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2A78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⚙️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III – The Engine</w:t>
      </w:r>
    </w:p>
    <w:p w14:paraId="20E6048E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Plan Preview — macOS Edition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4F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“Observation complete. Simulation enabled. Now we evolve intelligence.”</w:t>
      </w:r>
    </w:p>
    <w:p w14:paraId="33496F96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06496736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234AA995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III OVERVIEW</w:t>
      </w:r>
    </w:p>
    <w:p w14:paraId="025875AD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Phase III upgrades </w:t>
      </w:r>
      <w:proofErr w:type="spellStart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from a reactive system to a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proactive intelligence engine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A71856" w14:textId="77777777" w:rsidR="006E4FB6" w:rsidRPr="006E4FB6" w:rsidRDefault="006E4FB6" w:rsidP="006E4F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Where Phase I </w:t>
      </w:r>
      <w:r w:rsidRPr="006E4F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watched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and Phase II </w:t>
      </w:r>
      <w:r w:rsidRPr="006E4F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responded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 learns, predicts, and reconstructs.</w:t>
      </w:r>
    </w:p>
    <w:p w14:paraId="235D4E59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This phase introduces:</w:t>
      </w:r>
    </w:p>
    <w:p w14:paraId="4D93722A" w14:textId="77777777" w:rsidR="006E4FB6" w:rsidRPr="006E4FB6" w:rsidRDefault="006E4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behavior synthesis</w:t>
      </w:r>
    </w:p>
    <w:p w14:paraId="2C8F9A30" w14:textId="77777777" w:rsidR="006E4FB6" w:rsidRPr="006E4FB6" w:rsidRDefault="006E4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Anomaly prediction</w:t>
      </w:r>
    </w:p>
    <w:p w14:paraId="1C1AF09E" w14:textId="77777777" w:rsidR="006E4FB6" w:rsidRPr="006E4FB6" w:rsidRDefault="006E4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AI-aided process labeling</w:t>
      </w:r>
    </w:p>
    <w:p w14:paraId="508D9452" w14:textId="77777777" w:rsidR="006E4FB6" w:rsidRPr="006E4FB6" w:rsidRDefault="006E4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Replayable</w:t>
      </w:r>
      <w:proofErr w:type="spellEnd"/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session cloning</w:t>
      </w:r>
    </w:p>
    <w:p w14:paraId="627FED19" w14:textId="77777777" w:rsidR="006E4FB6" w:rsidRPr="006E4FB6" w:rsidRDefault="006E4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clustering and behavioral fingerprinting</w:t>
      </w:r>
    </w:p>
    <w:p w14:paraId="60B7B3B8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It lays the foundation for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self-adaptive security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attack forensics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76794E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028C7B76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1618688D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Target Modules (7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770"/>
        <w:gridCol w:w="2461"/>
        <w:gridCol w:w="4934"/>
      </w:tblGrid>
      <w:tr w:rsidR="006E4FB6" w:rsidRPr="006E4FB6" w14:paraId="38E8DE1E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F9A14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176CC3A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7585BA8A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26522883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E4FB6" w:rsidRPr="006E4FB6" w14:paraId="176EC270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E50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6876B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 Profiler</w:t>
            </w:r>
          </w:p>
        </w:tc>
        <w:tc>
          <w:tcPr>
            <w:tcW w:w="0" w:type="auto"/>
            <w:vAlign w:val="center"/>
            <w:hideMark/>
          </w:tcPr>
          <w:p w14:paraId="0E9E37C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behavior_profiler.py</w:t>
            </w:r>
          </w:p>
        </w:tc>
        <w:tc>
          <w:tcPr>
            <w:tcW w:w="0" w:type="auto"/>
            <w:vAlign w:val="center"/>
            <w:hideMark/>
          </w:tcPr>
          <w:p w14:paraId="66CE67B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Learns normal process behavior baselines (CPU/mem/net patterns)</w:t>
            </w:r>
          </w:p>
        </w:tc>
      </w:tr>
      <w:tr w:rsidR="006E4FB6" w:rsidRPr="006E4FB6" w14:paraId="4BE3F7E5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F112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9E03B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Replay Engine</w:t>
            </w:r>
          </w:p>
        </w:tc>
        <w:tc>
          <w:tcPr>
            <w:tcW w:w="0" w:type="auto"/>
            <w:vAlign w:val="center"/>
            <w:hideMark/>
          </w:tcPr>
          <w:p w14:paraId="7201B54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replay_engine.py</w:t>
            </w:r>
          </w:p>
        </w:tc>
        <w:tc>
          <w:tcPr>
            <w:tcW w:w="0" w:type="auto"/>
            <w:vAlign w:val="center"/>
            <w:hideMark/>
          </w:tcPr>
          <w:p w14:paraId="46948CA2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Reconstructs past sessions from logs, snapshots, telemetry</w:t>
            </w:r>
          </w:p>
        </w:tc>
      </w:tr>
      <w:tr w:rsidR="006E4FB6" w:rsidRPr="006E4FB6" w14:paraId="24BC26DC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EC4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D927D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Synthesizer</w:t>
            </w:r>
          </w:p>
        </w:tc>
        <w:tc>
          <w:tcPr>
            <w:tcW w:w="0" w:type="auto"/>
            <w:vAlign w:val="center"/>
            <w:hideMark/>
          </w:tcPr>
          <w:p w14:paraId="2DDA661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threat_synth.py</w:t>
            </w:r>
          </w:p>
        </w:tc>
        <w:tc>
          <w:tcPr>
            <w:tcW w:w="0" w:type="auto"/>
            <w:vAlign w:val="center"/>
            <w:hideMark/>
          </w:tcPr>
          <w:p w14:paraId="2E8AFA9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Clusters plugin hits, builds threat profiles</w:t>
            </w:r>
          </w:p>
        </w:tc>
      </w:tr>
      <w:tr w:rsidR="006E4FB6" w:rsidRPr="006E4FB6" w14:paraId="2943B20B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7BA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334BD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Timeline Visualizer</w:t>
            </w:r>
          </w:p>
        </w:tc>
        <w:tc>
          <w:tcPr>
            <w:tcW w:w="0" w:type="auto"/>
            <w:vAlign w:val="center"/>
            <w:hideMark/>
          </w:tcPr>
          <w:p w14:paraId="36F194A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timeline_view.py</w:t>
            </w:r>
          </w:p>
        </w:tc>
        <w:tc>
          <w:tcPr>
            <w:tcW w:w="0" w:type="auto"/>
            <w:vAlign w:val="center"/>
            <w:hideMark/>
          </w:tcPr>
          <w:p w14:paraId="6CE1B0A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SwiftUI view of events as a real-time map of system behavior</w:t>
            </w:r>
          </w:p>
        </w:tc>
      </w:tr>
      <w:tr w:rsidR="006E4FB6" w:rsidRPr="006E4FB6" w14:paraId="24B1F91D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17B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2427B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Learning Engine</w:t>
            </w:r>
          </w:p>
        </w:tc>
        <w:tc>
          <w:tcPr>
            <w:tcW w:w="0" w:type="auto"/>
            <w:vAlign w:val="center"/>
            <w:hideMark/>
          </w:tcPr>
          <w:p w14:paraId="00144A5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learning_engine.py</w:t>
            </w:r>
          </w:p>
        </w:tc>
        <w:tc>
          <w:tcPr>
            <w:tcW w:w="0" w:type="auto"/>
            <w:vAlign w:val="center"/>
            <w:hideMark/>
          </w:tcPr>
          <w:p w14:paraId="25756BB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Lightweight ML model to classify anomalies in real-time</w:t>
            </w:r>
          </w:p>
        </w:tc>
      </w:tr>
      <w:tr w:rsidR="006E4FB6" w:rsidRPr="006E4FB6" w14:paraId="3417A447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A66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32813A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 </w:t>
            </w:r>
            <w:proofErr w:type="spellStart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Fingerprinter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476A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app_fingerprint.py</w:t>
            </w:r>
          </w:p>
        </w:tc>
        <w:tc>
          <w:tcPr>
            <w:tcW w:w="0" w:type="auto"/>
            <w:vAlign w:val="center"/>
            <w:hideMark/>
          </w:tcPr>
          <w:p w14:paraId="57996DD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Tags new/unknown apps by behavior (vs. whitelisted profiles)</w:t>
            </w:r>
          </w:p>
        </w:tc>
      </w:tr>
      <w:tr w:rsidR="006E4FB6" w:rsidRPr="006E4FB6" w14:paraId="6FBDAC5E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031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3B19E9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Intelligence Hub</w:t>
            </w:r>
          </w:p>
        </w:tc>
        <w:tc>
          <w:tcPr>
            <w:tcW w:w="0" w:type="auto"/>
            <w:vAlign w:val="center"/>
            <w:hideMark/>
          </w:tcPr>
          <w:p w14:paraId="701EC04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intel_hub.py</w:t>
            </w:r>
          </w:p>
        </w:tc>
        <w:tc>
          <w:tcPr>
            <w:tcW w:w="0" w:type="auto"/>
            <w:vAlign w:val="center"/>
            <w:hideMark/>
          </w:tcPr>
          <w:p w14:paraId="66C35C6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store of all learned behavior, plugin metadata, policy</w:t>
            </w:r>
          </w:p>
        </w:tc>
      </w:tr>
    </w:tbl>
    <w:p w14:paraId="5A8A8C21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5355E58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102EC31B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III Key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5835"/>
      </w:tblGrid>
      <w:tr w:rsidR="006E4FB6" w:rsidRPr="006E4FB6" w14:paraId="0E722CA0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F929C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3A86688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it's Achieved</w:t>
            </w:r>
          </w:p>
        </w:tc>
      </w:tr>
      <w:tr w:rsidR="006E4FB6" w:rsidRPr="006E4FB6" w14:paraId="4EAF3460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B8F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Behavioral learning</w:t>
            </w:r>
          </w:p>
        </w:tc>
        <w:tc>
          <w:tcPr>
            <w:tcW w:w="0" w:type="auto"/>
            <w:vAlign w:val="center"/>
            <w:hideMark/>
          </w:tcPr>
          <w:p w14:paraId="6192901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behavior_profiler.py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tracks long-term process trends</w:t>
            </w:r>
          </w:p>
        </w:tc>
      </w:tr>
      <w:tr w:rsidR="006E4FB6" w:rsidRPr="006E4FB6" w14:paraId="0943A466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152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Replay &amp; reconstruction</w:t>
            </w:r>
          </w:p>
        </w:tc>
        <w:tc>
          <w:tcPr>
            <w:tcW w:w="0" w:type="auto"/>
            <w:vAlign w:val="center"/>
            <w:hideMark/>
          </w:tcPr>
          <w:p w14:paraId="6A2E321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replay_engine.py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walks system logs frame-by-frame</w:t>
            </w:r>
          </w:p>
        </w:tc>
      </w:tr>
      <w:tr w:rsidR="006E4FB6" w:rsidRPr="006E4FB6" w14:paraId="316362D6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97F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Pattern-based threat detection</w:t>
            </w:r>
          </w:p>
        </w:tc>
        <w:tc>
          <w:tcPr>
            <w:tcW w:w="0" w:type="auto"/>
            <w:vAlign w:val="center"/>
            <w:hideMark/>
          </w:tcPr>
          <w:p w14:paraId="2F00164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threat_synth.py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builds clustered incident graphs</w:t>
            </w:r>
          </w:p>
        </w:tc>
      </w:tr>
      <w:tr w:rsidR="006E4FB6" w:rsidRPr="006E4FB6" w14:paraId="7F007F14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3695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clarity &amp; traceability</w:t>
            </w:r>
          </w:p>
        </w:tc>
        <w:tc>
          <w:tcPr>
            <w:tcW w:w="0" w:type="auto"/>
            <w:vAlign w:val="center"/>
            <w:hideMark/>
          </w:tcPr>
          <w:p w14:paraId="657CC78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timeline_view.py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maps all actions on a time grid</w:t>
            </w:r>
          </w:p>
        </w:tc>
      </w:tr>
      <w:tr w:rsidR="006E4FB6" w:rsidRPr="006E4FB6" w14:paraId="54F86416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231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Adaptive plugin tuning</w:t>
            </w:r>
          </w:p>
        </w:tc>
        <w:tc>
          <w:tcPr>
            <w:tcW w:w="0" w:type="auto"/>
            <w:vAlign w:val="center"/>
            <w:hideMark/>
          </w:tcPr>
          <w:p w14:paraId="2606264F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learning_engine.py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feeds model data into plugin weights</w:t>
            </w:r>
          </w:p>
        </w:tc>
      </w:tr>
      <w:tr w:rsidR="006E4FB6" w:rsidRPr="006E4FB6" w14:paraId="5966ECB8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4937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Intelligent app tagging</w:t>
            </w:r>
          </w:p>
        </w:tc>
        <w:tc>
          <w:tcPr>
            <w:tcW w:w="0" w:type="auto"/>
            <w:vAlign w:val="center"/>
            <w:hideMark/>
          </w:tcPr>
          <w:p w14:paraId="0E39C5D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app_fingerprint.py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recognizes unknown binaries</w:t>
            </w:r>
          </w:p>
        </w:tc>
      </w:tr>
      <w:tr w:rsidR="006E4FB6" w:rsidRPr="006E4FB6" w14:paraId="5CFC8D33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2A1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intelligence layer</w:t>
            </w:r>
          </w:p>
        </w:tc>
        <w:tc>
          <w:tcPr>
            <w:tcW w:w="0" w:type="auto"/>
            <w:vAlign w:val="center"/>
            <w:hideMark/>
          </w:tcPr>
          <w:p w14:paraId="3B2030CA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intel_hub.py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holds everything Phase III and beyond</w:t>
            </w:r>
          </w:p>
        </w:tc>
      </w:tr>
    </w:tbl>
    <w:p w14:paraId="5FC1B2DE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6651442A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24F7EA95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Phase III Unlocks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5554"/>
      </w:tblGrid>
      <w:tr w:rsidR="006E4FB6" w:rsidRPr="006E4FB6" w14:paraId="1B4F5A4E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F1A3D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0CE7445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</w:tr>
      <w:tr w:rsidR="006E4FB6" w:rsidRPr="006E4FB6" w14:paraId="21BDB2BC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10A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Travel</w:t>
            </w:r>
          </w:p>
        </w:tc>
        <w:tc>
          <w:tcPr>
            <w:tcW w:w="0" w:type="auto"/>
            <w:vAlign w:val="center"/>
            <w:hideMark/>
          </w:tcPr>
          <w:p w14:paraId="3DB3472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Replay entire system behavior from the past</w:t>
            </w:r>
          </w:p>
        </w:tc>
      </w:tr>
      <w:tr w:rsidR="006E4FB6" w:rsidRPr="006E4FB6" w14:paraId="65ECDE05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E8AA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Behavioral Security</w:t>
            </w:r>
          </w:p>
        </w:tc>
        <w:tc>
          <w:tcPr>
            <w:tcW w:w="0" w:type="auto"/>
            <w:vAlign w:val="center"/>
            <w:hideMark/>
          </w:tcPr>
          <w:p w14:paraId="629AC10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anomalies before plugins are triggered</w:t>
            </w:r>
          </w:p>
        </w:tc>
      </w:tr>
      <w:tr w:rsidR="006E4FB6" w:rsidRPr="006E4FB6" w14:paraId="300E0C30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5EE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Evolution Maps</w:t>
            </w:r>
          </w:p>
        </w:tc>
        <w:tc>
          <w:tcPr>
            <w:tcW w:w="0" w:type="auto"/>
            <w:vAlign w:val="center"/>
            <w:hideMark/>
          </w:tcPr>
          <w:p w14:paraId="015B8BC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 how attacks emerged over time across subsystems</w:t>
            </w:r>
          </w:p>
        </w:tc>
      </w:tr>
      <w:tr w:rsidR="006E4FB6" w:rsidRPr="006E4FB6" w14:paraId="2CC87BAC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65E7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ML-Aided Classification</w:t>
            </w:r>
          </w:p>
        </w:tc>
        <w:tc>
          <w:tcPr>
            <w:tcW w:w="0" w:type="auto"/>
            <w:vAlign w:val="center"/>
            <w:hideMark/>
          </w:tcPr>
          <w:p w14:paraId="7791BB3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logistic regression/SVM for real-time threat filtering</w:t>
            </w:r>
          </w:p>
        </w:tc>
      </w:tr>
      <w:tr w:rsidR="006E4FB6" w:rsidRPr="006E4FB6" w14:paraId="12BECCF9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3E3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Dynamic Plugin Policies</w:t>
            </w:r>
          </w:p>
        </w:tc>
        <w:tc>
          <w:tcPr>
            <w:tcW w:w="0" w:type="auto"/>
            <w:vAlign w:val="center"/>
            <w:hideMark/>
          </w:tcPr>
          <w:p w14:paraId="2289925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 plugin thresholds based on learned baseline</w:t>
            </w:r>
          </w:p>
        </w:tc>
      </w:tr>
      <w:tr w:rsidR="006E4FB6" w:rsidRPr="006E4FB6" w14:paraId="18B5C22E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31F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Intel Layer</w:t>
            </w:r>
          </w:p>
        </w:tc>
        <w:tc>
          <w:tcPr>
            <w:tcW w:w="0" w:type="auto"/>
            <w:vAlign w:val="center"/>
            <w:hideMark/>
          </w:tcPr>
          <w:p w14:paraId="33ECA65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your own app behavior index, detect lookalikes</w:t>
            </w:r>
          </w:p>
        </w:tc>
      </w:tr>
    </w:tbl>
    <w:p w14:paraId="0FE71423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5A06BFEF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2EFC49C0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UI Integrations (macOS - SwiftUI)</w:t>
      </w:r>
    </w:p>
    <w:p w14:paraId="1FA605B9" w14:textId="77777777" w:rsidR="006E4FB6" w:rsidRPr="006E4FB6" w:rsidRDefault="006E4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 View Tab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br/>
        <w:t>→ Zoomable, scrollable timeline of events, alerts, process trees</w:t>
      </w:r>
    </w:p>
    <w:p w14:paraId="3F363BCF" w14:textId="77777777" w:rsidR="006E4FB6" w:rsidRPr="006E4FB6" w:rsidRDefault="006E4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Clusters Tab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br/>
        <w:t>→ Graph view of connected plugin hits, domains, files, users</w:t>
      </w:r>
    </w:p>
    <w:p w14:paraId="1EA1577B" w14:textId="77777777" w:rsidR="006E4FB6" w:rsidRPr="006E4FB6" w:rsidRDefault="006E4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Intelligence Summary Tab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br/>
        <w:t>→ Top offenders, process drift map, model predictions, replay controls</w:t>
      </w:r>
    </w:p>
    <w:p w14:paraId="2EA5D703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61421A36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2B3652F3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proceed to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Module 1 –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behavior_profiler.py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br/>
        <w:t>(learning system behavior over time to detect deviations)?</w:t>
      </w:r>
    </w:p>
    <w:p w14:paraId="5E190B58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1D50B5C" w14:textId="77777777" w:rsidR="006E4FB6" w:rsidRPr="006E4FB6" w:rsidRDefault="006E4FB6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yes</w:t>
      </w:r>
    </w:p>
    <w:p w14:paraId="65217A79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0645AAF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III – Module 1: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behavior_profiler.py</w:t>
      </w:r>
    </w:p>
    <w:p w14:paraId="34F7DD8B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“To defend the system, you must first know its rhythm.”</w:t>
      </w:r>
    </w:p>
    <w:p w14:paraId="23FADB8A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207B0FF1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69C4FFE4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4599C7F6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To continuously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and profile the normal behavioral baselines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of processes and system activity, in order to:</w:t>
      </w:r>
    </w:p>
    <w:p w14:paraId="3799050E" w14:textId="77777777" w:rsidR="006E4FB6" w:rsidRPr="006E4FB6" w:rsidRDefault="006E4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Detect long-term behavioral drift or anomalies</w:t>
      </w:r>
    </w:p>
    <w:p w14:paraId="0463B804" w14:textId="77777777" w:rsidR="006E4FB6" w:rsidRPr="006E4FB6" w:rsidRDefault="006E4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Assist plugins with intelligent context (e.g., “this is unusual for this app”)</w:t>
      </w:r>
    </w:p>
    <w:p w14:paraId="00972156" w14:textId="77777777" w:rsidR="006E4FB6" w:rsidRPr="006E4FB6" w:rsidRDefault="006E4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Establish “normalcy thresholds” for CPU, memory, disk, net I/O per process</w:t>
      </w:r>
    </w:p>
    <w:p w14:paraId="40E69657" w14:textId="77777777" w:rsidR="006E4FB6" w:rsidRPr="006E4FB6" w:rsidRDefault="006E4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Feed this intelligence to Phase III &amp; IV modules</w:t>
      </w:r>
    </w:p>
    <w:p w14:paraId="692266FD" w14:textId="77777777" w:rsidR="006E4FB6" w:rsidRPr="006E4FB6" w:rsidRDefault="006E4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Enable real-time deviation alerts and future ML model training</w:t>
      </w:r>
    </w:p>
    <w:p w14:paraId="67D5E5FA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proofErr w:type="spellStart"/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OverFlow’s</w:t>
      </w:r>
      <w:proofErr w:type="spellEnd"/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foundational behavioral awareness engine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—its first layer of real system understanding.</w:t>
      </w:r>
    </w:p>
    <w:p w14:paraId="13E4A182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48B218FF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4514AB1A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ARCHITECTURE</w:t>
      </w:r>
    </w:p>
    <w:p w14:paraId="44F4EB19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Tracked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4194"/>
      </w:tblGrid>
      <w:tr w:rsidR="006E4FB6" w:rsidRPr="006E4FB6" w14:paraId="52C32DB3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BF215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0B2B47F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Metrics Tracked</w:t>
            </w:r>
          </w:p>
        </w:tc>
      </w:tr>
      <w:tr w:rsidR="006E4FB6" w:rsidRPr="006E4FB6" w14:paraId="79926438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1A6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Processes (per PID)</w:t>
            </w:r>
          </w:p>
        </w:tc>
        <w:tc>
          <w:tcPr>
            <w:tcW w:w="0" w:type="auto"/>
            <w:vAlign w:val="center"/>
            <w:hideMark/>
          </w:tcPr>
          <w:p w14:paraId="05AA83E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 %, memory MB, net I/O, disk I/O</w:t>
            </w:r>
          </w:p>
        </w:tc>
      </w:tr>
      <w:tr w:rsidR="006E4FB6" w:rsidRPr="006E4FB6" w14:paraId="090107E6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A08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Apps (per binary)</w:t>
            </w:r>
          </w:p>
        </w:tc>
        <w:tc>
          <w:tcPr>
            <w:tcW w:w="0" w:type="auto"/>
            <w:vAlign w:val="center"/>
            <w:hideMark/>
          </w:tcPr>
          <w:p w14:paraId="3EE8EE0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behavior across instances</w:t>
            </w:r>
          </w:p>
        </w:tc>
      </w:tr>
      <w:tr w:rsidR="006E4FB6" w:rsidRPr="006E4FB6" w14:paraId="3A4A24A8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B3A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Profile</w:t>
            </w:r>
          </w:p>
        </w:tc>
        <w:tc>
          <w:tcPr>
            <w:tcW w:w="0" w:type="auto"/>
            <w:vAlign w:val="center"/>
            <w:hideMark/>
          </w:tcPr>
          <w:p w14:paraId="083026B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Hourly average CPU load, mem pressure</w:t>
            </w:r>
          </w:p>
        </w:tc>
      </w:tr>
      <w:tr w:rsidR="006E4FB6" w:rsidRPr="006E4FB6" w14:paraId="4011FD68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034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Paths (RW)</w:t>
            </w:r>
          </w:p>
        </w:tc>
        <w:tc>
          <w:tcPr>
            <w:tcW w:w="0" w:type="auto"/>
            <w:vAlign w:val="center"/>
            <w:hideMark/>
          </w:tcPr>
          <w:p w14:paraId="7623376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Frequency, entropy, parent PID fingerprint</w:t>
            </w:r>
          </w:p>
        </w:tc>
      </w:tr>
    </w:tbl>
    <w:p w14:paraId="0D334A16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All metrics are timestamped and windowed (1s, 10s, 60s, 5min, hourly).</w:t>
      </w:r>
    </w:p>
    <w:p w14:paraId="03ADF687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08D51F48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43D745ED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Profiling Storage Format</w:t>
      </w:r>
    </w:p>
    <w:p w14:paraId="34A2675F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Stored in </w:t>
      </w: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profiles/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as compressed JSON or SQLite:</w:t>
      </w:r>
    </w:p>
    <w:p w14:paraId="55646BEC" w14:textId="77777777" w:rsidR="006E4FB6" w:rsidRPr="006E4FB6" w:rsidRDefault="006E4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profiles/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process_baseline.db</w:t>
      </w:r>
      <w:proofErr w:type="spellEnd"/>
    </w:p>
    <w:p w14:paraId="088D105C" w14:textId="77777777" w:rsidR="006E4FB6" w:rsidRPr="006E4FB6" w:rsidRDefault="006E4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profiles/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system_hourly.json</w:t>
      </w:r>
      <w:proofErr w:type="spellEnd"/>
    </w:p>
    <w:p w14:paraId="26B941CF" w14:textId="77777777" w:rsidR="006E4FB6" w:rsidRPr="006E4FB6" w:rsidRDefault="006E4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profiles/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app_profiles.json</w:t>
      </w:r>
      <w:proofErr w:type="spellEnd"/>
    </w:p>
    <w:p w14:paraId="2C1E785E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Each process is fingerprinted by:</w:t>
      </w:r>
    </w:p>
    <w:p w14:paraId="27FC83A5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D530E16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2231,</w:t>
      </w:r>
    </w:p>
    <w:p w14:paraId="16501DDD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"Safari",</w:t>
      </w:r>
    </w:p>
    <w:p w14:paraId="1A965FC9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_baseline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3.4,</w:t>
      </w:r>
    </w:p>
    <w:p w14:paraId="15E553DA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_baseline_mb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210,</w:t>
      </w:r>
    </w:p>
    <w:p w14:paraId="19CE7DA8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_profile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tx_rate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"2.1 KB/s",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"1.5 KB/s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1B756FF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_deviation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1.7</w:t>
      </w:r>
    </w:p>
    <w:p w14:paraId="11913A9F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82B244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55ECEA1C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2FFD9FA3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Learning Model</w:t>
      </w:r>
    </w:p>
    <w:p w14:paraId="2FE20E40" w14:textId="77777777" w:rsidR="006E4FB6" w:rsidRPr="006E4FB6" w:rsidRDefault="006E4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 Model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 Moving average + weighted decay</w:t>
      </w:r>
    </w:p>
    <w:p w14:paraId="0E498585" w14:textId="77777777" w:rsidR="006E4FB6" w:rsidRPr="006E4FB6" w:rsidRDefault="006E4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Anomaly Model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: Deviation = |current - baseline| &gt; (X × </w:t>
      </w:r>
      <w:proofErr w:type="spellStart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std_dev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93F1BE" w14:textId="77777777" w:rsidR="006E4FB6" w:rsidRPr="006E4FB6" w:rsidRDefault="006E4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 Model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 Increase/decrease patterning across time slices</w:t>
      </w:r>
    </w:p>
    <w:p w14:paraId="07ADE93B" w14:textId="77777777" w:rsidR="006E4FB6" w:rsidRPr="006E4FB6" w:rsidRDefault="006E4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 Model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 Deviation + plugin hit = high-confidence alert</w:t>
      </w:r>
    </w:p>
    <w:p w14:paraId="35D942CB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713BF32F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6AE42EB9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Plugin Support &amp; Feedback</w:t>
      </w:r>
    </w:p>
    <w:p w14:paraId="4EE16C43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Plugins can query profiler via:</w:t>
      </w:r>
    </w:p>
    <w:p w14:paraId="39032653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profiler.get_baseline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("Safari")</w:t>
      </w:r>
    </w:p>
    <w:p w14:paraId="48E20BC7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profiler.is_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anomalous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=2213, metric="CPU", value=90)</w:t>
      </w:r>
    </w:p>
    <w:p w14:paraId="22EAB207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Responses influence:</w:t>
      </w:r>
    </w:p>
    <w:p w14:paraId="20BC7D21" w14:textId="77777777" w:rsidR="006E4FB6" w:rsidRPr="006E4FB6" w:rsidRDefault="006E4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Kill/Allow thresholds</w:t>
      </w:r>
    </w:p>
    <w:p w14:paraId="7A191282" w14:textId="77777777" w:rsidR="006E4FB6" w:rsidRPr="006E4FB6" w:rsidRDefault="006E4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Alert color severity</w:t>
      </w:r>
    </w:p>
    <w:p w14:paraId="2EE7F5EC" w14:textId="77777777" w:rsidR="006E4FB6" w:rsidRPr="006E4FB6" w:rsidRDefault="006E4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Secure Mode escalation risk</w:t>
      </w:r>
    </w:p>
    <w:p w14:paraId="13D21968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6326B7C7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7E2566DF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Behavioral Snapshot Trigger</w:t>
      </w:r>
    </w:p>
    <w:p w14:paraId="7BE86CC6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When a process violates its baseline:</w:t>
      </w:r>
    </w:p>
    <w:p w14:paraId="1EA1DA33" w14:textId="77777777" w:rsidR="006E4FB6" w:rsidRPr="006E4FB6" w:rsidRDefault="006E4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Marked as </w:t>
      </w: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drift</w:t>
      </w:r>
    </w:p>
    <w:p w14:paraId="423C8A27" w14:textId="77777777" w:rsidR="006E4FB6" w:rsidRPr="006E4FB6" w:rsidRDefault="006E4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Logged to 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drift_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278CD9C7" w14:textId="77777777" w:rsidR="006E4FB6" w:rsidRPr="006E4FB6" w:rsidRDefault="006E4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Optionally frozen and passed to plugin sandbox</w:t>
      </w:r>
    </w:p>
    <w:p w14:paraId="618B7870" w14:textId="77777777" w:rsidR="006E4FB6" w:rsidRPr="006E4FB6" w:rsidRDefault="006E4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Timeline view gets updated node with deviation badge</w:t>
      </w:r>
    </w:p>
    <w:p w14:paraId="3E985607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AC5850B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75290F40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UI Integration (SwiftUI)</w:t>
      </w:r>
    </w:p>
    <w:p w14:paraId="433AF9BE" w14:textId="77777777" w:rsidR="006E4FB6" w:rsidRPr="006E4FB6" w:rsidRDefault="006E4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Profiler Tab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8BD2A7" w14:textId="77777777" w:rsidR="006E4FB6" w:rsidRPr="006E4FB6" w:rsidRDefault="006E4FB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Top deviating processes</w:t>
      </w:r>
    </w:p>
    <w:p w14:paraId="371D2856" w14:textId="77777777" w:rsidR="006E4FB6" w:rsidRPr="006E4FB6" w:rsidRDefault="006E4FB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Baseline builder graphs</w:t>
      </w:r>
    </w:p>
    <w:p w14:paraId="74A132A5" w14:textId="77777777" w:rsidR="006E4FB6" w:rsidRPr="006E4FB6" w:rsidRDefault="006E4FB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Per-app summary</w:t>
      </w:r>
    </w:p>
    <w:p w14:paraId="6720E81D" w14:textId="77777777" w:rsidR="006E4FB6" w:rsidRPr="006E4FB6" w:rsidRDefault="006E4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 Overlay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758A42" w14:textId="77777777" w:rsidR="006E4FB6" w:rsidRPr="006E4FB6" w:rsidRDefault="006E4FB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Baseline vs. spike graphs </w:t>
      </w:r>
      <w:proofErr w:type="spellStart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inline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with event</w:t>
      </w:r>
    </w:p>
    <w:p w14:paraId="5C45EB21" w14:textId="77777777" w:rsidR="006E4FB6" w:rsidRPr="006E4FB6" w:rsidRDefault="006E4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Inspector (Side Tab)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5A3313" w14:textId="77777777" w:rsidR="006E4FB6" w:rsidRPr="006E4FB6" w:rsidRDefault="006E4FB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Show live metrics vs. learned baseline for any PID</w:t>
      </w:r>
    </w:p>
    <w:p w14:paraId="7C660A75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5A57CA7D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71AC314C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Logging</w:t>
      </w:r>
    </w:p>
    <w:p w14:paraId="75EC3382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logs/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profiler_log.json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80E8A8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96A3432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"...",</w:t>
      </w:r>
    </w:p>
    <w:p w14:paraId="0A6140BA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2488,</w:t>
      </w:r>
    </w:p>
    <w:p w14:paraId="4FFCE75A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"Zoom",</w:t>
      </w:r>
    </w:p>
    <w:p w14:paraId="344441FC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"metric": "CPU",</w:t>
      </w:r>
    </w:p>
    <w:p w14:paraId="39A435AB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"value": 82.1,</w:t>
      </w:r>
    </w:p>
    <w:p w14:paraId="6BABA1C8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"baseline": 10.5,</w:t>
      </w:r>
    </w:p>
    <w:p w14:paraId="326A6C7E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"deviation": 7.8,</w:t>
      </w:r>
    </w:p>
    <w:p w14:paraId="37D0FAC3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"flagged": true</w:t>
      </w:r>
    </w:p>
    <w:p w14:paraId="6730CE46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6663F8D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1E0D1DC6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2BA0E22F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🔒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ROOT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3541"/>
      </w:tblGrid>
      <w:tr w:rsidR="006E4FB6" w:rsidRPr="006E4FB6" w14:paraId="5A634D10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1F65F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25776D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 Needed?</w:t>
            </w:r>
          </w:p>
        </w:tc>
      </w:tr>
      <w:tr w:rsidR="006E4FB6" w:rsidRPr="006E4FB6" w14:paraId="32BB004E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4F0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CPU/mem tracking</w:t>
            </w:r>
          </w:p>
        </w:tc>
        <w:tc>
          <w:tcPr>
            <w:tcW w:w="0" w:type="auto"/>
            <w:vAlign w:val="center"/>
            <w:hideMark/>
          </w:tcPr>
          <w:p w14:paraId="7135A9A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(via </w:t>
            </w:r>
            <w:proofErr w:type="spellStart"/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psutil</w:t>
            </w:r>
            <w:proofErr w:type="spellEnd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6E4FB6" w:rsidRPr="006E4FB6" w14:paraId="5A6D30A2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7B7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I/O per PID</w:t>
            </w:r>
          </w:p>
        </w:tc>
        <w:tc>
          <w:tcPr>
            <w:tcW w:w="0" w:type="auto"/>
            <w:vAlign w:val="center"/>
            <w:hideMark/>
          </w:tcPr>
          <w:p w14:paraId="79194B5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lsof</w:t>
            </w:r>
            <w:proofErr w:type="spellEnd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nettop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6E4FB6" w:rsidRPr="006E4FB6" w14:paraId="34611CE5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AED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Disk I/O (fine-grain)</w:t>
            </w:r>
          </w:p>
        </w:tc>
        <w:tc>
          <w:tcPr>
            <w:tcW w:w="0" w:type="auto"/>
            <w:vAlign w:val="center"/>
            <w:hideMark/>
          </w:tcPr>
          <w:p w14:paraId="6B1233F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(macOS counters or </w:t>
            </w:r>
            <w:proofErr w:type="spellStart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DTrace</w:t>
            </w:r>
            <w:proofErr w:type="spellEnd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-lite)</w:t>
            </w:r>
          </w:p>
        </w:tc>
      </w:tr>
    </w:tbl>
    <w:p w14:paraId="0C9E48A6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2F0A5B8A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2F55B869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Achieve from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behavior_profiler.py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5360"/>
      </w:tblGrid>
      <w:tr w:rsidR="006E4FB6" w:rsidRPr="006E4FB6" w14:paraId="4EFC0D62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05F27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B9F07D3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E4FB6" w:rsidRPr="006E4FB6" w14:paraId="2E4D81B8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397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Adaptive security</w:t>
            </w:r>
          </w:p>
        </w:tc>
        <w:tc>
          <w:tcPr>
            <w:tcW w:w="0" w:type="auto"/>
            <w:vAlign w:val="center"/>
            <w:hideMark/>
          </w:tcPr>
          <w:p w14:paraId="559ACA3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process behavior drift over time</w:t>
            </w:r>
          </w:p>
        </w:tc>
      </w:tr>
      <w:tr w:rsidR="006E4FB6" w:rsidRPr="006E4FB6" w14:paraId="1CD516EC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377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intelligence</w:t>
            </w:r>
          </w:p>
        </w:tc>
        <w:tc>
          <w:tcPr>
            <w:tcW w:w="0" w:type="auto"/>
            <w:vAlign w:val="center"/>
            <w:hideMark/>
          </w:tcPr>
          <w:p w14:paraId="483B0FA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Plugins get smarter with deviation context</w:t>
            </w:r>
          </w:p>
        </w:tc>
      </w:tr>
      <w:tr w:rsidR="006E4FB6" w:rsidRPr="006E4FB6" w14:paraId="4D277DF4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229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Replay foundation</w:t>
            </w:r>
          </w:p>
        </w:tc>
        <w:tc>
          <w:tcPr>
            <w:tcW w:w="0" w:type="auto"/>
            <w:vAlign w:val="center"/>
            <w:hideMark/>
          </w:tcPr>
          <w:p w14:paraId="7F85DACA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Baselines become the contrast point for forensic replay</w:t>
            </w:r>
          </w:p>
        </w:tc>
      </w:tr>
      <w:tr w:rsidR="006E4FB6" w:rsidRPr="006E4FB6" w14:paraId="5E5862C3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DC2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ML training ground</w:t>
            </w:r>
          </w:p>
        </w:tc>
        <w:tc>
          <w:tcPr>
            <w:tcW w:w="0" w:type="auto"/>
            <w:vAlign w:val="center"/>
            <w:hideMark/>
          </w:tcPr>
          <w:p w14:paraId="5166585A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V will train from these statistics</w:t>
            </w:r>
          </w:p>
        </w:tc>
      </w:tr>
      <w:tr w:rsidR="006E4FB6" w:rsidRPr="006E4FB6" w14:paraId="4CA96319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CC8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behavior maps</w:t>
            </w:r>
          </w:p>
        </w:tc>
        <w:tc>
          <w:tcPr>
            <w:tcW w:w="0" w:type="auto"/>
            <w:vAlign w:val="center"/>
            <w:hideMark/>
          </w:tcPr>
          <w:p w14:paraId="2EA009E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 vs. spike graphs support user clarity</w:t>
            </w:r>
          </w:p>
        </w:tc>
      </w:tr>
    </w:tbl>
    <w:p w14:paraId="194B910C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668A44DB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03084078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continue with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Module 2 –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replay_engine.py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(reconstructing past system sessions and visualizing them)?</w:t>
      </w:r>
    </w:p>
    <w:p w14:paraId="6E9DFD87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E141E41" w14:textId="77777777" w:rsidR="006E4FB6" w:rsidRPr="006E4FB6" w:rsidRDefault="006E4FB6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24D977E9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5D9E662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III – Module 2: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replay_engine.py</w:t>
      </w:r>
    </w:p>
    <w:p w14:paraId="5368150B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“To understand a threat, reconstruct its ghost.”</w:t>
      </w:r>
    </w:p>
    <w:p w14:paraId="5AFC1FDC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17B2BCE1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155F2519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7E1EF251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To enable </w:t>
      </w:r>
      <w:proofErr w:type="spellStart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replay past system sessions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, reconstructing:</w:t>
      </w:r>
    </w:p>
    <w:p w14:paraId="0442FD26" w14:textId="77777777" w:rsidR="006E4FB6" w:rsidRPr="006E4FB6" w:rsidRDefault="006E4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Process behavior timelines</w:t>
      </w:r>
    </w:p>
    <w:p w14:paraId="18F647B0" w14:textId="77777777" w:rsidR="006E4FB6" w:rsidRPr="006E4FB6" w:rsidRDefault="006E4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Plugin activations and triggers</w:t>
      </w:r>
    </w:p>
    <w:p w14:paraId="3B28FD36" w14:textId="77777777" w:rsidR="006E4FB6" w:rsidRPr="006E4FB6" w:rsidRDefault="006E4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File and network activity snapshots</w:t>
      </w:r>
    </w:p>
    <w:p w14:paraId="2E86C507" w14:textId="77777777" w:rsidR="006E4FB6" w:rsidRPr="006E4FB6" w:rsidRDefault="006E4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Escalation paths (e.g., how an alert became Secure Mode)</w:t>
      </w:r>
    </w:p>
    <w:p w14:paraId="0341712B" w14:textId="77777777" w:rsidR="006E4FB6" w:rsidRPr="006E4FB6" w:rsidRDefault="006E4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Full-screen, zoomable playback of past attacks or anomalies</w:t>
      </w:r>
    </w:p>
    <w:p w14:paraId="009F2703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This creates the foundation for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forensic clarity, audit trails, and AI-driven pattern recognition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A84DE5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37005C19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77C136AE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ARCHITECTURE</w:t>
      </w:r>
    </w:p>
    <w:p w14:paraId="4A5B9ED5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Input Data Sources</w:t>
      </w:r>
    </w:p>
    <w:p w14:paraId="37E92154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Pulls from:</w:t>
      </w:r>
    </w:p>
    <w:p w14:paraId="05B06617" w14:textId="77777777" w:rsidR="006E4FB6" w:rsidRPr="006E4FB6" w:rsidRDefault="006E4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5B493A46" w14:textId="77777777" w:rsidR="006E4FB6" w:rsidRPr="006E4FB6" w:rsidRDefault="006E4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234D78EE" w14:textId="77777777" w:rsidR="006E4FB6" w:rsidRPr="006E4FB6" w:rsidRDefault="006E4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profiler_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6E2512B5" w14:textId="77777777" w:rsidR="006E4FB6" w:rsidRPr="006E4FB6" w:rsidRDefault="006E4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fakenet_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fakefile_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1F4B9833" w14:textId="77777777" w:rsidR="006E4FB6" w:rsidRPr="006E4FB6" w:rsidRDefault="006E4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Optional: captured </w:t>
      </w:r>
      <w:proofErr w:type="spellStart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stdout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/stderr from </w:t>
      </w: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sandbox_runner.py</w:t>
      </w:r>
    </w:p>
    <w:p w14:paraId="321AAC54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Supports:</w:t>
      </w:r>
    </w:p>
    <w:p w14:paraId="4451D726" w14:textId="77777777" w:rsidR="006E4FB6" w:rsidRPr="006E4FB6" w:rsidRDefault="006E4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Per-minute indexing for fast seek</w:t>
      </w:r>
    </w:p>
    <w:p w14:paraId="12B7B555" w14:textId="77777777" w:rsidR="006E4FB6" w:rsidRPr="006E4FB6" w:rsidRDefault="006E4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Event-linked metadata per module</w:t>
      </w:r>
    </w:p>
    <w:p w14:paraId="2CB44044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7A0D90AB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1A1247FF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Replay Structure</w:t>
      </w:r>
    </w:p>
    <w:p w14:paraId="4A60CC91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Logs are converted into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Frames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94A2B9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733A16C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"2025-07-19T17:53:21",</w:t>
      </w:r>
    </w:p>
    <w:p w14:paraId="02C47CA3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2201,</w:t>
      </w:r>
    </w:p>
    <w:p w14:paraId="46EE28DF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file_write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9A2BA92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"path": "/Users/user/token.txt",</w:t>
      </w:r>
    </w:p>
    <w:p w14:paraId="32DC4F6D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_triggered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8DFE103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"response":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fakefile_nullified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FC816D1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deviation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0.72</w:t>
      </w:r>
    </w:p>
    <w:p w14:paraId="4A202AE3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1A33EF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Frames are grouped by:</w:t>
      </w:r>
    </w:p>
    <w:p w14:paraId="3B474020" w14:textId="77777777" w:rsidR="006E4FB6" w:rsidRPr="006E4FB6" w:rsidRDefault="006E4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PID thread</w:t>
      </w:r>
    </w:p>
    <w:p w14:paraId="3773DF78" w14:textId="77777777" w:rsidR="006E4FB6" w:rsidRPr="006E4FB6" w:rsidRDefault="006E4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Time slice (1s, 10s, 1min)</w:t>
      </w:r>
    </w:p>
    <w:p w14:paraId="7350E23F" w14:textId="77777777" w:rsidR="006E4FB6" w:rsidRPr="006E4FB6" w:rsidRDefault="006E4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Source module</w:t>
      </w:r>
    </w:p>
    <w:p w14:paraId="01047B0F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Each frame becomes a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in the timeline.</w:t>
      </w:r>
    </w:p>
    <w:p w14:paraId="23F19EC8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79760D50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07651835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Replay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4348"/>
      </w:tblGrid>
      <w:tr w:rsidR="006E4FB6" w:rsidRPr="006E4FB6" w14:paraId="25B504F2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E550D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9F1A0DC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E4FB6" w:rsidRPr="006E4FB6" w14:paraId="239F8052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766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Trace</w:t>
            </w:r>
          </w:p>
        </w:tc>
        <w:tc>
          <w:tcPr>
            <w:tcW w:w="0" w:type="auto"/>
            <w:vAlign w:val="center"/>
            <w:hideMark/>
          </w:tcPr>
          <w:p w14:paraId="7D4A39F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Watch process behavior from birth to death</w:t>
            </w:r>
          </w:p>
        </w:tc>
      </w:tr>
      <w:tr w:rsidR="006E4FB6" w:rsidRPr="006E4FB6" w14:paraId="71FC3BD4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825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Chain</w:t>
            </w:r>
          </w:p>
        </w:tc>
        <w:tc>
          <w:tcPr>
            <w:tcW w:w="0" w:type="auto"/>
            <w:vAlign w:val="center"/>
            <w:hideMark/>
          </w:tcPr>
          <w:p w14:paraId="6337E29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Replay which plugins fired, what they did</w:t>
            </w:r>
          </w:p>
        </w:tc>
      </w:tr>
      <w:tr w:rsidR="006E4FB6" w:rsidRPr="006E4FB6" w14:paraId="0371A2AD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1BB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Activity</w:t>
            </w:r>
          </w:p>
        </w:tc>
        <w:tc>
          <w:tcPr>
            <w:tcW w:w="0" w:type="auto"/>
            <w:vAlign w:val="center"/>
            <w:hideMark/>
          </w:tcPr>
          <w:p w14:paraId="5784244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Visualize file access, traps, fakes</w:t>
            </w:r>
          </w:p>
        </w:tc>
      </w:tr>
      <w:tr w:rsidR="006E4FB6" w:rsidRPr="006E4FB6" w14:paraId="6BF246A5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6E4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Trail</w:t>
            </w:r>
          </w:p>
        </w:tc>
        <w:tc>
          <w:tcPr>
            <w:tcW w:w="0" w:type="auto"/>
            <w:vAlign w:val="center"/>
            <w:hideMark/>
          </w:tcPr>
          <w:p w14:paraId="28E4C8A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queries, blocked IPs, faked responses</w:t>
            </w:r>
          </w:p>
        </w:tc>
      </w:tr>
      <w:tr w:rsidR="006E4FB6" w:rsidRPr="006E4FB6" w14:paraId="34B0F3C7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069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Escalation Path</w:t>
            </w:r>
          </w:p>
        </w:tc>
        <w:tc>
          <w:tcPr>
            <w:tcW w:w="0" w:type="auto"/>
            <w:vAlign w:val="center"/>
            <w:hideMark/>
          </w:tcPr>
          <w:p w14:paraId="65421F2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events that led to Secure Mode trigger</w:t>
            </w:r>
          </w:p>
        </w:tc>
      </w:tr>
    </w:tbl>
    <w:p w14:paraId="0384FB61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60B1A412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1FAC62CD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User Controls</w:t>
      </w:r>
    </w:p>
    <w:p w14:paraId="33570C8B" w14:textId="77777777" w:rsidR="006E4FB6" w:rsidRPr="006E4FB6" w:rsidRDefault="006E4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Timeline Scrubber (SwiftUI):</w:t>
      </w:r>
    </w:p>
    <w:p w14:paraId="2D890192" w14:textId="77777777" w:rsidR="006E4FB6" w:rsidRPr="006E4FB6" w:rsidRDefault="006E4F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Scrollable bar from oldest to newest event</w:t>
      </w:r>
    </w:p>
    <w:p w14:paraId="7C0E060B" w14:textId="77777777" w:rsidR="006E4FB6" w:rsidRPr="006E4FB6" w:rsidRDefault="006E4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Zoom Controls:</w:t>
      </w:r>
    </w:p>
    <w:p w14:paraId="410AC331" w14:textId="77777777" w:rsidR="006E4FB6" w:rsidRPr="006E4FB6" w:rsidRDefault="006E4F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10s / 1min / 1h views</w:t>
      </w:r>
    </w:p>
    <w:p w14:paraId="54EEF78E" w14:textId="77777777" w:rsidR="006E4FB6" w:rsidRPr="006E4FB6" w:rsidRDefault="006E4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Filters:</w:t>
      </w:r>
    </w:p>
    <w:p w14:paraId="6E9BEABC" w14:textId="77777777" w:rsidR="006E4FB6" w:rsidRPr="006E4FB6" w:rsidRDefault="006E4F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By PID, plugin, file, IP, app, escalation level</w:t>
      </w:r>
    </w:p>
    <w:p w14:paraId="6E891A91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2D1C8F25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1CCD18A6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Internal Replay Engine Structure</w:t>
      </w:r>
    </w:p>
    <w:p w14:paraId="03376868" w14:textId="77777777" w:rsidR="006E4FB6" w:rsidRPr="006E4FB6" w:rsidRDefault="006E4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LogIndexer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→ parses all logs into structured event maps</w:t>
      </w:r>
    </w:p>
    <w:p w14:paraId="7FAD17EC" w14:textId="77777777" w:rsidR="006E4FB6" w:rsidRPr="006E4FB6" w:rsidRDefault="006E4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FrameBuilder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→ converts raw logs into time-bucketed nodes</w:t>
      </w:r>
    </w:p>
    <w:p w14:paraId="2E7BB724" w14:textId="77777777" w:rsidR="006E4FB6" w:rsidRPr="006E4FB6" w:rsidRDefault="006E4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ContextStitcher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→ builds cause-effect threads</w:t>
      </w:r>
    </w:p>
    <w:p w14:paraId="5B2DBAF7" w14:textId="77777777" w:rsidR="006E4FB6" w:rsidRPr="006E4FB6" w:rsidRDefault="006E4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ReplaySession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→ holds metadata + rendered path map</w:t>
      </w:r>
    </w:p>
    <w:p w14:paraId="046A7C3D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593D27F2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042CCFDC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SwiftUI UI Integration</w:t>
      </w:r>
    </w:p>
    <w:p w14:paraId="462ED807" w14:textId="77777777" w:rsidR="006E4FB6" w:rsidRPr="006E4FB6" w:rsidRDefault="006E4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 View Tab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226BB9" w14:textId="77777777" w:rsidR="006E4FB6" w:rsidRPr="006E4FB6" w:rsidRDefault="006E4FB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Central interface for replay and time navigation</w:t>
      </w:r>
    </w:p>
    <w:p w14:paraId="598B5041" w14:textId="77777777" w:rsidR="006E4FB6" w:rsidRPr="006E4FB6" w:rsidRDefault="006E4FB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Core line = system timeline</w:t>
      </w:r>
    </w:p>
    <w:p w14:paraId="5092A25B" w14:textId="77777777" w:rsidR="006E4FB6" w:rsidRPr="006E4FB6" w:rsidRDefault="006E4FB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Side lanes = plugin fires, file events, process events</w:t>
      </w:r>
    </w:p>
    <w:p w14:paraId="246B679C" w14:textId="77777777" w:rsidR="006E4FB6" w:rsidRPr="006E4FB6" w:rsidRDefault="006E4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Replay Inspector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728A63" w14:textId="77777777" w:rsidR="006E4FB6" w:rsidRPr="006E4FB6" w:rsidRDefault="006E4FB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Click any frame → see all attached metadata</w:t>
      </w:r>
    </w:p>
    <w:p w14:paraId="1033D315" w14:textId="77777777" w:rsidR="006E4FB6" w:rsidRPr="006E4FB6" w:rsidRDefault="006E4FB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“Play Frame Sequence” → animates over 10s/30s/60s</w:t>
      </w:r>
    </w:p>
    <w:p w14:paraId="2F357B50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17B8F34B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31C865C2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Logging &amp; Export</w:t>
      </w:r>
    </w:p>
    <w:p w14:paraId="6FF49811" w14:textId="77777777" w:rsidR="006E4FB6" w:rsidRPr="006E4FB6" w:rsidRDefault="006E4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Replay output can be exported to:</w:t>
      </w:r>
    </w:p>
    <w:p w14:paraId="157AC727" w14:textId="77777777" w:rsidR="006E4FB6" w:rsidRPr="006E4FB6" w:rsidRDefault="006E4FB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2236EA21" w14:textId="77777777" w:rsidR="006E4FB6" w:rsidRPr="006E4FB6" w:rsidRDefault="006E4FB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Annotated PDF timeline (Phase IV)</w:t>
      </w:r>
    </w:p>
    <w:p w14:paraId="2FC0A7FD" w14:textId="77777777" w:rsidR="006E4FB6" w:rsidRPr="006E4FB6" w:rsidRDefault="006E4FB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SVG/PNG for graph snapshots</w:t>
      </w:r>
    </w:p>
    <w:p w14:paraId="0CF97100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7CB33C5D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5870C98A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🔒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ROOT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4987"/>
      </w:tblGrid>
      <w:tr w:rsidR="006E4FB6" w:rsidRPr="006E4FB6" w14:paraId="12603685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0AA57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C3CB6F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 Needed?</w:t>
            </w:r>
          </w:p>
        </w:tc>
      </w:tr>
      <w:tr w:rsidR="006E4FB6" w:rsidRPr="006E4FB6" w14:paraId="4F69C6D9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853F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Reading logs</w:t>
            </w:r>
          </w:p>
        </w:tc>
        <w:tc>
          <w:tcPr>
            <w:tcW w:w="0" w:type="auto"/>
            <w:vAlign w:val="center"/>
            <w:hideMark/>
          </w:tcPr>
          <w:p w14:paraId="10595DA2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(our own logs)</w:t>
            </w:r>
          </w:p>
        </w:tc>
      </w:tr>
      <w:tr w:rsidR="006E4FB6" w:rsidRPr="006E4FB6" w14:paraId="0D1665C6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591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audit tie-ins</w:t>
            </w:r>
          </w:p>
        </w:tc>
        <w:tc>
          <w:tcPr>
            <w:tcW w:w="0" w:type="auto"/>
            <w:vAlign w:val="center"/>
            <w:hideMark/>
          </w:tcPr>
          <w:p w14:paraId="63AD5EB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(optional future integration with </w:t>
            </w:r>
            <w:proofErr w:type="spellStart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auditd</w:t>
            </w:r>
            <w:proofErr w:type="spellEnd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DTrace</w:t>
            </w:r>
            <w:proofErr w:type="spellEnd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</w:tbl>
    <w:p w14:paraId="2F4B1C9F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0A46B4C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6F95C25F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Achieve from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replay_engine.py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5687"/>
      </w:tblGrid>
      <w:tr w:rsidR="006E4FB6" w:rsidRPr="006E4FB6" w14:paraId="299FACC1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EA2B5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6C4DEAE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E4FB6" w:rsidRPr="006E4FB6" w14:paraId="0C23B868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1F0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travel analysis</w:t>
            </w:r>
          </w:p>
        </w:tc>
        <w:tc>
          <w:tcPr>
            <w:tcW w:w="0" w:type="auto"/>
            <w:vAlign w:val="center"/>
            <w:hideMark/>
          </w:tcPr>
          <w:p w14:paraId="0BBA7B9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Recreate entire system activity from any timestamp</w:t>
            </w:r>
          </w:p>
        </w:tc>
      </w:tr>
      <w:tr w:rsidR="006E4FB6" w:rsidRPr="006E4FB6" w14:paraId="0E71697F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626E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Cause-chain clarity</w:t>
            </w:r>
          </w:p>
        </w:tc>
        <w:tc>
          <w:tcPr>
            <w:tcW w:w="0" w:type="auto"/>
            <w:vAlign w:val="center"/>
            <w:hideMark/>
          </w:tcPr>
          <w:p w14:paraId="56EE48F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 how any Secure Mode or plugin was triggered</w:t>
            </w:r>
          </w:p>
        </w:tc>
      </w:tr>
      <w:tr w:rsidR="006E4FB6" w:rsidRPr="006E4FB6" w14:paraId="4C26D117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8F11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Developer debugging</w:t>
            </w:r>
          </w:p>
        </w:tc>
        <w:tc>
          <w:tcPr>
            <w:tcW w:w="0" w:type="auto"/>
            <w:vAlign w:val="center"/>
            <w:hideMark/>
          </w:tcPr>
          <w:p w14:paraId="16761C42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creators can view how and why their code fired</w:t>
            </w:r>
          </w:p>
        </w:tc>
      </w:tr>
      <w:tr w:rsidR="006E4FB6" w:rsidRPr="006E4FB6" w14:paraId="7C7EB1C4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0334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model training ground</w:t>
            </w:r>
          </w:p>
        </w:tc>
        <w:tc>
          <w:tcPr>
            <w:tcW w:w="0" w:type="auto"/>
            <w:vAlign w:val="center"/>
            <w:hideMark/>
          </w:tcPr>
          <w:p w14:paraId="3C2BEF0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 replays into ML models for threat prediction</w:t>
            </w:r>
          </w:p>
        </w:tc>
      </w:tr>
      <w:tr w:rsidR="006E4FB6" w:rsidRPr="006E4FB6" w14:paraId="1671DA8F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A98F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Forensic export &amp; traceability</w:t>
            </w:r>
          </w:p>
        </w:tc>
        <w:tc>
          <w:tcPr>
            <w:tcW w:w="0" w:type="auto"/>
            <w:vAlign w:val="center"/>
            <w:hideMark/>
          </w:tcPr>
          <w:p w14:paraId="1A53A872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for audits, red-team reviews, or self-study</w:t>
            </w:r>
          </w:p>
        </w:tc>
      </w:tr>
    </w:tbl>
    <w:p w14:paraId="28DA5BD2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3BC5632C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5C013FC9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continue with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Module 3 –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threat_synth.py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(cluster similar threats, evolve global behavioral signatures)?</w:t>
      </w:r>
    </w:p>
    <w:p w14:paraId="36F8DA36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3D81B71" w14:textId="77777777" w:rsidR="006E4FB6" w:rsidRPr="006E4FB6" w:rsidRDefault="006E4FB6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14A17F04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2928270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III – Module 3: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threat_synth.py</w:t>
      </w:r>
    </w:p>
    <w:p w14:paraId="19A2CF31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“Not all threats shout. Some echo.”</w:t>
      </w:r>
    </w:p>
    <w:p w14:paraId="15F34FBD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55DE1D4F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3246BD55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5EDA3E25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To synthesize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clusters of related threats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, by identifying:</w:t>
      </w:r>
    </w:p>
    <w:p w14:paraId="758EEA3A" w14:textId="77777777" w:rsidR="006E4FB6" w:rsidRPr="006E4FB6" w:rsidRDefault="006E4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Recurring patterns across plugin alerts</w:t>
      </w:r>
    </w:p>
    <w:p w14:paraId="06BCBCA4" w14:textId="77777777" w:rsidR="006E4FB6" w:rsidRPr="006E4FB6" w:rsidRDefault="006E4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Shared features between suspicious processes</w:t>
      </w:r>
    </w:p>
    <w:p w14:paraId="119DA5F0" w14:textId="77777777" w:rsidR="006E4FB6" w:rsidRPr="006E4FB6" w:rsidRDefault="006E4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Domain/file/IP reuse across time</w:t>
      </w:r>
    </w:p>
    <w:p w14:paraId="67F3B12A" w14:textId="77777777" w:rsidR="006E4FB6" w:rsidRPr="006E4FB6" w:rsidRDefault="006E4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Escalation similarity (e.g., “reached Secure Mode via similar path”)</w:t>
      </w:r>
    </w:p>
    <w:p w14:paraId="0AE09551" w14:textId="77777777" w:rsidR="006E4FB6" w:rsidRPr="006E4FB6" w:rsidRDefault="006E4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Global fingerprints of attack behavior</w:t>
      </w:r>
    </w:p>
    <w:p w14:paraId="64CCFDF8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This gives </w:t>
      </w:r>
      <w:proofErr w:type="spellStart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the power to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name, group, and remember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forms of danger—not just spot isolated events.</w:t>
      </w:r>
    </w:p>
    <w:p w14:paraId="2738001E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2B1D85BB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2A693D64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ARCHITECTURE</w:t>
      </w:r>
    </w:p>
    <w:p w14:paraId="2264EB8A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Ingest Sources</w:t>
      </w:r>
    </w:p>
    <w:p w14:paraId="14ACC82E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Pulls logs and features from:</w:t>
      </w:r>
    </w:p>
    <w:p w14:paraId="43884548" w14:textId="77777777" w:rsidR="006E4FB6" w:rsidRPr="006E4FB6" w:rsidRDefault="006E4F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5DD6BA50" w14:textId="77777777" w:rsidR="006E4FB6" w:rsidRPr="006E4FB6" w:rsidRDefault="006E4F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profiler_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11B68321" w14:textId="77777777" w:rsidR="006E4FB6" w:rsidRPr="006E4FB6" w:rsidRDefault="006E4F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replay_engine.py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session nodes</w:t>
      </w:r>
    </w:p>
    <w:p w14:paraId="21D14A54" w14:textId="77777777" w:rsidR="006E4FB6" w:rsidRPr="006E4FB6" w:rsidRDefault="006E4F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Optional: ML scores from </w:t>
      </w: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learning_engine.py</w:t>
      </w:r>
    </w:p>
    <w:p w14:paraId="751D3AF9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Ingests:</w:t>
      </w:r>
    </w:p>
    <w:p w14:paraId="7D6C6714" w14:textId="77777777" w:rsidR="006E4FB6" w:rsidRPr="006E4FB6" w:rsidRDefault="006E4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Process metadata</w:t>
      </w:r>
    </w:p>
    <w:p w14:paraId="42BB5770" w14:textId="77777777" w:rsidR="006E4FB6" w:rsidRPr="006E4FB6" w:rsidRDefault="006E4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Triggering plugin</w:t>
      </w:r>
    </w:p>
    <w:p w14:paraId="28163031" w14:textId="77777777" w:rsidR="006E4FB6" w:rsidRPr="006E4FB6" w:rsidRDefault="006E4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File/network access</w:t>
      </w:r>
    </w:p>
    <w:p w14:paraId="76438CBB" w14:textId="77777777" w:rsidR="006E4FB6" w:rsidRPr="006E4FB6" w:rsidRDefault="006E4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Path traversal</w:t>
      </w:r>
    </w:p>
    <w:p w14:paraId="187AE656" w14:textId="77777777" w:rsidR="006E4FB6" w:rsidRPr="006E4FB6" w:rsidRDefault="006E4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Time density of alerts</w:t>
      </w:r>
    </w:p>
    <w:p w14:paraId="3DE32338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69D5351A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4DCAFB1A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Feature Vectorization</w:t>
      </w:r>
    </w:p>
    <w:p w14:paraId="7F0FF387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Each threat event is vectorized:</w:t>
      </w:r>
    </w:p>
    <w:p w14:paraId="21FE6F24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8FA7D8A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"plugin":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CAED937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2294,</w:t>
      </w:r>
    </w:p>
    <w:p w14:paraId="5AD01B20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"app": "zoom",</w:t>
      </w:r>
    </w:p>
    <w:p w14:paraId="7CAD761C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"domain": "fastdns.cn",</w:t>
      </w:r>
    </w:p>
    <w:p w14:paraId="2599080F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_path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"/Users/user/token.txt",</w:t>
      </w:r>
    </w:p>
    <w:p w14:paraId="7AD6F2E6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_peak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89.2,</w:t>
      </w:r>
    </w:p>
    <w:p w14:paraId="23315E63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deviation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0.76</w:t>
      </w:r>
    </w:p>
    <w:p w14:paraId="37FEC6F8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23EB1D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→ Transformed into:</w:t>
      </w:r>
    </w:p>
    <w:p w14:paraId="30FF9B44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plugin_id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=2, 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net_score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=0.87, 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file_entropy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=0.91, deviation=0.76, escalation=1]</w:t>
      </w:r>
    </w:p>
    <w:p w14:paraId="58F4507A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Stored in 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threat_vector.db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as SQLite or compressed JSONL.</w:t>
      </w:r>
    </w:p>
    <w:p w14:paraId="2FC02AD1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7950B3B4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7A376D3D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Clustering Algorithm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2927"/>
        <w:gridCol w:w="4366"/>
      </w:tblGrid>
      <w:tr w:rsidR="006E4FB6" w:rsidRPr="006E4FB6" w14:paraId="6F1F4E05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6AAC8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CB28A9A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87C2EE2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E4FB6" w:rsidRPr="006E4FB6" w14:paraId="4532A442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FF5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grouping</w:t>
            </w:r>
          </w:p>
        </w:tc>
        <w:tc>
          <w:tcPr>
            <w:tcW w:w="0" w:type="auto"/>
            <w:vAlign w:val="center"/>
            <w:hideMark/>
          </w:tcPr>
          <w:p w14:paraId="044F96A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K-means or HDBSCAN</w:t>
            </w:r>
          </w:p>
        </w:tc>
        <w:tc>
          <w:tcPr>
            <w:tcW w:w="0" w:type="auto"/>
            <w:vAlign w:val="center"/>
            <w:hideMark/>
          </w:tcPr>
          <w:p w14:paraId="7C5432E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threats by similarity score</w:t>
            </w:r>
          </w:p>
        </w:tc>
      </w:tr>
      <w:tr w:rsidR="006E4FB6" w:rsidRPr="006E4FB6" w14:paraId="36112B52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4630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Agg. scoring</w:t>
            </w:r>
          </w:p>
        </w:tc>
        <w:tc>
          <w:tcPr>
            <w:tcW w:w="0" w:type="auto"/>
            <w:vAlign w:val="center"/>
            <w:hideMark/>
          </w:tcPr>
          <w:p w14:paraId="68E8B2DA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Softmax</w:t>
            </w:r>
            <w:proofErr w:type="spellEnd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Frequency</w:t>
            </w:r>
          </w:p>
        </w:tc>
        <w:tc>
          <w:tcPr>
            <w:tcW w:w="0" w:type="auto"/>
            <w:vAlign w:val="center"/>
            <w:hideMark/>
          </w:tcPr>
          <w:p w14:paraId="422239D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 cluster risk by repetition + plugin severity</w:t>
            </w:r>
          </w:p>
        </w:tc>
      </w:tr>
      <w:tr w:rsidR="006E4FB6" w:rsidRPr="006E4FB6" w14:paraId="2C2FBEDE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B032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Evolutionary memory</w:t>
            </w:r>
          </w:p>
        </w:tc>
        <w:tc>
          <w:tcPr>
            <w:tcW w:w="0" w:type="auto"/>
            <w:vAlign w:val="center"/>
            <w:hideMark/>
          </w:tcPr>
          <w:p w14:paraId="60EF4BF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IDs persist across reboots</w:t>
            </w:r>
          </w:p>
        </w:tc>
        <w:tc>
          <w:tcPr>
            <w:tcW w:w="0" w:type="auto"/>
            <w:vAlign w:val="center"/>
            <w:hideMark/>
          </w:tcPr>
          <w:p w14:paraId="5742792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Historical trace maintained per cluster</w:t>
            </w:r>
          </w:p>
        </w:tc>
      </w:tr>
    </w:tbl>
    <w:p w14:paraId="3EBA065E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Clusters assigned:</w:t>
      </w:r>
    </w:p>
    <w:p w14:paraId="01931513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29C33FA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"TGRP_219",</w:t>
      </w:r>
    </w:p>
    <w:p w14:paraId="3D82A888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"label": "Suspicious Zoom Beaconing",</w:t>
      </w:r>
    </w:p>
    <w:p w14:paraId="58883CE9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"score": 0.91,</w:t>
      </w:r>
    </w:p>
    <w:p w14:paraId="7D959D85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seen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_on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["2025-07-19", "2025-07-20"],</w:t>
      </w:r>
    </w:p>
    <w:p w14:paraId="6FC8E037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triggered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_plugins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dns_exfil_flagger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084E8336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0C7161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48E35BCF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43666A02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Secure Mode Linkage</w:t>
      </w:r>
    </w:p>
    <w:p w14:paraId="4AFDAB6A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If multiple cluster members appear in short time:</w:t>
      </w:r>
    </w:p>
    <w:p w14:paraId="00A5CF70" w14:textId="77777777" w:rsidR="006E4FB6" w:rsidRPr="006E4FB6" w:rsidRDefault="006E4F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Threat Synth flags rapid-spread vector</w:t>
      </w:r>
    </w:p>
    <w:p w14:paraId="7413AB90" w14:textId="77777777" w:rsidR="006E4FB6" w:rsidRPr="006E4FB6" w:rsidRDefault="006E4F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Boosts escalation score in </w:t>
      </w: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response_router.py</w:t>
      </w:r>
    </w:p>
    <w:p w14:paraId="31A9B624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79DA83FF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56BD47A3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UI Integration (SwiftUI)</w:t>
      </w:r>
    </w:p>
    <w:p w14:paraId="367219C6" w14:textId="77777777" w:rsidR="006E4FB6" w:rsidRPr="006E4FB6" w:rsidRDefault="006E4F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Cluster Tab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538770" w14:textId="77777777" w:rsidR="006E4FB6" w:rsidRPr="006E4FB6" w:rsidRDefault="006E4FB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Cluster list by ID</w:t>
      </w:r>
    </w:p>
    <w:p w14:paraId="697FAA9A" w14:textId="77777777" w:rsidR="006E4FB6" w:rsidRPr="006E4FB6" w:rsidRDefault="006E4FB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Plugin combos inside each cluster</w:t>
      </w:r>
    </w:p>
    <w:p w14:paraId="61C0CAC2" w14:textId="77777777" w:rsidR="006E4FB6" w:rsidRPr="006E4FB6" w:rsidRDefault="006E4FB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Timeline of appearances</w:t>
      </w:r>
    </w:p>
    <w:p w14:paraId="3C2F5522" w14:textId="77777777" w:rsidR="006E4FB6" w:rsidRPr="006E4FB6" w:rsidRDefault="006E4F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Inspector View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E1DF53" w14:textId="77777777" w:rsidR="006E4FB6" w:rsidRPr="006E4FB6" w:rsidRDefault="006E4FB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Click cluster → full graph view</w:t>
      </w:r>
    </w:p>
    <w:p w14:paraId="3A417B86" w14:textId="77777777" w:rsidR="006E4FB6" w:rsidRPr="006E4FB6" w:rsidRDefault="006E4FB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Color-coded severity + source processes</w:t>
      </w:r>
    </w:p>
    <w:p w14:paraId="7D2C8DA1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51223926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31426468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Logging</w:t>
      </w:r>
    </w:p>
    <w:p w14:paraId="5B12BA7A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Stored in 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threat_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clusters.json</w:t>
      </w:r>
      <w:proofErr w:type="spellEnd"/>
      <w:proofErr w:type="gram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88CC35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30F110E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"TGRP_219": {</w:t>
      </w:r>
    </w:p>
    <w:p w14:paraId="640E0D0B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"label": "Zoom-like persistent beaconing",</w:t>
      </w:r>
    </w:p>
    <w:p w14:paraId="0A17395D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_count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14,</w:t>
      </w:r>
    </w:p>
    <w:p w14:paraId="38005A82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0.91,</w:t>
      </w:r>
    </w:p>
    <w:p w14:paraId="009D1023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_pids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[2294, 3311, 3370],</w:t>
      </w:r>
    </w:p>
    <w:p w14:paraId="2480B934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"plugins": ["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dns_exfil_flagger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</w:t>
      </w:r>
    </w:p>
    <w:p w14:paraId="794DB2FD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4D89AF8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BDF255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33C205B9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3606A9B4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Export &amp; Comparison</w:t>
      </w:r>
    </w:p>
    <w:p w14:paraId="38A93DC6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Can export for:</w:t>
      </w:r>
    </w:p>
    <w:p w14:paraId="4FB3B789" w14:textId="77777777" w:rsidR="006E4FB6" w:rsidRPr="006E4FB6" w:rsidRDefault="006E4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Human review</w:t>
      </w:r>
    </w:p>
    <w:p w14:paraId="3C94DE1C" w14:textId="77777777" w:rsidR="006E4FB6" w:rsidRPr="006E4FB6" w:rsidRDefault="006E4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Red-team handoff</w:t>
      </w:r>
    </w:p>
    <w:p w14:paraId="36199BC2" w14:textId="77777777" w:rsidR="006E4FB6" w:rsidRPr="006E4FB6" w:rsidRDefault="006E4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Plugin engine retraining</w:t>
      </w:r>
    </w:p>
    <w:p w14:paraId="0F79352D" w14:textId="77777777" w:rsidR="006E4FB6" w:rsidRPr="006E4FB6" w:rsidRDefault="006E4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Phase IV timeline synthesis</w:t>
      </w:r>
    </w:p>
    <w:p w14:paraId="37F9AEB4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17D9323C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00B00171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🔒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ROOT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1509"/>
      </w:tblGrid>
      <w:tr w:rsidR="006E4FB6" w:rsidRPr="006E4FB6" w14:paraId="6973F820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3FB8D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465693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 Needed?</w:t>
            </w:r>
          </w:p>
        </w:tc>
      </w:tr>
      <w:tr w:rsidR="006E4FB6" w:rsidRPr="006E4FB6" w14:paraId="0C58BDF8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E2B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 processing</w:t>
            </w:r>
          </w:p>
        </w:tc>
        <w:tc>
          <w:tcPr>
            <w:tcW w:w="0" w:type="auto"/>
            <w:vAlign w:val="center"/>
            <w:hideMark/>
          </w:tcPr>
          <w:p w14:paraId="06BFEFA2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6E4FB6" w:rsidRPr="006E4FB6" w14:paraId="7C72A4AC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9BB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Cross-module correlation</w:t>
            </w:r>
          </w:p>
        </w:tc>
        <w:tc>
          <w:tcPr>
            <w:tcW w:w="0" w:type="auto"/>
            <w:vAlign w:val="center"/>
            <w:hideMark/>
          </w:tcPr>
          <w:p w14:paraId="1E6DFC3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</w:tbl>
    <w:p w14:paraId="552445A2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0FEC8D59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B9027F3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Achieve from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threat_synth.py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5407"/>
      </w:tblGrid>
      <w:tr w:rsidR="006E4FB6" w:rsidRPr="006E4FB6" w14:paraId="2AF2C1B3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975CA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708780F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E4FB6" w:rsidRPr="006E4FB6" w14:paraId="31B31E74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B93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clustering</w:t>
            </w:r>
          </w:p>
        </w:tc>
        <w:tc>
          <w:tcPr>
            <w:tcW w:w="0" w:type="auto"/>
            <w:vAlign w:val="center"/>
            <w:hideMark/>
          </w:tcPr>
          <w:p w14:paraId="49B7F80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Groups similar plugin hits across time/processes</w:t>
            </w:r>
          </w:p>
        </w:tc>
      </w:tr>
      <w:tr w:rsidR="006E4FB6" w:rsidRPr="006E4FB6" w14:paraId="6BC4DA4C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0FE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Pattern recognition</w:t>
            </w:r>
          </w:p>
        </w:tc>
        <w:tc>
          <w:tcPr>
            <w:tcW w:w="0" w:type="auto"/>
            <w:vAlign w:val="center"/>
            <w:hideMark/>
          </w:tcPr>
          <w:p w14:paraId="1403AB0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Identifies repeating behavior (e.g., beaconing)</w:t>
            </w:r>
          </w:p>
        </w:tc>
      </w:tr>
      <w:tr w:rsidR="006E4FB6" w:rsidRPr="006E4FB6" w14:paraId="7C9BA1DE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7CA2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risk memory</w:t>
            </w:r>
          </w:p>
        </w:tc>
        <w:tc>
          <w:tcPr>
            <w:tcW w:w="0" w:type="auto"/>
            <w:vAlign w:val="center"/>
            <w:hideMark/>
          </w:tcPr>
          <w:p w14:paraId="267549C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OverFlow</w:t>
            </w:r>
            <w:proofErr w:type="spellEnd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starts “remembering” what danger looks like</w:t>
            </w:r>
          </w:p>
        </w:tc>
      </w:tr>
      <w:tr w:rsidR="006E4FB6" w:rsidRPr="006E4FB6" w14:paraId="40ABBDA6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AE4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Escalation acceleration</w:t>
            </w:r>
          </w:p>
        </w:tc>
        <w:tc>
          <w:tcPr>
            <w:tcW w:w="0" w:type="auto"/>
            <w:vAlign w:val="center"/>
            <w:hideMark/>
          </w:tcPr>
          <w:p w14:paraId="31345B9F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Triggers Secure Mode smarter, with historical support</w:t>
            </w:r>
          </w:p>
        </w:tc>
      </w:tr>
      <w:tr w:rsidR="006E4FB6" w:rsidRPr="006E4FB6" w14:paraId="1DFA9D73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6FCF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set for AI models</w:t>
            </w:r>
          </w:p>
        </w:tc>
        <w:tc>
          <w:tcPr>
            <w:tcW w:w="0" w:type="auto"/>
            <w:vAlign w:val="center"/>
            <w:hideMark/>
          </w:tcPr>
          <w:p w14:paraId="27A91E42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Feeds labeled clusters into future classifiers</w:t>
            </w:r>
          </w:p>
        </w:tc>
      </w:tr>
    </w:tbl>
    <w:p w14:paraId="32770597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2B9C676A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1B1E5045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continue with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Module 4 –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timeline_view.py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(a full SwiftUI-rendered timeline map of the system's life)?</w:t>
      </w:r>
    </w:p>
    <w:p w14:paraId="74FA1572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915A0F6" w14:textId="77777777" w:rsidR="006E4FB6" w:rsidRPr="006E4FB6" w:rsidRDefault="006E4FB6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0DCCE273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8180A88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III – Module 4: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timeline_view.py</w:t>
      </w:r>
    </w:p>
    <w:p w14:paraId="1D58B217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“If the system is alive, this is its heartbeat.”</w:t>
      </w:r>
    </w:p>
    <w:p w14:paraId="6EB4D60C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4613EC79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2A848551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38FB511D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To construct a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full-scale, zoomable, interactive timeline of system activity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, enabling users to:</w:t>
      </w:r>
    </w:p>
    <w:p w14:paraId="1C639377" w14:textId="77777777" w:rsidR="006E4FB6" w:rsidRPr="006E4FB6" w:rsidRDefault="006E4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Visually trace all events across time</w:t>
      </w:r>
    </w:p>
    <w:p w14:paraId="331CEC1C" w14:textId="77777777" w:rsidR="006E4FB6" w:rsidRPr="006E4FB6" w:rsidRDefault="006E4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Correlate plugin activations, process spikes, file/network anomalies</w:t>
      </w:r>
    </w:p>
    <w:p w14:paraId="779ACAA1" w14:textId="77777777" w:rsidR="006E4FB6" w:rsidRPr="006E4FB6" w:rsidRDefault="006E4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Replay past sessions interactively (via 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replay_engine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85C883D" w14:textId="77777777" w:rsidR="006E4FB6" w:rsidRPr="006E4FB6" w:rsidRDefault="006E4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Filter and isolate event lanes (e.g., only file events, only PID X)</w:t>
      </w:r>
    </w:p>
    <w:p w14:paraId="60E3487A" w14:textId="77777777" w:rsidR="006E4FB6" w:rsidRPr="006E4FB6" w:rsidRDefault="006E4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Mark high-deviation or escalated events with color-coded nodes</w:t>
      </w:r>
    </w:p>
    <w:p w14:paraId="0A6052A1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UI heart of </w:t>
      </w:r>
      <w:proofErr w:type="spellStart"/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OverFlow's</w:t>
      </w:r>
      <w:proofErr w:type="spellEnd"/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forensic engine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—a true map of behavior over time.</w:t>
      </w:r>
    </w:p>
    <w:p w14:paraId="2C4EA9F4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5D6530B1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60DAC9B5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ARCHITECTURE</w:t>
      </w:r>
    </w:p>
    <w:p w14:paraId="44791D50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Timeline Data Structure</w:t>
      </w:r>
    </w:p>
    <w:p w14:paraId="756669DD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Built from:</w:t>
      </w:r>
    </w:p>
    <w:p w14:paraId="74F84163" w14:textId="77777777" w:rsidR="006E4FB6" w:rsidRPr="006E4FB6" w:rsidRDefault="006E4F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replay_engine.py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event frames</w:t>
      </w:r>
    </w:p>
    <w:p w14:paraId="72F167C6" w14:textId="77777777" w:rsidR="006E4FB6" w:rsidRPr="006E4FB6" w:rsidRDefault="006E4F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profiler_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32271E07" w14:textId="77777777" w:rsidR="006E4FB6" w:rsidRPr="006E4FB6" w:rsidRDefault="006E4F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threat_synth.py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cluster tags</w:t>
      </w:r>
    </w:p>
    <w:p w14:paraId="21B7B934" w14:textId="77777777" w:rsidR="006E4FB6" w:rsidRPr="006E4FB6" w:rsidRDefault="006E4F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Secure mode triggers and escalation tags</w:t>
      </w:r>
    </w:p>
    <w:p w14:paraId="2048BE62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Each second becomes a timeline bucket with:</w:t>
      </w:r>
    </w:p>
    <w:p w14:paraId="21BC7BD0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6E6959B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"2025-07-19T17:54:03",</w:t>
      </w:r>
    </w:p>
    <w:p w14:paraId="67063A3E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"events": [</w:t>
      </w:r>
    </w:p>
    <w:p w14:paraId="74F53BAE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EFF7645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"plugin",</w:t>
      </w:r>
    </w:p>
    <w:p w14:paraId="29694335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2332,</w:t>
      </w:r>
    </w:p>
    <w:p w14:paraId="464411C2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"plugin":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C6A2096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"severity": "high"</w:t>
      </w:r>
    </w:p>
    <w:p w14:paraId="4E70DD8D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AF059DD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1B465DA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file_access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0B42B9F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2110,</w:t>
      </w:r>
    </w:p>
    <w:p w14:paraId="6AFA3AEA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"path": "/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/hosts",</w:t>
      </w:r>
    </w:p>
    <w:p w14:paraId="1CB32024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"action": "write"</w:t>
      </w:r>
    </w:p>
    <w:p w14:paraId="1EE4C598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97D1AC1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5F784357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BC49A8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D2BDC97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09627ED6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SwiftUI Layered Visualization</w:t>
      </w:r>
    </w:p>
    <w:p w14:paraId="22A89230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Built using:</w:t>
      </w:r>
    </w:p>
    <w:p w14:paraId="37FD08FD" w14:textId="77777777" w:rsidR="006E4FB6" w:rsidRPr="006E4FB6" w:rsidRDefault="006E4F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Canvas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Chart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API for render performance</w:t>
      </w:r>
    </w:p>
    <w:p w14:paraId="014EABAE" w14:textId="77777777" w:rsidR="006E4FB6" w:rsidRPr="006E4FB6" w:rsidRDefault="006E4F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Scrollable horizontal axis (time)</w:t>
      </w:r>
    </w:p>
    <w:p w14:paraId="421CD68D" w14:textId="77777777" w:rsidR="006E4FB6" w:rsidRPr="006E4FB6" w:rsidRDefault="006E4F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Vertical “lanes”:</w:t>
      </w:r>
    </w:p>
    <w:p w14:paraId="675FBCBB" w14:textId="77777777" w:rsidR="006E4FB6" w:rsidRPr="006E4FB6" w:rsidRDefault="006E4FB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Process lane</w:t>
      </w:r>
    </w:p>
    <w:p w14:paraId="5ED8519C" w14:textId="77777777" w:rsidR="006E4FB6" w:rsidRPr="006E4FB6" w:rsidRDefault="006E4FB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File activity lane</w:t>
      </w:r>
    </w:p>
    <w:p w14:paraId="2BBFBB4B" w14:textId="77777777" w:rsidR="006E4FB6" w:rsidRPr="006E4FB6" w:rsidRDefault="006E4FB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Plugin lane</w:t>
      </w:r>
    </w:p>
    <w:p w14:paraId="7580FC1E" w14:textId="77777777" w:rsidR="006E4FB6" w:rsidRPr="006E4FB6" w:rsidRDefault="006E4FB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Network lane</w:t>
      </w:r>
    </w:p>
    <w:p w14:paraId="7054FCDD" w14:textId="77777777" w:rsidR="006E4FB6" w:rsidRPr="006E4FB6" w:rsidRDefault="006E4FB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Escalation lane</w:t>
      </w:r>
    </w:p>
    <w:p w14:paraId="07758EC5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Each dot = event; color = severity/type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br/>
        <w:t>Hover or click = detail popup or expansion</w:t>
      </w:r>
    </w:p>
    <w:p w14:paraId="43F2BF02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37D48E68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52968658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Navigation &amp; Interaction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4421"/>
      </w:tblGrid>
      <w:tr w:rsidR="006E4FB6" w:rsidRPr="006E4FB6" w14:paraId="2F48BAB7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CB6E8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F1D36C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E4FB6" w:rsidRPr="006E4FB6" w14:paraId="642500C3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C83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Scrubber</w:t>
            </w:r>
          </w:p>
        </w:tc>
        <w:tc>
          <w:tcPr>
            <w:tcW w:w="0" w:type="auto"/>
            <w:vAlign w:val="center"/>
            <w:hideMark/>
          </w:tcPr>
          <w:p w14:paraId="08208F4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Drag to move through time, 1s precision</w:t>
            </w:r>
          </w:p>
        </w:tc>
      </w:tr>
      <w:tr w:rsidR="006E4FB6" w:rsidRPr="006E4FB6" w14:paraId="3C5D4009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299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Zoom Levels</w:t>
            </w:r>
          </w:p>
        </w:tc>
        <w:tc>
          <w:tcPr>
            <w:tcW w:w="0" w:type="auto"/>
            <w:vAlign w:val="center"/>
            <w:hideMark/>
          </w:tcPr>
          <w:p w14:paraId="2D98074F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1s, 10s, 1min, 10min, 1h</w:t>
            </w:r>
          </w:p>
        </w:tc>
      </w:tr>
      <w:tr w:rsidR="006E4FB6" w:rsidRPr="006E4FB6" w14:paraId="2B240177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670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14:paraId="0673FFA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Toggle lanes or specific event types</w:t>
            </w:r>
          </w:p>
        </w:tc>
      </w:tr>
      <w:tr w:rsidR="006E4FB6" w:rsidRPr="006E4FB6" w14:paraId="10DD01FE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EA8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Highlight Events</w:t>
            </w:r>
          </w:p>
        </w:tc>
        <w:tc>
          <w:tcPr>
            <w:tcW w:w="0" w:type="auto"/>
            <w:vAlign w:val="center"/>
            <w:hideMark/>
          </w:tcPr>
          <w:p w14:paraId="31291A2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Click event node to show expanded metadata</w:t>
            </w:r>
          </w:p>
        </w:tc>
      </w:tr>
      <w:tr w:rsidR="006E4FB6" w:rsidRPr="006E4FB6" w14:paraId="5AF04395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22D1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"Play Mode"</w:t>
            </w:r>
          </w:p>
        </w:tc>
        <w:tc>
          <w:tcPr>
            <w:tcW w:w="0" w:type="auto"/>
            <w:vAlign w:val="center"/>
            <w:hideMark/>
          </w:tcPr>
          <w:p w14:paraId="2DA9821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Animate time axis to simulate replay</w:t>
            </w:r>
          </w:p>
        </w:tc>
      </w:tr>
    </w:tbl>
    <w:p w14:paraId="4E5D90CE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5FFD49D5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6891B54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Integrated Viewers</w:t>
      </w:r>
    </w:p>
    <w:p w14:paraId="04EA6652" w14:textId="77777777" w:rsidR="006E4FB6" w:rsidRPr="006E4FB6" w:rsidRDefault="006E4F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Click a plugin event → shows 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plugin_log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details</w:t>
      </w:r>
    </w:p>
    <w:p w14:paraId="2F64148F" w14:textId="77777777" w:rsidR="006E4FB6" w:rsidRPr="006E4FB6" w:rsidRDefault="006E4F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Click a PID event → opens 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profiler_log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graph overlay</w:t>
      </w:r>
    </w:p>
    <w:p w14:paraId="2D757157" w14:textId="77777777" w:rsidR="006E4FB6" w:rsidRPr="006E4FB6" w:rsidRDefault="006E4F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Secure Mode trigger → red burst on timeline, expandable path tree</w:t>
      </w:r>
    </w:p>
    <w:p w14:paraId="0D89E3B6" w14:textId="77777777" w:rsidR="006E4FB6" w:rsidRPr="006E4FB6" w:rsidRDefault="006E4F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Cluster membership (from 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threat_synth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) → color-coded halos</w:t>
      </w:r>
    </w:p>
    <w:p w14:paraId="7DF16D11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73EF914A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1F22EF8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Export Features</w:t>
      </w:r>
    </w:p>
    <w:p w14:paraId="3300BB6F" w14:textId="77777777" w:rsidR="006E4FB6" w:rsidRPr="006E4FB6" w:rsidRDefault="006E4F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Snapshot to PNG/SVG</w:t>
      </w:r>
    </w:p>
    <w:p w14:paraId="3E2354E9" w14:textId="77777777" w:rsidR="006E4FB6" w:rsidRPr="006E4FB6" w:rsidRDefault="006E4F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Export replay window (e.g., 10s surrounding spike) to JSON/PDF</w:t>
      </w:r>
    </w:p>
    <w:p w14:paraId="6C7D4256" w14:textId="77777777" w:rsidR="006E4FB6" w:rsidRPr="006E4FB6" w:rsidRDefault="006E4F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Save custom timeline segment bookmarks</w:t>
      </w:r>
    </w:p>
    <w:p w14:paraId="1C66D953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6F0B951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0AC1733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Secure Mode Visuals</w:t>
      </w:r>
    </w:p>
    <w:p w14:paraId="5502D565" w14:textId="77777777" w:rsidR="006E4FB6" w:rsidRPr="006E4FB6" w:rsidRDefault="006E4F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When Secure Mode is engaged:</w:t>
      </w:r>
    </w:p>
    <w:p w14:paraId="68C163AC" w14:textId="77777777" w:rsidR="006E4FB6" w:rsidRPr="006E4FB6" w:rsidRDefault="006E4FB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Timeline turns dark grey</w:t>
      </w:r>
    </w:p>
    <w:p w14:paraId="5E19B179" w14:textId="77777777" w:rsidR="006E4FB6" w:rsidRPr="006E4FB6" w:rsidRDefault="006E4FB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All new threats tagged with red outline</w:t>
      </w:r>
    </w:p>
    <w:p w14:paraId="1ABA4FB1" w14:textId="77777777" w:rsidR="006E4FB6" w:rsidRPr="006E4FB6" w:rsidRDefault="006E4FB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Plugin lane animates with pulse</w:t>
      </w:r>
    </w:p>
    <w:p w14:paraId="788FFFE1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65CBCBDF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7585EFD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SwiftUI Submodules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832"/>
        <w:gridCol w:w="2572"/>
      </w:tblGrid>
      <w:tr w:rsidR="006E4FB6" w:rsidRPr="006E4FB6" w14:paraId="43E74295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0DA51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Subcomponent</w:t>
            </w:r>
          </w:p>
        </w:tc>
        <w:tc>
          <w:tcPr>
            <w:tcW w:w="0" w:type="auto"/>
            <w:vAlign w:val="center"/>
            <w:hideMark/>
          </w:tcPr>
          <w:p w14:paraId="67041710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2F59F26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E4FB6" w:rsidRPr="006E4FB6" w14:paraId="14C87413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167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TimelineCanvas.swift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3850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canvas engine (</w:t>
            </w:r>
            <w:proofErr w:type="spellStart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CoreGraphics</w:t>
            </w:r>
            <w:proofErr w:type="spellEnd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/Canvas API)</w:t>
            </w:r>
          </w:p>
        </w:tc>
        <w:tc>
          <w:tcPr>
            <w:tcW w:w="0" w:type="auto"/>
            <w:vAlign w:val="center"/>
            <w:hideMark/>
          </w:tcPr>
          <w:p w14:paraId="5A233C2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Draw lanes, nodes, connections</w:t>
            </w:r>
          </w:p>
        </w:tc>
      </w:tr>
      <w:tr w:rsidR="006E4FB6" w:rsidRPr="006E4FB6" w14:paraId="536FC41D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BBB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EventDetailPanel.swift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25762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Hover/click popup viewer</w:t>
            </w:r>
          </w:p>
        </w:tc>
        <w:tc>
          <w:tcPr>
            <w:tcW w:w="0" w:type="auto"/>
            <w:vAlign w:val="center"/>
            <w:hideMark/>
          </w:tcPr>
          <w:p w14:paraId="5B1F1B8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metadata, actions, severity</w:t>
            </w:r>
          </w:p>
        </w:tc>
      </w:tr>
      <w:tr w:rsidR="006E4FB6" w:rsidRPr="006E4FB6" w14:paraId="6638AAC1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5D9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TimelineControlBar.swift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AF1A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Zoom, filter, scrub, play</w:t>
            </w:r>
          </w:p>
        </w:tc>
        <w:tc>
          <w:tcPr>
            <w:tcW w:w="0" w:type="auto"/>
            <w:vAlign w:val="center"/>
            <w:hideMark/>
          </w:tcPr>
          <w:p w14:paraId="5646690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user controls</w:t>
            </w:r>
          </w:p>
        </w:tc>
      </w:tr>
      <w:tr w:rsidR="006E4FB6" w:rsidRPr="006E4FB6" w14:paraId="00477190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8D3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ClusterHaloOverlay.swift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4A44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ThreatSynth</w:t>
            </w:r>
            <w:proofErr w:type="spellEnd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integration overlay</w:t>
            </w:r>
          </w:p>
        </w:tc>
        <w:tc>
          <w:tcPr>
            <w:tcW w:w="0" w:type="auto"/>
            <w:vAlign w:val="center"/>
            <w:hideMark/>
          </w:tcPr>
          <w:p w14:paraId="7EFE63C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threat memory markers</w:t>
            </w:r>
          </w:p>
        </w:tc>
      </w:tr>
    </w:tbl>
    <w:p w14:paraId="4FDC5CBB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342B835F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3DE4D59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🔒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ROOT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3741"/>
      </w:tblGrid>
      <w:tr w:rsidR="006E4FB6" w:rsidRPr="006E4FB6" w14:paraId="5AFB65BB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A2846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F7D035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 Needed?</w:t>
            </w:r>
          </w:p>
        </w:tc>
      </w:tr>
      <w:tr w:rsidR="006E4FB6" w:rsidRPr="006E4FB6" w14:paraId="055D3FF1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A70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 reading and UI rendering</w:t>
            </w:r>
          </w:p>
        </w:tc>
        <w:tc>
          <w:tcPr>
            <w:tcW w:w="0" w:type="auto"/>
            <w:vAlign w:val="center"/>
            <w:hideMark/>
          </w:tcPr>
          <w:p w14:paraId="7166873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6E4FB6" w:rsidRPr="006E4FB6" w14:paraId="72EFBD9D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ABA2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Escalation hooks (optional)</w:t>
            </w:r>
          </w:p>
        </w:tc>
        <w:tc>
          <w:tcPr>
            <w:tcW w:w="0" w:type="auto"/>
            <w:vAlign w:val="center"/>
            <w:hideMark/>
          </w:tcPr>
          <w:p w14:paraId="484750B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(for lock screen or overlay control)</w:t>
            </w:r>
          </w:p>
        </w:tc>
      </w:tr>
    </w:tbl>
    <w:p w14:paraId="724A2106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4A641AE5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0E1E016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Achieve from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timeline_view.py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4994"/>
      </w:tblGrid>
      <w:tr w:rsidR="006E4FB6" w:rsidRPr="006E4FB6" w14:paraId="5329DD7B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E7E0B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8161B81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E4FB6" w:rsidRPr="006E4FB6" w14:paraId="456118ED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ABA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clarity</w:t>
            </w:r>
          </w:p>
        </w:tc>
        <w:tc>
          <w:tcPr>
            <w:tcW w:w="0" w:type="auto"/>
            <w:vAlign w:val="center"/>
            <w:hideMark/>
          </w:tcPr>
          <w:p w14:paraId="3520C63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 everything that happened, in perfect time order</w:t>
            </w:r>
          </w:p>
        </w:tc>
      </w:tr>
      <w:tr w:rsidR="006E4FB6" w:rsidRPr="006E4FB6" w14:paraId="6AB84C68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19F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 across domains</w:t>
            </w:r>
          </w:p>
        </w:tc>
        <w:tc>
          <w:tcPr>
            <w:tcW w:w="0" w:type="auto"/>
            <w:vAlign w:val="center"/>
            <w:hideMark/>
          </w:tcPr>
          <w:p w14:paraId="3A1FA2E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file writes, CPU spikes, plugins, net access</w:t>
            </w:r>
          </w:p>
        </w:tc>
      </w:tr>
      <w:tr w:rsidR="006E4FB6" w:rsidRPr="006E4FB6" w14:paraId="3ECCA124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143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Forensic precision</w:t>
            </w:r>
          </w:p>
        </w:tc>
        <w:tc>
          <w:tcPr>
            <w:tcW w:w="0" w:type="auto"/>
            <w:vAlign w:val="center"/>
            <w:hideMark/>
          </w:tcPr>
          <w:p w14:paraId="3D0D359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Replay behavior exactly as it happened</w:t>
            </w:r>
          </w:p>
        </w:tc>
      </w:tr>
      <w:tr w:rsidR="006E4FB6" w:rsidRPr="006E4FB6" w14:paraId="41698972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B50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memory display</w:t>
            </w:r>
          </w:p>
        </w:tc>
        <w:tc>
          <w:tcPr>
            <w:tcW w:w="0" w:type="auto"/>
            <w:vAlign w:val="center"/>
            <w:hideMark/>
          </w:tcPr>
          <w:p w14:paraId="258383F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Clusters show as halos across time</w:t>
            </w:r>
          </w:p>
        </w:tc>
      </w:tr>
      <w:tr w:rsidR="006E4FB6" w:rsidRPr="006E4FB6" w14:paraId="473A762C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AC8A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Mode traceability</w:t>
            </w:r>
          </w:p>
        </w:tc>
        <w:tc>
          <w:tcPr>
            <w:tcW w:w="0" w:type="auto"/>
            <w:vAlign w:val="center"/>
            <w:hideMark/>
          </w:tcPr>
          <w:p w14:paraId="6249E09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context of system lockdowns</w:t>
            </w:r>
          </w:p>
        </w:tc>
      </w:tr>
    </w:tbl>
    <w:p w14:paraId="28D443FD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32909FBE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240F7C1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Would you like to continue with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Module 5 –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learning_engine.py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lightweight ML module for anomaly prediction and plugin signal optimization)?</w:t>
      </w:r>
    </w:p>
    <w:p w14:paraId="416DA5D1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267F22C3" w14:textId="77777777" w:rsidR="006E4FB6" w:rsidRPr="006E4FB6" w:rsidRDefault="006E4FB6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76655287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81BEE05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III – Module 5: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learning_engine.py</w:t>
      </w:r>
    </w:p>
    <w:p w14:paraId="5286FBB9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“Prediction is protection. Pattern is power.”</w:t>
      </w:r>
    </w:p>
    <w:p w14:paraId="1F73D41B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3266F253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99CD8DD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513873F2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To introduce a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lightweight, self-contained machine learning layer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proofErr w:type="spellStart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that can:</w:t>
      </w:r>
    </w:p>
    <w:p w14:paraId="7DC4E6B3" w14:textId="77777777" w:rsidR="006E4FB6" w:rsidRPr="006E4FB6" w:rsidRDefault="006E4F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Classify real-time process behavior as normal or suspicious</w:t>
      </w:r>
    </w:p>
    <w:p w14:paraId="05D34E6D" w14:textId="77777777" w:rsidR="006E4FB6" w:rsidRPr="006E4FB6" w:rsidRDefault="006E4F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Predict plugin triggers before they happen</w:t>
      </w:r>
    </w:p>
    <w:p w14:paraId="16746692" w14:textId="77777777" w:rsidR="006E4FB6" w:rsidRPr="006E4FB6" w:rsidRDefault="006E4F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Optimize plugin weights and thresholds based on system history</w:t>
      </w:r>
    </w:p>
    <w:p w14:paraId="0A8FA0A5" w14:textId="77777777" w:rsidR="006E4FB6" w:rsidRPr="006E4FB6" w:rsidRDefault="006E4F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Suggest Secure Mode escalation based on dynamic threat modeling</w:t>
      </w:r>
    </w:p>
    <w:p w14:paraId="431296DC" w14:textId="77777777" w:rsidR="006E4FB6" w:rsidRPr="006E4FB6" w:rsidRDefault="006E4F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Feed Phase V’s long-term intelligence layer</w:t>
      </w:r>
    </w:p>
    <w:p w14:paraId="3B324340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proofErr w:type="spellStart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true intelligence module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, where observation meets adaptive inference.</w:t>
      </w:r>
    </w:p>
    <w:p w14:paraId="124AB31D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54017C9A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6C6103D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ARCHITECTURE</w:t>
      </w:r>
    </w:p>
    <w:p w14:paraId="0769D08D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Input Data Sources</w:t>
      </w:r>
    </w:p>
    <w:p w14:paraId="01726347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From past and live behavior:</w:t>
      </w:r>
    </w:p>
    <w:p w14:paraId="1C575B29" w14:textId="77777777" w:rsidR="006E4FB6" w:rsidRPr="006E4FB6" w:rsidRDefault="006E4F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behavior_profiler.py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→ baselines, deviation scores</w:t>
      </w:r>
    </w:p>
    <w:p w14:paraId="5E50E87E" w14:textId="77777777" w:rsidR="006E4FB6" w:rsidRPr="006E4FB6" w:rsidRDefault="006E4F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→ plugin names, hit counts, frequency</w:t>
      </w:r>
    </w:p>
    <w:p w14:paraId="60F422BE" w14:textId="77777777" w:rsidR="006E4FB6" w:rsidRPr="006E4FB6" w:rsidRDefault="006E4F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→ PID metadata, app names, net/disk activity</w:t>
      </w:r>
    </w:p>
    <w:p w14:paraId="10E5CA03" w14:textId="77777777" w:rsidR="006E4FB6" w:rsidRPr="006E4FB6" w:rsidRDefault="006E4F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threat_synth.py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→ cluster memberships, risk vectors</w:t>
      </w:r>
    </w:p>
    <w:p w14:paraId="5A8399A6" w14:textId="77777777" w:rsidR="006E4FB6" w:rsidRPr="006E4FB6" w:rsidRDefault="006E4F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Secure Mode triggers (as binary labels)</w:t>
      </w:r>
    </w:p>
    <w:p w14:paraId="05AA56DD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5FEE10B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2D322CA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Feature Vector Construction</w:t>
      </w:r>
    </w:p>
    <w:p w14:paraId="28EA9CAA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process sample vector includes:</w:t>
      </w:r>
    </w:p>
    <w:p w14:paraId="4B88F435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00D75E9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45.2,</w:t>
      </w:r>
    </w:p>
    <w:p w14:paraId="7F71519E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_mb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218,</w:t>
      </w:r>
    </w:p>
    <w:p w14:paraId="395522C5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_rx_kbps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3.4,</w:t>
      </w:r>
    </w:p>
    <w:p w14:paraId="1223A986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_entropy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0.89,</w:t>
      </w:r>
    </w:p>
    <w:p w14:paraId="7D2B37DE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_count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3,</w:t>
      </w:r>
    </w:p>
    <w:p w14:paraId="7E0B36B5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deviation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0.74,</w:t>
      </w:r>
    </w:p>
    <w:p w14:paraId="0F3EAFB9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_cluster_score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0.91,</w:t>
      </w:r>
    </w:p>
    <w:p w14:paraId="72E80A52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_since_boot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3441</w:t>
      </w:r>
    </w:p>
    <w:p w14:paraId="4AE0DBE2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603CC0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Each vector gets a label:</w:t>
      </w:r>
    </w:p>
    <w:p w14:paraId="1A076ED0" w14:textId="77777777" w:rsidR="006E4FB6" w:rsidRPr="006E4FB6" w:rsidRDefault="006E4F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(no plugin triggered, survived full lifetime)</w:t>
      </w:r>
    </w:p>
    <w:p w14:paraId="2A32EBF8" w14:textId="77777777" w:rsidR="006E4FB6" w:rsidRPr="006E4FB6" w:rsidRDefault="006E4F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(plugin hit + escalation occurred)</w:t>
      </w:r>
    </w:p>
    <w:p w14:paraId="7E934ABA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1CB5E560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3A6C644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Model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5248"/>
      </w:tblGrid>
      <w:tr w:rsidR="006E4FB6" w:rsidRPr="006E4FB6" w14:paraId="122FCA66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112EA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A0F90B9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</w:tr>
      <w:tr w:rsidR="006E4FB6" w:rsidRPr="006E4FB6" w14:paraId="104EF821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5F9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Classifier</w:t>
            </w:r>
          </w:p>
        </w:tc>
        <w:tc>
          <w:tcPr>
            <w:tcW w:w="0" w:type="auto"/>
            <w:vAlign w:val="center"/>
            <w:hideMark/>
          </w:tcPr>
          <w:p w14:paraId="6183974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Logistic Regression or SVM (scikit-learn or </w:t>
            </w:r>
            <w:proofErr w:type="spellStart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liblinear</w:t>
            </w:r>
            <w:proofErr w:type="spellEnd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6E4FB6" w:rsidRPr="006E4FB6" w14:paraId="328B019A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B71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3129FAE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Incremental / online (via batches from last N hours)</w:t>
            </w:r>
          </w:p>
        </w:tc>
      </w:tr>
      <w:tr w:rsidR="006E4FB6" w:rsidRPr="006E4FB6" w14:paraId="1F598921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45B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Prediction Loop</w:t>
            </w:r>
          </w:p>
        </w:tc>
        <w:tc>
          <w:tcPr>
            <w:tcW w:w="0" w:type="auto"/>
            <w:vAlign w:val="center"/>
            <w:hideMark/>
          </w:tcPr>
          <w:p w14:paraId="59835B7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2s per running PID</w:t>
            </w:r>
          </w:p>
        </w:tc>
      </w:tr>
      <w:tr w:rsidR="006E4FB6" w:rsidRPr="006E4FB6" w14:paraId="32160773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6BB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DA806B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Confidence score: </w:t>
            </w: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[0.0–1.0]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threat probability</w:t>
            </w:r>
          </w:p>
        </w:tc>
      </w:tr>
    </w:tbl>
    <w:p w14:paraId="12289B60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2D7826EE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ADD6820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Usage Points</w:t>
      </w:r>
    </w:p>
    <w:p w14:paraId="5AF05A95" w14:textId="77777777" w:rsidR="006E4FB6" w:rsidRPr="006E4FB6" w:rsidRDefault="006E4F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Feed </w:t>
      </w: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with score:</w:t>
      </w:r>
    </w:p>
    <w:p w14:paraId="51CFE07E" w14:textId="77777777" w:rsidR="006E4FB6" w:rsidRPr="006E4FB6" w:rsidRDefault="006E4FB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Lower thresholds if confidence &gt; 0.9</w:t>
      </w:r>
    </w:p>
    <w:p w14:paraId="2EE41DDD" w14:textId="77777777" w:rsidR="006E4FB6" w:rsidRPr="006E4FB6" w:rsidRDefault="006E4FB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Raise thresholds if below baseline deviation</w:t>
      </w:r>
    </w:p>
    <w:p w14:paraId="005A63D5" w14:textId="77777777" w:rsidR="006E4FB6" w:rsidRPr="006E4FB6" w:rsidRDefault="006E4F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Feed </w:t>
      </w: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response_router.py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B48CDD" w14:textId="77777777" w:rsidR="006E4FB6" w:rsidRPr="006E4FB6" w:rsidRDefault="006E4FB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Boost Secure Mode triggers if &gt; 3 PIDs have score &gt; 0.85</w:t>
      </w:r>
    </w:p>
    <w:p w14:paraId="778CD3BF" w14:textId="77777777" w:rsidR="006E4FB6" w:rsidRPr="006E4FB6" w:rsidRDefault="006E4F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Feed </w:t>
      </w: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timeline_view.py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A45054" w14:textId="77777777" w:rsidR="006E4FB6" w:rsidRPr="006E4FB6" w:rsidRDefault="006E4FB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Show predicted “threat zones” in time preview</w:t>
      </w:r>
    </w:p>
    <w:p w14:paraId="6AAA8FCA" w14:textId="77777777" w:rsidR="006E4FB6" w:rsidRPr="006E4FB6" w:rsidRDefault="006E4F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Feed </w:t>
      </w: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intel_hub.py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5B1A2A" w14:textId="77777777" w:rsidR="006E4FB6" w:rsidRPr="006E4FB6" w:rsidRDefault="006E4FB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Store predictions, corrections, false positive reports</w:t>
      </w:r>
    </w:p>
    <w:p w14:paraId="3E0798AC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713E1F6F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478C90A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SwiftUI UI Integration</w:t>
      </w:r>
    </w:p>
    <w:p w14:paraId="68C55434" w14:textId="77777777" w:rsidR="006E4FB6" w:rsidRPr="006E4FB6" w:rsidRDefault="006E4F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 Tab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3C4B58" w14:textId="77777777" w:rsidR="006E4FB6" w:rsidRPr="006E4FB6" w:rsidRDefault="006E4FB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Top 10 riskiest PIDs (live)</w:t>
      </w:r>
    </w:p>
    <w:p w14:paraId="252363DC" w14:textId="77777777" w:rsidR="006E4FB6" w:rsidRPr="006E4FB6" w:rsidRDefault="006E4FB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Model confidence graph per app</w:t>
      </w:r>
    </w:p>
    <w:p w14:paraId="59BAB02F" w14:textId="77777777" w:rsidR="006E4FB6" w:rsidRPr="006E4FB6" w:rsidRDefault="006E4FB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Plugin correlation matrix</w:t>
      </w:r>
    </w:p>
    <w:p w14:paraId="6A05DCEE" w14:textId="77777777" w:rsidR="006E4FB6" w:rsidRPr="006E4FB6" w:rsidRDefault="006E4F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Editor Overlay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F978D7" w14:textId="77777777" w:rsidR="006E4FB6" w:rsidRPr="006E4FB6" w:rsidRDefault="006E4FB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“ML Suggested Threshold: X”</w:t>
      </w:r>
    </w:p>
    <w:p w14:paraId="669DBCE6" w14:textId="77777777" w:rsidR="006E4FB6" w:rsidRPr="006E4FB6" w:rsidRDefault="006E4FB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Toggle: Use ML feedback (Y/N)</w:t>
      </w:r>
    </w:p>
    <w:p w14:paraId="4C64B9DE" w14:textId="77777777" w:rsidR="006E4FB6" w:rsidRPr="006E4FB6" w:rsidRDefault="006E4F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 Overlay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3B4C38" w14:textId="77777777" w:rsidR="006E4FB6" w:rsidRPr="006E4FB6" w:rsidRDefault="006E4FB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Yellow prediction arc: ML-predicted escalation path</w:t>
      </w:r>
    </w:p>
    <w:p w14:paraId="30E7E0A1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41A308E9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AA143A0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Learning Feedback Loop</w:t>
      </w:r>
    </w:p>
    <w:p w14:paraId="27AC2160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Each prediction is tagged:</w:t>
      </w:r>
    </w:p>
    <w:p w14:paraId="118927F6" w14:textId="77777777" w:rsidR="006E4FB6" w:rsidRPr="006E4FB6" w:rsidRDefault="006E4F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Confirmed = plugin fired shortly after</w:t>
      </w:r>
    </w:p>
    <w:p w14:paraId="55CEB1CD" w14:textId="77777777" w:rsidR="006E4FB6" w:rsidRPr="006E4FB6" w:rsidRDefault="006E4F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Denied = process terminated with no incident</w:t>
      </w:r>
    </w:p>
    <w:p w14:paraId="7587F078" w14:textId="77777777" w:rsidR="006E4FB6" w:rsidRPr="006E4FB6" w:rsidRDefault="006E4F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Manually corrected = user override (Phase IV feature)</w:t>
      </w:r>
    </w:p>
    <w:p w14:paraId="7B21141E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This feedback improves model over time.</w:t>
      </w:r>
    </w:p>
    <w:p w14:paraId="3F0DABB9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72D6878F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A81B68C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Logging &amp; Export</w:t>
      </w:r>
    </w:p>
    <w:p w14:paraId="2D44C046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Stored in:</w:t>
      </w:r>
    </w:p>
    <w:p w14:paraId="419105BC" w14:textId="77777777" w:rsidR="006E4FB6" w:rsidRPr="006E4FB6" w:rsidRDefault="006E4F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ml_prediction_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7395E1FF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80BF8A2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"...",</w:t>
      </w:r>
    </w:p>
    <w:p w14:paraId="5E4E4893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2313,</w:t>
      </w:r>
    </w:p>
    <w:p w14:paraId="7C43148D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0.92,</w:t>
      </w:r>
    </w:p>
    <w:p w14:paraId="34786DAB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_outcome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plugin_triggered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B140A1F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"plugin": 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high_entropy_killer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AD5084D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AC3EEC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Model weights exportable </w:t>
      </w:r>
      <w:proofErr w:type="gramStart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pkl</w:t>
      </w:r>
      <w:proofErr w:type="spellEnd"/>
      <w:proofErr w:type="gram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for reuse/forking.</w:t>
      </w:r>
    </w:p>
    <w:p w14:paraId="5FF6D27A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54BC44AD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AF57DFF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🔒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ROOT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2695"/>
      </w:tblGrid>
      <w:tr w:rsidR="006E4FB6" w:rsidRPr="006E4FB6" w14:paraId="3C35F0A9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F53C9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6E300B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 Needed?</w:t>
            </w:r>
          </w:p>
        </w:tc>
      </w:tr>
      <w:tr w:rsidR="006E4FB6" w:rsidRPr="006E4FB6" w14:paraId="00438D04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54F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 processing</w:t>
            </w:r>
          </w:p>
        </w:tc>
        <w:tc>
          <w:tcPr>
            <w:tcW w:w="0" w:type="auto"/>
            <w:vAlign w:val="center"/>
            <w:hideMark/>
          </w:tcPr>
          <w:p w14:paraId="49EF66B2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6E4FB6" w:rsidRPr="006E4FB6" w14:paraId="4C07A43B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777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decision integration</w:t>
            </w:r>
          </w:p>
        </w:tc>
        <w:tc>
          <w:tcPr>
            <w:tcW w:w="0" w:type="auto"/>
            <w:vAlign w:val="center"/>
            <w:hideMark/>
          </w:tcPr>
          <w:p w14:paraId="2D45061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(indirect via router, kill)</w:t>
            </w:r>
          </w:p>
        </w:tc>
      </w:tr>
    </w:tbl>
    <w:p w14:paraId="5C343948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EBD000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A8674CB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Achieve from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learning_engine.py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4988"/>
      </w:tblGrid>
      <w:tr w:rsidR="006E4FB6" w:rsidRPr="006E4FB6" w14:paraId="26196BCF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B7053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A512586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E4FB6" w:rsidRPr="006E4FB6" w14:paraId="7ACE6273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ADC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anomaly scoring</w:t>
            </w:r>
          </w:p>
        </w:tc>
        <w:tc>
          <w:tcPr>
            <w:tcW w:w="0" w:type="auto"/>
            <w:vAlign w:val="center"/>
            <w:hideMark/>
          </w:tcPr>
          <w:p w14:paraId="7D9C935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PID given a live threat score</w:t>
            </w:r>
          </w:p>
        </w:tc>
      </w:tr>
      <w:tr w:rsidR="006E4FB6" w:rsidRPr="006E4FB6" w14:paraId="7750656F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C5C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optimization</w:t>
            </w:r>
          </w:p>
        </w:tc>
        <w:tc>
          <w:tcPr>
            <w:tcW w:w="0" w:type="auto"/>
            <w:vAlign w:val="center"/>
            <w:hideMark/>
          </w:tcPr>
          <w:p w14:paraId="57E7EBD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Suggests per-plugin threshold tuning</w:t>
            </w:r>
          </w:p>
        </w:tc>
      </w:tr>
      <w:tr w:rsidR="006E4FB6" w:rsidRPr="006E4FB6" w14:paraId="3422A5D3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3F9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Escalation prediction</w:t>
            </w:r>
          </w:p>
        </w:tc>
        <w:tc>
          <w:tcPr>
            <w:tcW w:w="0" w:type="auto"/>
            <w:vAlign w:val="center"/>
            <w:hideMark/>
          </w:tcPr>
          <w:p w14:paraId="3BA4963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Warns before Secure Mode must trigger</w:t>
            </w:r>
          </w:p>
        </w:tc>
      </w:tr>
      <w:tr w:rsidR="006E4FB6" w:rsidRPr="006E4FB6" w14:paraId="3831BF3E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693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memory evolution</w:t>
            </w:r>
          </w:p>
        </w:tc>
        <w:tc>
          <w:tcPr>
            <w:tcW w:w="0" w:type="auto"/>
            <w:vAlign w:val="center"/>
            <w:hideMark/>
          </w:tcPr>
          <w:p w14:paraId="321058F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Learns patterns of danger, not just spikes</w:t>
            </w:r>
          </w:p>
        </w:tc>
      </w:tr>
      <w:tr w:rsidR="006E4FB6" w:rsidRPr="006E4FB6" w14:paraId="66811B06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7A3F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Adaptive threat response</w:t>
            </w:r>
          </w:p>
        </w:tc>
        <w:tc>
          <w:tcPr>
            <w:tcW w:w="0" w:type="auto"/>
            <w:vAlign w:val="center"/>
            <w:hideMark/>
          </w:tcPr>
          <w:p w14:paraId="1398C31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Begins evolution toward intelligent defense system</w:t>
            </w:r>
          </w:p>
        </w:tc>
      </w:tr>
    </w:tbl>
    <w:p w14:paraId="01F6B4F0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244248C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088030C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continue with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Module 6 –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app_fingerprint.py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br/>
        <w:t>(creating unique behavioral fingerprints for unknown or suspicious apps)?</w:t>
      </w:r>
    </w:p>
    <w:p w14:paraId="2CE9D57B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21AF8C4E" w14:textId="77777777" w:rsidR="006E4FB6" w:rsidRPr="006E4FB6" w:rsidRDefault="006E4FB6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66A63DC9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29D43BB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III – Module 6: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app_fingerprint.py</w:t>
      </w:r>
    </w:p>
    <w:p w14:paraId="363C0C24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“Know thy process, and you know its intent.”</w:t>
      </w:r>
    </w:p>
    <w:p w14:paraId="38AA8530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0D47A937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0C4608D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08B8BA19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To fingerprint every executable or app on the system using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behavioral, structural, and cryptographic traits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, enabling </w:t>
      </w:r>
      <w:proofErr w:type="spellStart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31C7FF64" w14:textId="77777777" w:rsidR="006E4FB6" w:rsidRPr="006E4FB6" w:rsidRDefault="006E4F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Recognize known and unknown binaries based on runtime behavior</w:t>
      </w:r>
    </w:p>
    <w:p w14:paraId="609D680B" w14:textId="77777777" w:rsidR="006E4FB6" w:rsidRPr="006E4FB6" w:rsidRDefault="006E4F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Detect mimics or lookalikes masquerading as trusted apps</w:t>
      </w:r>
    </w:p>
    <w:p w14:paraId="11AD65D9" w14:textId="77777777" w:rsidR="006E4FB6" w:rsidRPr="006E4FB6" w:rsidRDefault="006E4F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Tag every app with a unique system-wide identity hash</w:t>
      </w:r>
    </w:p>
    <w:p w14:paraId="4428EAA8" w14:textId="77777777" w:rsidR="006E4FB6" w:rsidRPr="006E4FB6" w:rsidRDefault="006E4F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Track behavior changes across software updates or tampering</w:t>
      </w:r>
    </w:p>
    <w:p w14:paraId="70BF0B0A" w14:textId="77777777" w:rsidR="006E4FB6" w:rsidRPr="006E4FB6" w:rsidRDefault="006E4F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Feed threat synthesis and ML engines with high-resolution app context</w:t>
      </w:r>
    </w:p>
    <w:p w14:paraId="6C1780EE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turns </w:t>
      </w:r>
      <w:proofErr w:type="spellStart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into an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app-aware intelligence engine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—capable of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profiling binaries by behavior, not name alone.</w:t>
      </w:r>
    </w:p>
    <w:p w14:paraId="5CBA25DE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7D0C4FB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C4B95C7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⚙️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ARCHITECTURE</w:t>
      </w:r>
    </w:p>
    <w:p w14:paraId="2ABDF538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Fingerprint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5127"/>
      </w:tblGrid>
      <w:tr w:rsidR="006E4FB6" w:rsidRPr="006E4FB6" w14:paraId="03A669C0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53DD5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Type</w:t>
            </w:r>
          </w:p>
        </w:tc>
        <w:tc>
          <w:tcPr>
            <w:tcW w:w="0" w:type="auto"/>
            <w:vAlign w:val="center"/>
            <w:hideMark/>
          </w:tcPr>
          <w:p w14:paraId="30D20213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Captured</w:t>
            </w:r>
          </w:p>
        </w:tc>
      </w:tr>
      <w:tr w:rsidR="006E4FB6" w:rsidRPr="006E4FB6" w14:paraId="720F4333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38BDF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 Hash</w:t>
            </w:r>
          </w:p>
        </w:tc>
        <w:tc>
          <w:tcPr>
            <w:tcW w:w="0" w:type="auto"/>
            <w:vAlign w:val="center"/>
            <w:hideMark/>
          </w:tcPr>
          <w:p w14:paraId="2E89A86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SHA-256 of binary or main executable path</w:t>
            </w:r>
          </w:p>
        </w:tc>
      </w:tr>
      <w:tr w:rsidR="006E4FB6" w:rsidRPr="006E4FB6" w14:paraId="6AE8E07E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E10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4D73B4B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Entitlements, code signing ID, origin path, version</w:t>
            </w:r>
          </w:p>
        </w:tc>
      </w:tr>
      <w:tr w:rsidR="006E4FB6" w:rsidRPr="006E4FB6" w14:paraId="3BE801AD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1FF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 Trace</w:t>
            </w:r>
          </w:p>
        </w:tc>
        <w:tc>
          <w:tcPr>
            <w:tcW w:w="0" w:type="auto"/>
            <w:vAlign w:val="center"/>
            <w:hideMark/>
          </w:tcPr>
          <w:p w14:paraId="2A4BE04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CPU, RAM, I/O pattern, plugin interaction profile</w:t>
            </w:r>
          </w:p>
        </w:tc>
      </w:tr>
      <w:tr w:rsidR="006E4FB6" w:rsidRPr="006E4FB6" w14:paraId="5C34CDBA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1A52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491F98C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patterns, destination ports, average request rate</w:t>
            </w:r>
          </w:p>
        </w:tc>
      </w:tr>
      <w:tr w:rsidR="006E4FB6" w:rsidRPr="006E4FB6" w14:paraId="3B5493A3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44B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Interaction</w:t>
            </w:r>
          </w:p>
        </w:tc>
        <w:tc>
          <w:tcPr>
            <w:tcW w:w="0" w:type="auto"/>
            <w:vAlign w:val="center"/>
            <w:hideMark/>
          </w:tcPr>
          <w:p w14:paraId="5AE91842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entropy touched, file path categories accessed</w:t>
            </w:r>
          </w:p>
        </w:tc>
      </w:tr>
    </w:tbl>
    <w:p w14:paraId="36B0B120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Each app gets a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composite fingerprint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from static and dynamic layers.</w:t>
      </w:r>
    </w:p>
    <w:p w14:paraId="3387FB75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0E76635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2C68163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Example Fingerprint Entry</w:t>
      </w:r>
    </w:p>
    <w:p w14:paraId="145E6A31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51C8843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com.apple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.Safari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2A42E22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"sha256": "4a87f30f3df8...",</w:t>
      </w:r>
    </w:p>
    <w:p w14:paraId="5F8AA63E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_avg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3.1,</w:t>
      </w:r>
    </w:p>
    <w:p w14:paraId="651874D5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_avg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218,</w:t>
      </w:r>
    </w:p>
    <w:p w14:paraId="76470730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_entropy_avg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0.74,</w:t>
      </w:r>
    </w:p>
    <w:p w14:paraId="1DEBA74A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_pattern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"icloud.com, apple.com",</w:t>
      </w:r>
    </w:p>
    <w:p w14:paraId="747D761B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_hits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["none"],</w:t>
      </w:r>
    </w:p>
    <w:p w14:paraId="0C28DACE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_seen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"2025-07-16T14:02Z"</w:t>
      </w:r>
    </w:p>
    <w:p w14:paraId="165EC105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1F886D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Stored in </w:t>
      </w: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fingerprints/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app_index.db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or as JSONL:</w:t>
      </w:r>
    </w:p>
    <w:p w14:paraId="70C18C7F" w14:textId="77777777" w:rsidR="006E4FB6" w:rsidRPr="006E4FB6" w:rsidRDefault="006E4F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Static → SHA256, origin</w:t>
      </w:r>
    </w:p>
    <w:p w14:paraId="4C37C83E" w14:textId="77777777" w:rsidR="006E4FB6" w:rsidRPr="006E4FB6" w:rsidRDefault="006E4F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Dynamic → live runtime stats, auto-refreshed</w:t>
      </w:r>
    </w:p>
    <w:p w14:paraId="1309BFC7" w14:textId="77777777" w:rsidR="006E4FB6" w:rsidRPr="006E4FB6" w:rsidRDefault="006E4F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Clusters → linked to </w:t>
      </w: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threat_synth.py</w:t>
      </w:r>
    </w:p>
    <w:p w14:paraId="780EF32E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7AEEB90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0942D42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Detection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5208"/>
      </w:tblGrid>
      <w:tr w:rsidR="006E4FB6" w:rsidRPr="006E4FB6" w14:paraId="1EE5D4A9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93F6C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231B94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E4FB6" w:rsidRPr="006E4FB6" w14:paraId="50545F6E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0D5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 mimic detection</w:t>
            </w:r>
          </w:p>
        </w:tc>
        <w:tc>
          <w:tcPr>
            <w:tcW w:w="0" w:type="auto"/>
            <w:vAlign w:val="center"/>
            <w:hideMark/>
          </w:tcPr>
          <w:p w14:paraId="3938BA6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name, different hash (e.g., </w:t>
            </w: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tmp</w:t>
            </w:r>
            <w:proofErr w:type="spellEnd"/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Chrome.app</w:t>
            </w:r>
            <w:proofErr w:type="spellEnd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6E4FB6" w:rsidRPr="006E4FB6" w14:paraId="745AB991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E08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 drift</w:t>
            </w:r>
          </w:p>
        </w:tc>
        <w:tc>
          <w:tcPr>
            <w:tcW w:w="0" w:type="auto"/>
            <w:vAlign w:val="center"/>
            <w:hideMark/>
          </w:tcPr>
          <w:p w14:paraId="0DFB14D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binary, new high-entropy I/O or plugin triggers</w:t>
            </w:r>
          </w:p>
        </w:tc>
      </w:tr>
      <w:tr w:rsidR="006E4FB6" w:rsidRPr="006E4FB6" w14:paraId="42720206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E47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Trojan upgrade watch</w:t>
            </w:r>
          </w:p>
        </w:tc>
        <w:tc>
          <w:tcPr>
            <w:tcW w:w="0" w:type="auto"/>
            <w:vAlign w:val="center"/>
            <w:hideMark/>
          </w:tcPr>
          <w:p w14:paraId="7983702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 same, behavior or network changed</w:t>
            </w:r>
          </w:p>
        </w:tc>
      </w:tr>
      <w:tr w:rsidR="006E4FB6" w:rsidRPr="006E4FB6" w14:paraId="5DC361E5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7E1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First-seen alerting</w:t>
            </w:r>
          </w:p>
        </w:tc>
        <w:tc>
          <w:tcPr>
            <w:tcW w:w="0" w:type="auto"/>
            <w:vAlign w:val="center"/>
            <w:hideMark/>
          </w:tcPr>
          <w:p w14:paraId="4F251C8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Notify if binary not in database</w:t>
            </w:r>
          </w:p>
        </w:tc>
      </w:tr>
    </w:tbl>
    <w:p w14:paraId="2B8F70A6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5881ACE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8E15DB5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Integration with Other Modules</w:t>
      </w:r>
    </w:p>
    <w:p w14:paraId="38D4B495" w14:textId="77777777" w:rsidR="006E4FB6" w:rsidRPr="006E4FB6" w:rsidRDefault="006E4FB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br/>
        <w:t>→ Plugins receive app behavior context (e.g., entropy + net)</w:t>
      </w:r>
    </w:p>
    <w:p w14:paraId="53208B13" w14:textId="77777777" w:rsidR="006E4FB6" w:rsidRPr="006E4FB6" w:rsidRDefault="006E4FB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learning_engine.py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br/>
        <w:t>→ App fingerprint influences threat prediction</w:t>
      </w:r>
    </w:p>
    <w:p w14:paraId="228434AA" w14:textId="77777777" w:rsidR="006E4FB6" w:rsidRPr="006E4FB6" w:rsidRDefault="006E4FB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response_router.py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br/>
        <w:t>→ Block/kill if fingerprint is unknown or flagged</w:t>
      </w:r>
    </w:p>
    <w:p w14:paraId="44E532A7" w14:textId="77777777" w:rsidR="006E4FB6" w:rsidRPr="006E4FB6" w:rsidRDefault="006E4FB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timeline_view.py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br/>
        <w:t>→ Color-coded overlays for known vs. suspect apps</w:t>
      </w:r>
    </w:p>
    <w:p w14:paraId="27D502CB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749BBEB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1D8DC38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SwiftUI UI Integration</w:t>
      </w:r>
    </w:p>
    <w:p w14:paraId="67852C34" w14:textId="77777777" w:rsidR="006E4FB6" w:rsidRPr="006E4FB6" w:rsidRDefault="006E4FB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Intelligence Panel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FDBB40" w14:textId="77777777" w:rsidR="006E4FB6" w:rsidRPr="006E4FB6" w:rsidRDefault="006E4FB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App name, hash, trust score</w:t>
      </w:r>
    </w:p>
    <w:p w14:paraId="730589D2" w14:textId="77777777" w:rsidR="006E4FB6" w:rsidRPr="006E4FB6" w:rsidRDefault="006E4FB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Timeline of past runs</w:t>
      </w:r>
    </w:p>
    <w:p w14:paraId="36853BFE" w14:textId="77777777" w:rsidR="006E4FB6" w:rsidRPr="006E4FB6" w:rsidRDefault="006E4FB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Delta map of drift (static vs. dynamic profile)</w:t>
      </w:r>
    </w:p>
    <w:p w14:paraId="305B5F1C" w14:textId="77777777" w:rsidR="006E4FB6" w:rsidRPr="006E4FB6" w:rsidRDefault="006E4FB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Unknown App Alerts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5C74DD" w14:textId="77777777" w:rsidR="006E4FB6" w:rsidRPr="006E4FB6" w:rsidRDefault="006E4FB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Red badge for never-before-seen apps</w:t>
      </w:r>
    </w:p>
    <w:p w14:paraId="41FC04E6" w14:textId="77777777" w:rsidR="006E4FB6" w:rsidRPr="006E4FB6" w:rsidRDefault="006E4FB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Suggest running in </w:t>
      </w: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sandbox_runner.py</w:t>
      </w:r>
    </w:p>
    <w:p w14:paraId="7C54B162" w14:textId="77777777" w:rsidR="006E4FB6" w:rsidRPr="006E4FB6" w:rsidRDefault="006E4FB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Fingerprint Visualizer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2607E4" w14:textId="77777777" w:rsidR="006E4FB6" w:rsidRPr="006E4FB6" w:rsidRDefault="006E4FB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Compare app to global average profile (Phase IV+)</w:t>
      </w:r>
    </w:p>
    <w:p w14:paraId="4609A971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2B318EC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BB6384D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Export &amp; Updates</w:t>
      </w:r>
    </w:p>
    <w:p w14:paraId="189AE387" w14:textId="77777777" w:rsidR="006E4FB6" w:rsidRPr="006E4FB6" w:rsidRDefault="006E4FB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Exports:</w:t>
      </w:r>
    </w:p>
    <w:p w14:paraId="091767C5" w14:textId="77777777" w:rsidR="006E4FB6" w:rsidRPr="006E4FB6" w:rsidRDefault="006E4FB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Full app index as CSV/JSON</w:t>
      </w:r>
    </w:p>
    <w:p w14:paraId="61F4AD1B" w14:textId="77777777" w:rsidR="006E4FB6" w:rsidRPr="006E4FB6" w:rsidRDefault="006E4FB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Alert diffs on next launch</w:t>
      </w:r>
    </w:p>
    <w:p w14:paraId="02A1DC06" w14:textId="77777777" w:rsidR="006E4FB6" w:rsidRPr="006E4FB6" w:rsidRDefault="006E4FB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Option to:</w:t>
      </w:r>
    </w:p>
    <w:p w14:paraId="16828549" w14:textId="77777777" w:rsidR="006E4FB6" w:rsidRPr="006E4FB6" w:rsidRDefault="006E4FB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Submit fingerprint for review (Phase V distributed version)</w:t>
      </w:r>
    </w:p>
    <w:p w14:paraId="283FF05B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350BCBF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7F48B55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🔒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ROOT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3748"/>
      </w:tblGrid>
      <w:tr w:rsidR="006E4FB6" w:rsidRPr="006E4FB6" w14:paraId="190DF141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1FF2A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F6CC71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 Needed?</w:t>
            </w:r>
          </w:p>
        </w:tc>
      </w:tr>
      <w:tr w:rsidR="006E4FB6" w:rsidRPr="006E4FB6" w14:paraId="26608583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1B2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SHA256, metadata scanning</w:t>
            </w:r>
          </w:p>
        </w:tc>
        <w:tc>
          <w:tcPr>
            <w:tcW w:w="0" w:type="auto"/>
            <w:vAlign w:val="center"/>
            <w:hideMark/>
          </w:tcPr>
          <w:p w14:paraId="1137D7DA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6E4FB6" w:rsidRPr="006E4FB6" w14:paraId="56FB7BFF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B8B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&amp; file behavior trace</w:t>
            </w:r>
          </w:p>
        </w:tc>
        <w:tc>
          <w:tcPr>
            <w:tcW w:w="0" w:type="auto"/>
            <w:vAlign w:val="center"/>
            <w:hideMark/>
          </w:tcPr>
          <w:p w14:paraId="64316BA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(per PID tracing via </w:t>
            </w:r>
            <w:proofErr w:type="spellStart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lsof</w:t>
            </w:r>
            <w:proofErr w:type="spellEnd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fs_usage</w:t>
            </w:r>
            <w:proofErr w:type="spellEnd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</w:tbl>
    <w:p w14:paraId="08D0C46D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15CCD12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C0C3475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Achieve from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app_fingerprint.py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4567"/>
      </w:tblGrid>
      <w:tr w:rsidR="006E4FB6" w:rsidRPr="006E4FB6" w14:paraId="21823DA8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54273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7B12F65D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E4FB6" w:rsidRPr="006E4FB6" w14:paraId="0D77873C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10DA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 trust assessment</w:t>
            </w:r>
          </w:p>
        </w:tc>
        <w:tc>
          <w:tcPr>
            <w:tcW w:w="0" w:type="auto"/>
            <w:vAlign w:val="center"/>
            <w:hideMark/>
          </w:tcPr>
          <w:p w14:paraId="1187453A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Recognize legitimate vs. rogue app installs</w:t>
            </w:r>
          </w:p>
        </w:tc>
      </w:tr>
      <w:tr w:rsidR="006E4FB6" w:rsidRPr="006E4FB6" w14:paraId="6A15D72F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AF0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Behavioral tagging</w:t>
            </w:r>
          </w:p>
        </w:tc>
        <w:tc>
          <w:tcPr>
            <w:tcW w:w="0" w:type="auto"/>
            <w:vAlign w:val="center"/>
            <w:hideMark/>
          </w:tcPr>
          <w:p w14:paraId="32C5D1F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apps by activity, not name</w:t>
            </w:r>
          </w:p>
        </w:tc>
      </w:tr>
      <w:tr w:rsidR="006E4FB6" w:rsidRPr="006E4FB6" w14:paraId="24DC675F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251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tracking</w:t>
            </w:r>
          </w:p>
        </w:tc>
        <w:tc>
          <w:tcPr>
            <w:tcW w:w="0" w:type="auto"/>
            <w:vAlign w:val="center"/>
            <w:hideMark/>
          </w:tcPr>
          <w:p w14:paraId="3EB4458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Catch apps that behave differently after update</w:t>
            </w:r>
          </w:p>
        </w:tc>
      </w:tr>
      <w:tr w:rsidR="006E4FB6" w:rsidRPr="006E4FB6" w14:paraId="1FE25A3C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6FB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context boosting</w:t>
            </w:r>
          </w:p>
        </w:tc>
        <w:tc>
          <w:tcPr>
            <w:tcW w:w="0" w:type="auto"/>
            <w:vAlign w:val="center"/>
            <w:hideMark/>
          </w:tcPr>
          <w:p w14:paraId="78A9A9C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 app identity to plugins for smarter action</w:t>
            </w:r>
          </w:p>
        </w:tc>
      </w:tr>
      <w:tr w:rsidR="006E4FB6" w:rsidRPr="006E4FB6" w14:paraId="1F5C6250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72B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77B96B7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Surface suspicious or rarely-seen binaries</w:t>
            </w:r>
          </w:p>
        </w:tc>
      </w:tr>
    </w:tbl>
    <w:p w14:paraId="363465D0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00C477D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332B2BC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continue with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Final Module 7 –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intel_hub.py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(the Phase III brain that links all learning, fingerprints, and behavioral data into one unified system intelligence layer)?</w:t>
      </w:r>
    </w:p>
    <w:p w14:paraId="1AFF856E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7AE8A1A" w14:textId="77777777" w:rsidR="006E4FB6" w:rsidRPr="006E4FB6" w:rsidRDefault="006E4FB6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5DF4E9AD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7B570B6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III – Module 7: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intel_hub.py</w:t>
      </w:r>
    </w:p>
    <w:p w14:paraId="26B1A7F2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“All knowledge must converge.”</w:t>
      </w:r>
    </w:p>
    <w:p w14:paraId="0884C0BD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713109E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7E2D39F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</w:t>
      </w:r>
    </w:p>
    <w:p w14:paraId="03DD671D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To unify all of </w:t>
      </w:r>
      <w:proofErr w:type="spellStart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learned intelligence—from behavior baselines to app fingerprints—into a single, </w:t>
      </w:r>
      <w:proofErr w:type="spellStart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queryable</w:t>
      </w:r>
      <w:proofErr w:type="spellEnd"/>
      <w:r w:rsidRPr="006E4FB6">
        <w:rPr>
          <w:rFonts w:ascii="Times New Roman" w:eastAsia="Times New Roman" w:hAnsi="Times New Roman" w:cs="Times New Roman"/>
          <w:kern w:val="0"/>
          <w14:ligatures w14:val="none"/>
        </w:rPr>
        <w:t>, memory-preserving core that:</w:t>
      </w:r>
    </w:p>
    <w:p w14:paraId="5FC969AC" w14:textId="77777777" w:rsidR="006E4FB6" w:rsidRPr="006E4FB6" w:rsidRDefault="006E4F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Acts as the central data fusion point across all modules</w:t>
      </w:r>
    </w:p>
    <w:p w14:paraId="4CE7D6C8" w14:textId="77777777" w:rsidR="006E4FB6" w:rsidRPr="006E4FB6" w:rsidRDefault="006E4F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Stores profiles, predictions, clusters, fingerprints, and decisions</w:t>
      </w:r>
    </w:p>
    <w:p w14:paraId="752794B0" w14:textId="77777777" w:rsidR="006E4FB6" w:rsidRPr="006E4FB6" w:rsidRDefault="006E4F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Enables intelligent cross-referencing and system recall</w:t>
      </w:r>
    </w:p>
    <w:p w14:paraId="0A802292" w14:textId="77777777" w:rsidR="006E4FB6" w:rsidRPr="006E4FB6" w:rsidRDefault="006E4F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Provides a backend for threat memory and future adaptive policies</w:t>
      </w:r>
    </w:p>
    <w:p w14:paraId="70BAED77" w14:textId="77777777" w:rsidR="006E4FB6" w:rsidRPr="006E4FB6" w:rsidRDefault="006E4F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Lays the groundwork for Phase IV’s distributed learning and remote syncing</w:t>
      </w:r>
    </w:p>
    <w:p w14:paraId="4E34D16F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proofErr w:type="spellStart"/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OverFlow’s</w:t>
      </w:r>
      <w:proofErr w:type="spellEnd"/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central nervous system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, where observation becomes knowledge, and knowledge becomes defense.</w:t>
      </w:r>
    </w:p>
    <w:p w14:paraId="5B537C0B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37E0E3F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CCAA157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FUNCTIONAL ARCHITECTURE</w:t>
      </w:r>
    </w:p>
    <w:p w14:paraId="749C5D4B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Core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5760"/>
      </w:tblGrid>
      <w:tr w:rsidR="006E4FB6" w:rsidRPr="006E4FB6" w14:paraId="14050550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40C85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F5110F9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E4FB6" w:rsidRPr="006E4FB6" w14:paraId="5F478CE4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944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Store</w:t>
            </w:r>
          </w:p>
        </w:tc>
        <w:tc>
          <w:tcPr>
            <w:tcW w:w="0" w:type="auto"/>
            <w:vAlign w:val="center"/>
            <w:hideMark/>
          </w:tcPr>
          <w:p w14:paraId="47A9FC7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Holds long-term learned data from all intelligence modules</w:t>
            </w:r>
          </w:p>
        </w:tc>
      </w:tr>
      <w:tr w:rsidR="006E4FB6" w:rsidRPr="006E4FB6" w14:paraId="7213905F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E5F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 Interface</w:t>
            </w:r>
          </w:p>
        </w:tc>
        <w:tc>
          <w:tcPr>
            <w:tcW w:w="0" w:type="auto"/>
            <w:vAlign w:val="center"/>
            <w:hideMark/>
          </w:tcPr>
          <w:p w14:paraId="0C27E89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real-time lookup and analytics to other modules</w:t>
            </w:r>
          </w:p>
        </w:tc>
      </w:tr>
      <w:tr w:rsidR="006E4FB6" w:rsidRPr="006E4FB6" w14:paraId="66A6F59D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755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 History</w:t>
            </w:r>
          </w:p>
        </w:tc>
        <w:tc>
          <w:tcPr>
            <w:tcW w:w="0" w:type="auto"/>
            <w:vAlign w:val="center"/>
            <w:hideMark/>
          </w:tcPr>
          <w:p w14:paraId="6E20429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router actions, plugin responses, ML predictions</w:t>
            </w:r>
          </w:p>
        </w:tc>
      </w:tr>
      <w:tr w:rsidR="006E4FB6" w:rsidRPr="006E4FB6" w14:paraId="4606A513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7DC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 Loader</w:t>
            </w:r>
          </w:p>
        </w:tc>
        <w:tc>
          <w:tcPr>
            <w:tcW w:w="0" w:type="auto"/>
            <w:vAlign w:val="center"/>
            <w:hideMark/>
          </w:tcPr>
          <w:p w14:paraId="08C9EFF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Boots pre-trained profiles at startup for immediate context</w:t>
            </w:r>
          </w:p>
        </w:tc>
      </w:tr>
    </w:tbl>
    <w:p w14:paraId="07F7B068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7AEB605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4374BD7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Data Stored in </w:t>
      </w:r>
      <w:proofErr w:type="spellStart"/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intel_hub.db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008"/>
      </w:tblGrid>
      <w:tr w:rsidR="006E4FB6" w:rsidRPr="006E4FB6" w14:paraId="4B509C2D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54A94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00EAD095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Contents</w:t>
            </w:r>
          </w:p>
        </w:tc>
      </w:tr>
      <w:tr w:rsidR="006E4FB6" w:rsidRPr="006E4FB6" w14:paraId="48D93249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3F1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process_profiles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54B5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Baseline CPU, mem, net, deviation maps from </w:t>
            </w: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behavior_profiler.py</w:t>
            </w:r>
          </w:p>
        </w:tc>
      </w:tr>
      <w:tr w:rsidR="006E4FB6" w:rsidRPr="006E4FB6" w14:paraId="16C59777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EBE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86DB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activations, success/failure, false positives</w:t>
            </w:r>
          </w:p>
        </w:tc>
      </w:tr>
      <w:tr w:rsidR="006E4FB6" w:rsidRPr="006E4FB6" w14:paraId="6C3835BF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7A7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threat_clusters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7C11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Cluster metadata from </w:t>
            </w: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threat_synth.py</w:t>
            </w:r>
          </w:p>
        </w:tc>
      </w:tr>
      <w:tr w:rsidR="006E4FB6" w:rsidRPr="006E4FB6" w14:paraId="63BFECE3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D3DA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ml_predictions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6289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Last 10k predictions and outcomes from </w:t>
            </w: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learning_engine.py</w:t>
            </w:r>
          </w:p>
        </w:tc>
      </w:tr>
      <w:tr w:rsidR="006E4FB6" w:rsidRPr="006E4FB6" w14:paraId="1BFF2E13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BDF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fingerprints</w:t>
            </w:r>
          </w:p>
        </w:tc>
        <w:tc>
          <w:tcPr>
            <w:tcW w:w="0" w:type="auto"/>
            <w:vAlign w:val="center"/>
            <w:hideMark/>
          </w:tcPr>
          <w:p w14:paraId="0C57B67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Full app catalog from </w:t>
            </w: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app_fingerprint.py</w:t>
            </w:r>
          </w:p>
        </w:tc>
      </w:tr>
      <w:tr w:rsidR="006E4FB6" w:rsidRPr="006E4FB6" w14:paraId="41A77EAE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74FA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secure_events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71E0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Escalations, path triggers, policy thresholds crossed</w:t>
            </w:r>
          </w:p>
        </w:tc>
      </w:tr>
    </w:tbl>
    <w:p w14:paraId="51B3C362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Schema is indexed for:</w:t>
      </w:r>
    </w:p>
    <w:p w14:paraId="785B6F33" w14:textId="77777777" w:rsidR="006E4FB6" w:rsidRPr="006E4FB6" w:rsidRDefault="006E4F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PID</w:t>
      </w:r>
    </w:p>
    <w:p w14:paraId="66C5E73E" w14:textId="77777777" w:rsidR="006E4FB6" w:rsidRPr="006E4FB6" w:rsidRDefault="006E4F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App</w:t>
      </w:r>
    </w:p>
    <w:p w14:paraId="51452F22" w14:textId="77777777" w:rsidR="006E4FB6" w:rsidRPr="006E4FB6" w:rsidRDefault="006E4F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Plugin</w:t>
      </w:r>
    </w:p>
    <w:p w14:paraId="662DFD9F" w14:textId="77777777" w:rsidR="006E4FB6" w:rsidRPr="006E4FB6" w:rsidRDefault="006E4F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Cluster</w:t>
      </w:r>
    </w:p>
    <w:p w14:paraId="0D67A78A" w14:textId="77777777" w:rsidR="006E4FB6" w:rsidRPr="006E4FB6" w:rsidRDefault="006E4F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Time</w:t>
      </w:r>
    </w:p>
    <w:p w14:paraId="5C930663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599A4BE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F68F915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Cross-Module API</w:t>
      </w:r>
    </w:p>
    <w:p w14:paraId="49284A6F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Each module can use:</w:t>
      </w:r>
    </w:p>
    <w:p w14:paraId="29BC59D2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intel.query</w:t>
      </w:r>
      <w:proofErr w:type="spellEnd"/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("fingerprint", 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app_id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com.apple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.Safari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39CE8A6E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intel.get_deviation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=2310)</w:t>
      </w:r>
    </w:p>
    <w:p w14:paraId="43A18031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intel.register</w:t>
      </w:r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_plugin_</w:t>
      </w:r>
      <w:proofErr w:type="gram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hit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plugin="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dns_exfil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severity="high")</w:t>
      </w:r>
    </w:p>
    <w:p w14:paraId="25BFB6A9" w14:textId="77777777" w:rsidR="006E4FB6" w:rsidRPr="006E4FB6" w:rsidRDefault="006E4FB6" w:rsidP="006E4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intel.get_predicted_threats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score_above</w:t>
      </w:r>
      <w:proofErr w:type="spellEnd"/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=0.85)</w:t>
      </w:r>
    </w:p>
    <w:p w14:paraId="46CF4996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Also provides historical context:</w:t>
      </w:r>
    </w:p>
    <w:p w14:paraId="1946D151" w14:textId="77777777" w:rsidR="006E4FB6" w:rsidRPr="006E4FB6" w:rsidRDefault="006E4F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How many times has this plugin fired?</w:t>
      </w:r>
    </w:p>
    <w:p w14:paraId="4CD8D163" w14:textId="77777777" w:rsidR="006E4FB6" w:rsidRPr="006E4FB6" w:rsidRDefault="006E4F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When was this file last flagged?</w:t>
      </w:r>
    </w:p>
    <w:p w14:paraId="34E5AF50" w14:textId="77777777" w:rsidR="006E4FB6" w:rsidRPr="006E4FB6" w:rsidRDefault="006E4F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Is this behavior normal for this time of day?</w:t>
      </w:r>
    </w:p>
    <w:p w14:paraId="6A835C90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5698F9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C82EB9C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Real-Time Utility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416"/>
      </w:tblGrid>
      <w:tr w:rsidR="006E4FB6" w:rsidRPr="006E4FB6" w14:paraId="31C3F59C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59DB5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Consumer Module</w:t>
            </w:r>
          </w:p>
        </w:tc>
        <w:tc>
          <w:tcPr>
            <w:tcW w:w="0" w:type="auto"/>
            <w:vAlign w:val="center"/>
            <w:hideMark/>
          </w:tcPr>
          <w:p w14:paraId="67D00104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Uses Intel Hub for...</w:t>
            </w:r>
          </w:p>
        </w:tc>
      </w:tr>
      <w:tr w:rsidR="006E4FB6" w:rsidRPr="006E4FB6" w14:paraId="65FFEA0A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21E8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plugin_engine.py</w:t>
            </w:r>
          </w:p>
        </w:tc>
        <w:tc>
          <w:tcPr>
            <w:tcW w:w="0" w:type="auto"/>
            <w:vAlign w:val="center"/>
            <w:hideMark/>
          </w:tcPr>
          <w:p w14:paraId="5D49744F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Risk-aware activation, false positive suppression</w:t>
            </w:r>
          </w:p>
        </w:tc>
      </w:tr>
      <w:tr w:rsidR="006E4FB6" w:rsidRPr="006E4FB6" w14:paraId="0A841C7E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7EB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response_router.py</w:t>
            </w:r>
          </w:p>
        </w:tc>
        <w:tc>
          <w:tcPr>
            <w:tcW w:w="0" w:type="auto"/>
            <w:vAlign w:val="center"/>
            <w:hideMark/>
          </w:tcPr>
          <w:p w14:paraId="318305D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Context-driven decisions, escalation prediction</w:t>
            </w:r>
          </w:p>
        </w:tc>
      </w:tr>
      <w:tr w:rsidR="006E4FB6" w:rsidRPr="006E4FB6" w14:paraId="5E74560D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CC4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learning_engine.py</w:t>
            </w:r>
          </w:p>
        </w:tc>
        <w:tc>
          <w:tcPr>
            <w:tcW w:w="0" w:type="auto"/>
            <w:vAlign w:val="center"/>
            <w:hideMark/>
          </w:tcPr>
          <w:p w14:paraId="55BA12E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Ground truth storage, drift tracking</w:t>
            </w:r>
          </w:p>
        </w:tc>
      </w:tr>
      <w:tr w:rsidR="006E4FB6" w:rsidRPr="006E4FB6" w14:paraId="59134880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60FA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timeline_view.py</w:t>
            </w:r>
          </w:p>
        </w:tc>
        <w:tc>
          <w:tcPr>
            <w:tcW w:w="0" w:type="auto"/>
            <w:vAlign w:val="center"/>
            <w:hideMark/>
          </w:tcPr>
          <w:p w14:paraId="59637F3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Replay + tag overlays with memory-based color coding</w:t>
            </w:r>
          </w:p>
        </w:tc>
      </w:tr>
      <w:tr w:rsidR="006E4FB6" w:rsidRPr="006E4FB6" w14:paraId="0A8F41F5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3E3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sandbox_runner.py</w:t>
            </w:r>
          </w:p>
        </w:tc>
        <w:tc>
          <w:tcPr>
            <w:tcW w:w="0" w:type="auto"/>
            <w:vAlign w:val="center"/>
            <w:hideMark/>
          </w:tcPr>
          <w:p w14:paraId="1D4C135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Determines if binary was previously run safely</w:t>
            </w:r>
          </w:p>
        </w:tc>
      </w:tr>
    </w:tbl>
    <w:p w14:paraId="34E21AD0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53D614B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12B69FD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UI Integration (SwiftUI)</w:t>
      </w:r>
    </w:p>
    <w:p w14:paraId="598DF33D" w14:textId="77777777" w:rsidR="006E4FB6" w:rsidRPr="006E4FB6" w:rsidRDefault="006E4FB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 Dashboard Tab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B94D51" w14:textId="77777777" w:rsidR="006E4FB6" w:rsidRPr="006E4FB6" w:rsidRDefault="006E4FB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System Trust Score</w:t>
      </w:r>
    </w:p>
    <w:p w14:paraId="20D7F452" w14:textId="77777777" w:rsidR="006E4FB6" w:rsidRPr="006E4FB6" w:rsidRDefault="006E4FB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Top Threat Clusters</w:t>
      </w:r>
    </w:p>
    <w:p w14:paraId="17C4A3BD" w14:textId="77777777" w:rsidR="006E4FB6" w:rsidRPr="006E4FB6" w:rsidRDefault="006E4FB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App Drift Warnings</w:t>
      </w:r>
    </w:p>
    <w:p w14:paraId="6DCA5B1B" w14:textId="77777777" w:rsidR="006E4FB6" w:rsidRPr="006E4FB6" w:rsidRDefault="006E4FB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Secure Mode History</w:t>
      </w:r>
    </w:p>
    <w:p w14:paraId="071605A9" w14:textId="77777777" w:rsidR="006E4FB6" w:rsidRPr="006E4FB6" w:rsidRDefault="006E4FB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False Positive Tracker</w:t>
      </w:r>
    </w:p>
    <w:p w14:paraId="72E3D89E" w14:textId="77777777" w:rsidR="006E4FB6" w:rsidRPr="006E4FB6" w:rsidRDefault="006E4FB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Memory Timeline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FA1664" w14:textId="77777777" w:rsidR="006E4FB6" w:rsidRPr="006E4FB6" w:rsidRDefault="006E4FB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Visual map of learning over time (confidence graph)</w:t>
      </w:r>
    </w:p>
    <w:p w14:paraId="7A39D0DE" w14:textId="77777777" w:rsidR="006E4FB6" w:rsidRPr="006E4FB6" w:rsidRDefault="006E4FB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 Inspector Panel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0ECCFC" w14:textId="77777777" w:rsidR="006E4FB6" w:rsidRPr="006E4FB6" w:rsidRDefault="006E4FB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Click any PID/plugin/app → all metadata at a glance</w:t>
      </w:r>
    </w:p>
    <w:p w14:paraId="2DDAAE73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64FA67B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9632F85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Persistence and Lifecycle</w:t>
      </w:r>
    </w:p>
    <w:p w14:paraId="2D22CE92" w14:textId="77777777" w:rsidR="006E4FB6" w:rsidRPr="006E4FB6" w:rsidRDefault="006E4F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Auto-saves every 60 seconds or on major events</w:t>
      </w:r>
    </w:p>
    <w:p w14:paraId="2B5B74EE" w14:textId="77777777" w:rsidR="006E4FB6" w:rsidRPr="006E4FB6" w:rsidRDefault="006E4F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Loads at boot unless </w:t>
      </w:r>
      <w:r w:rsidRPr="006E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--fresh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is specified</w:t>
      </w:r>
    </w:p>
    <w:p w14:paraId="6EA1A9A5" w14:textId="77777777" w:rsidR="006E4FB6" w:rsidRPr="006E4FB6" w:rsidRDefault="006E4F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Option to export:</w:t>
      </w:r>
    </w:p>
    <w:p w14:paraId="4AF62151" w14:textId="77777777" w:rsidR="006E4FB6" w:rsidRPr="006E4FB6" w:rsidRDefault="006E4FB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JSON bundle</w:t>
      </w:r>
    </w:p>
    <w:p w14:paraId="5F68FC5C" w14:textId="77777777" w:rsidR="006E4FB6" w:rsidRPr="006E4FB6" w:rsidRDefault="006E4FB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SQLite dump</w:t>
      </w:r>
    </w:p>
    <w:p w14:paraId="59A650C1" w14:textId="77777777" w:rsidR="006E4FB6" w:rsidRPr="006E4FB6" w:rsidRDefault="006E4FB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Threat Intelligence Report (Phase IV)</w:t>
      </w:r>
    </w:p>
    <w:p w14:paraId="5C74D534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525F7D9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924049C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🔒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ROOT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2255"/>
      </w:tblGrid>
      <w:tr w:rsidR="006E4FB6" w:rsidRPr="006E4FB6" w14:paraId="7403BD35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18A8C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BCE757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 Needed?</w:t>
            </w:r>
          </w:p>
        </w:tc>
      </w:tr>
      <w:tr w:rsidR="006E4FB6" w:rsidRPr="006E4FB6" w14:paraId="1CEF4531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9AD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persistence</w:t>
            </w:r>
          </w:p>
        </w:tc>
        <w:tc>
          <w:tcPr>
            <w:tcW w:w="0" w:type="auto"/>
            <w:vAlign w:val="center"/>
            <w:hideMark/>
          </w:tcPr>
          <w:p w14:paraId="6A06AB8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</w:tr>
      <w:tr w:rsidR="006E4FB6" w:rsidRPr="006E4FB6" w14:paraId="1C842DDB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38E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to threat logs/system stats</w:t>
            </w:r>
          </w:p>
        </w:tc>
        <w:tc>
          <w:tcPr>
            <w:tcW w:w="0" w:type="auto"/>
            <w:vAlign w:val="center"/>
            <w:hideMark/>
          </w:tcPr>
          <w:p w14:paraId="4819B01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(via other modules)</w:t>
            </w:r>
          </w:p>
        </w:tc>
      </w:tr>
    </w:tbl>
    <w:p w14:paraId="15DFEE72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75AC91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ACB549E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Achieve from </w:t>
      </w:r>
      <w:r w:rsidRPr="006E4FB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intel_hub.py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5828"/>
      </w:tblGrid>
      <w:tr w:rsidR="006E4FB6" w:rsidRPr="006E4FB6" w14:paraId="57A670EE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A1CFE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8B7362E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E4FB6" w:rsidRPr="006E4FB6" w14:paraId="6A076981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3BB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system intelligence</w:t>
            </w:r>
          </w:p>
        </w:tc>
        <w:tc>
          <w:tcPr>
            <w:tcW w:w="0" w:type="auto"/>
            <w:vAlign w:val="center"/>
            <w:hideMark/>
          </w:tcPr>
          <w:p w14:paraId="72CAD2D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learned behaviors, decisions, and patterns in one place</w:t>
            </w:r>
          </w:p>
        </w:tc>
      </w:tr>
      <w:tr w:rsidR="006E4FB6" w:rsidRPr="006E4FB6" w14:paraId="1D91CC08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6D2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Cross-module coordination</w:t>
            </w:r>
          </w:p>
        </w:tc>
        <w:tc>
          <w:tcPr>
            <w:tcW w:w="0" w:type="auto"/>
            <w:vAlign w:val="center"/>
            <w:hideMark/>
          </w:tcPr>
          <w:p w14:paraId="4FD4461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plugins to act with full system awareness</w:t>
            </w:r>
          </w:p>
        </w:tc>
      </w:tr>
      <w:tr w:rsidR="006E4FB6" w:rsidRPr="006E4FB6" w14:paraId="23A57EE9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D030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Persistent learning</w:t>
            </w:r>
          </w:p>
        </w:tc>
        <w:tc>
          <w:tcPr>
            <w:tcW w:w="0" w:type="auto"/>
            <w:vAlign w:val="center"/>
            <w:hideMark/>
          </w:tcPr>
          <w:p w14:paraId="0E7B1A1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doesn’t reset between reboots</w:t>
            </w:r>
          </w:p>
        </w:tc>
      </w:tr>
      <w:tr w:rsidR="006E4FB6" w:rsidRPr="006E4FB6" w14:paraId="7AE7CC17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893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decision-making</w:t>
            </w:r>
          </w:p>
        </w:tc>
        <w:tc>
          <w:tcPr>
            <w:tcW w:w="0" w:type="auto"/>
            <w:vAlign w:val="center"/>
            <w:hideMark/>
          </w:tcPr>
          <w:p w14:paraId="3F56AAE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IV will evolve this into policy generation and sharing</w:t>
            </w:r>
          </w:p>
        </w:tc>
      </w:tr>
      <w:tr w:rsidR="006E4FB6" w:rsidRPr="006E4FB6" w14:paraId="3DE9A843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7C9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High-trust profiling</w:t>
            </w:r>
          </w:p>
        </w:tc>
        <w:tc>
          <w:tcPr>
            <w:tcW w:w="0" w:type="auto"/>
            <w:vAlign w:val="center"/>
            <w:hideMark/>
          </w:tcPr>
          <w:p w14:paraId="33F0F4B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Combines app, process, threat, and plugin views</w:t>
            </w:r>
          </w:p>
        </w:tc>
      </w:tr>
    </w:tbl>
    <w:p w14:paraId="47E8F59F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2105A50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23A216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With this,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 – The Engine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 is now complete.</w:t>
      </w:r>
    </w:p>
    <w:p w14:paraId="250E1137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a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one-page summary of all Phase III modules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, or are we ready to move on to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IV – The Mesh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7B7420D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C6DA2BF" w14:textId="77777777" w:rsidR="006E4FB6" w:rsidRPr="006E4FB6" w:rsidRDefault="006E4FB6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550951CD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61940C33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III – The Engine</w:t>
      </w:r>
    </w:p>
    <w:p w14:paraId="07A4DB7E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Module Summary Chart (macOS Edition)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4F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“Where </w:t>
      </w:r>
      <w:proofErr w:type="spellStart"/>
      <w:r w:rsidRPr="006E4F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OverFlow</w:t>
      </w:r>
      <w:proofErr w:type="spellEnd"/>
      <w:r w:rsidRPr="006E4F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becomes intelligent.”</w:t>
      </w:r>
    </w:p>
    <w:p w14:paraId="5A8537E1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451286E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1312"/>
        <w:gridCol w:w="2433"/>
        <w:gridCol w:w="1905"/>
        <w:gridCol w:w="824"/>
        <w:gridCol w:w="1088"/>
        <w:gridCol w:w="1604"/>
      </w:tblGrid>
      <w:tr w:rsidR="006E4FB6" w:rsidRPr="006E4FB6" w14:paraId="7BB29FA6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D9B0A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BF1A27A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5FF305F9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093911A1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D65FDBD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Root?</w:t>
            </w:r>
          </w:p>
        </w:tc>
        <w:tc>
          <w:tcPr>
            <w:tcW w:w="0" w:type="auto"/>
            <w:vAlign w:val="center"/>
            <w:hideMark/>
          </w:tcPr>
          <w:p w14:paraId="7CC43AF6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SwiftUI View</w:t>
            </w:r>
          </w:p>
        </w:tc>
        <w:tc>
          <w:tcPr>
            <w:tcW w:w="0" w:type="auto"/>
            <w:vAlign w:val="center"/>
            <w:hideMark/>
          </w:tcPr>
          <w:p w14:paraId="0F16E096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Feeds Into</w:t>
            </w:r>
          </w:p>
        </w:tc>
      </w:tr>
      <w:tr w:rsidR="006E4FB6" w:rsidRPr="006E4FB6" w14:paraId="3D4775E2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963F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C7BACA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 Profiler</w:t>
            </w:r>
          </w:p>
        </w:tc>
        <w:tc>
          <w:tcPr>
            <w:tcW w:w="0" w:type="auto"/>
            <w:vAlign w:val="center"/>
            <w:hideMark/>
          </w:tcPr>
          <w:p w14:paraId="6D55B14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behavior_profiler.py</w:t>
            </w:r>
          </w:p>
        </w:tc>
        <w:tc>
          <w:tcPr>
            <w:tcW w:w="0" w:type="auto"/>
            <w:vAlign w:val="center"/>
            <w:hideMark/>
          </w:tcPr>
          <w:p w14:paraId="0B7F894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Learns system/app/process baselines (CPU, mem, I/O)</w:t>
            </w:r>
          </w:p>
        </w:tc>
        <w:tc>
          <w:tcPr>
            <w:tcW w:w="0" w:type="auto"/>
            <w:vAlign w:val="center"/>
            <w:hideMark/>
          </w:tcPr>
          <w:p w14:paraId="36C1319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(partial)</w:t>
            </w:r>
          </w:p>
        </w:tc>
        <w:tc>
          <w:tcPr>
            <w:tcW w:w="0" w:type="auto"/>
            <w:vAlign w:val="center"/>
            <w:hideMark/>
          </w:tcPr>
          <w:p w14:paraId="2C9869CA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Profiler tab</w:t>
            </w:r>
          </w:p>
        </w:tc>
        <w:tc>
          <w:tcPr>
            <w:tcW w:w="0" w:type="auto"/>
            <w:vAlign w:val="center"/>
            <w:hideMark/>
          </w:tcPr>
          <w:p w14:paraId="6E1F2E7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plugins, </w:t>
            </w:r>
            <w:proofErr w:type="spellStart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learning_engine</w:t>
            </w:r>
            <w:proofErr w:type="spellEnd"/>
          </w:p>
        </w:tc>
      </w:tr>
      <w:tr w:rsidR="006E4FB6" w:rsidRPr="006E4FB6" w14:paraId="2F19DAA4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3E5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9E3DEA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Replay Engine</w:t>
            </w:r>
          </w:p>
        </w:tc>
        <w:tc>
          <w:tcPr>
            <w:tcW w:w="0" w:type="auto"/>
            <w:vAlign w:val="center"/>
            <w:hideMark/>
          </w:tcPr>
          <w:p w14:paraId="15B9F73A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replay_engine.py</w:t>
            </w:r>
          </w:p>
        </w:tc>
        <w:tc>
          <w:tcPr>
            <w:tcW w:w="0" w:type="auto"/>
            <w:vAlign w:val="center"/>
            <w:hideMark/>
          </w:tcPr>
          <w:p w14:paraId="1A4E2EE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Frame-by-frame reconstruction of past system states</w:t>
            </w:r>
          </w:p>
        </w:tc>
        <w:tc>
          <w:tcPr>
            <w:tcW w:w="0" w:type="auto"/>
            <w:vAlign w:val="center"/>
            <w:hideMark/>
          </w:tcPr>
          <w:p w14:paraId="446A550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4C7962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Timeline tab</w:t>
            </w:r>
          </w:p>
        </w:tc>
        <w:tc>
          <w:tcPr>
            <w:tcW w:w="0" w:type="auto"/>
            <w:vAlign w:val="center"/>
            <w:hideMark/>
          </w:tcPr>
          <w:p w14:paraId="16D972E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review, export</w:t>
            </w:r>
          </w:p>
        </w:tc>
      </w:tr>
      <w:tr w:rsidR="006E4FB6" w:rsidRPr="006E4FB6" w14:paraId="53C628A4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8D7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6FBC9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Synthesizer</w:t>
            </w:r>
          </w:p>
        </w:tc>
        <w:tc>
          <w:tcPr>
            <w:tcW w:w="0" w:type="auto"/>
            <w:vAlign w:val="center"/>
            <w:hideMark/>
          </w:tcPr>
          <w:p w14:paraId="6BA2712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threat_synth.py</w:t>
            </w:r>
          </w:p>
        </w:tc>
        <w:tc>
          <w:tcPr>
            <w:tcW w:w="0" w:type="auto"/>
            <w:vAlign w:val="center"/>
            <w:hideMark/>
          </w:tcPr>
          <w:p w14:paraId="51DAC00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Clusters related plugin hits into persistent threat groups</w:t>
            </w:r>
          </w:p>
        </w:tc>
        <w:tc>
          <w:tcPr>
            <w:tcW w:w="0" w:type="auto"/>
            <w:vAlign w:val="center"/>
            <w:hideMark/>
          </w:tcPr>
          <w:p w14:paraId="5005997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DE658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Cluster tab</w:t>
            </w:r>
          </w:p>
        </w:tc>
        <w:tc>
          <w:tcPr>
            <w:tcW w:w="0" w:type="auto"/>
            <w:vAlign w:val="center"/>
            <w:hideMark/>
          </w:tcPr>
          <w:p w14:paraId="4BE964A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escalation engine, router</w:t>
            </w:r>
          </w:p>
        </w:tc>
      </w:tr>
      <w:tr w:rsidR="006E4FB6" w:rsidRPr="006E4FB6" w14:paraId="4B58DC9D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F63D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0207A1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Timeline Visualizer</w:t>
            </w:r>
          </w:p>
        </w:tc>
        <w:tc>
          <w:tcPr>
            <w:tcW w:w="0" w:type="auto"/>
            <w:vAlign w:val="center"/>
            <w:hideMark/>
          </w:tcPr>
          <w:p w14:paraId="28F9C9C2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timeline_view.py</w:t>
            </w:r>
          </w:p>
        </w:tc>
        <w:tc>
          <w:tcPr>
            <w:tcW w:w="0" w:type="auto"/>
            <w:vAlign w:val="center"/>
            <w:hideMark/>
          </w:tcPr>
          <w:p w14:paraId="11BDF0DF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system time map with replay, zoom, filtering, and tagging</w:t>
            </w:r>
          </w:p>
        </w:tc>
        <w:tc>
          <w:tcPr>
            <w:tcW w:w="0" w:type="auto"/>
            <w:vAlign w:val="center"/>
            <w:hideMark/>
          </w:tcPr>
          <w:p w14:paraId="3ECE42E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E85722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UI view</w:t>
            </w:r>
          </w:p>
        </w:tc>
        <w:tc>
          <w:tcPr>
            <w:tcW w:w="0" w:type="auto"/>
            <w:vAlign w:val="center"/>
            <w:hideMark/>
          </w:tcPr>
          <w:p w14:paraId="316358F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forensic control</w:t>
            </w:r>
          </w:p>
        </w:tc>
      </w:tr>
      <w:tr w:rsidR="006E4FB6" w:rsidRPr="006E4FB6" w14:paraId="24FAA63E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4478E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09E83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Learning Engine</w:t>
            </w:r>
          </w:p>
        </w:tc>
        <w:tc>
          <w:tcPr>
            <w:tcW w:w="0" w:type="auto"/>
            <w:vAlign w:val="center"/>
            <w:hideMark/>
          </w:tcPr>
          <w:p w14:paraId="4B1EEA8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learning_engine.py</w:t>
            </w:r>
          </w:p>
        </w:tc>
        <w:tc>
          <w:tcPr>
            <w:tcW w:w="0" w:type="auto"/>
            <w:vAlign w:val="center"/>
            <w:hideMark/>
          </w:tcPr>
          <w:p w14:paraId="7C177D9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Predicts threat probability using lightweight ML</w:t>
            </w:r>
          </w:p>
        </w:tc>
        <w:tc>
          <w:tcPr>
            <w:tcW w:w="0" w:type="auto"/>
            <w:vAlign w:val="center"/>
            <w:hideMark/>
          </w:tcPr>
          <w:p w14:paraId="2C39766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7F120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Prediction tab</w:t>
            </w:r>
          </w:p>
        </w:tc>
        <w:tc>
          <w:tcPr>
            <w:tcW w:w="0" w:type="auto"/>
            <w:vAlign w:val="center"/>
            <w:hideMark/>
          </w:tcPr>
          <w:p w14:paraId="2CE33F2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tuning, escalation</w:t>
            </w:r>
          </w:p>
        </w:tc>
      </w:tr>
      <w:tr w:rsidR="006E4FB6" w:rsidRPr="006E4FB6" w14:paraId="0C878022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861A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57284C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 </w:t>
            </w:r>
            <w:proofErr w:type="spellStart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Fingerprinter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1C34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app_fingerprint.py</w:t>
            </w:r>
          </w:p>
        </w:tc>
        <w:tc>
          <w:tcPr>
            <w:tcW w:w="0" w:type="auto"/>
            <w:vAlign w:val="center"/>
            <w:hideMark/>
          </w:tcPr>
          <w:p w14:paraId="689D4233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trust tags, behavior hashes, and anomaly drift maps per binary</w:t>
            </w:r>
          </w:p>
        </w:tc>
        <w:tc>
          <w:tcPr>
            <w:tcW w:w="0" w:type="auto"/>
            <w:vAlign w:val="center"/>
            <w:hideMark/>
          </w:tcPr>
          <w:p w14:paraId="74017C56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0BD8F7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 Intel tab</w:t>
            </w:r>
          </w:p>
        </w:tc>
        <w:tc>
          <w:tcPr>
            <w:tcW w:w="0" w:type="auto"/>
            <w:vAlign w:val="center"/>
            <w:hideMark/>
          </w:tcPr>
          <w:p w14:paraId="798F60F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profiler, plugins, router</w:t>
            </w:r>
          </w:p>
        </w:tc>
      </w:tr>
      <w:tr w:rsidR="006E4FB6" w:rsidRPr="006E4FB6" w14:paraId="353E9F51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45D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C2E00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Intelligence Hub</w:t>
            </w:r>
          </w:p>
        </w:tc>
        <w:tc>
          <w:tcPr>
            <w:tcW w:w="0" w:type="auto"/>
            <w:vAlign w:val="center"/>
            <w:hideMark/>
          </w:tcPr>
          <w:p w14:paraId="1619831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intel_hub.py</w:t>
            </w:r>
          </w:p>
        </w:tc>
        <w:tc>
          <w:tcPr>
            <w:tcW w:w="0" w:type="auto"/>
            <w:vAlign w:val="center"/>
            <w:hideMark/>
          </w:tcPr>
          <w:p w14:paraId="6BC64698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all learned memory, decisions, predictions, and metadata</w:t>
            </w:r>
          </w:p>
        </w:tc>
        <w:tc>
          <w:tcPr>
            <w:tcW w:w="0" w:type="auto"/>
            <w:vAlign w:val="center"/>
            <w:hideMark/>
          </w:tcPr>
          <w:p w14:paraId="308F152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2A59A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Intel Dashboard tab</w:t>
            </w:r>
          </w:p>
        </w:tc>
        <w:tc>
          <w:tcPr>
            <w:tcW w:w="0" w:type="auto"/>
            <w:vAlign w:val="center"/>
            <w:hideMark/>
          </w:tcPr>
          <w:p w14:paraId="7FBDF3C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entire system context</w:t>
            </w:r>
          </w:p>
        </w:tc>
      </w:tr>
    </w:tbl>
    <w:p w14:paraId="3E72C7E8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5110EF1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6BF52F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Capabilities Gained in Phase III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7204"/>
      </w:tblGrid>
      <w:tr w:rsidR="006E4FB6" w:rsidRPr="006E4FB6" w14:paraId="75F471D9" w14:textId="77777777" w:rsidTr="006236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9E71D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D14119D" w14:textId="77777777" w:rsidR="006E4FB6" w:rsidRPr="006E4FB6" w:rsidRDefault="006E4FB6" w:rsidP="006236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Power Acquired</w:t>
            </w:r>
          </w:p>
        </w:tc>
      </w:tr>
      <w:tr w:rsidR="006E4FB6" w:rsidRPr="006E4FB6" w14:paraId="50EDD524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8C6A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Self-awareness</w:t>
            </w:r>
          </w:p>
        </w:tc>
        <w:tc>
          <w:tcPr>
            <w:tcW w:w="0" w:type="auto"/>
            <w:vAlign w:val="center"/>
            <w:hideMark/>
          </w:tcPr>
          <w:p w14:paraId="1ED79EA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OverFlow</w:t>
            </w:r>
            <w:proofErr w:type="spellEnd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now remembers behavior, structure, and historical context</w:t>
            </w:r>
          </w:p>
        </w:tc>
      </w:tr>
      <w:tr w:rsidR="006E4FB6" w:rsidRPr="006E4FB6" w14:paraId="490A295A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9E91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Predictive response</w:t>
            </w:r>
          </w:p>
        </w:tc>
        <w:tc>
          <w:tcPr>
            <w:tcW w:w="0" w:type="auto"/>
            <w:vAlign w:val="center"/>
            <w:hideMark/>
          </w:tcPr>
          <w:p w14:paraId="31CE0E5F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Plugins and router are influenced by learned intelligence</w:t>
            </w:r>
          </w:p>
        </w:tc>
      </w:tr>
      <w:tr w:rsidR="006E4FB6" w:rsidRPr="006E4FB6" w14:paraId="7847E13F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4F8B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Forensics &amp; replay</w:t>
            </w:r>
          </w:p>
        </w:tc>
        <w:tc>
          <w:tcPr>
            <w:tcW w:w="0" w:type="auto"/>
            <w:vAlign w:val="center"/>
            <w:hideMark/>
          </w:tcPr>
          <w:p w14:paraId="4FB545E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decision is traceable across time and explainable visually</w:t>
            </w:r>
          </w:p>
        </w:tc>
      </w:tr>
      <w:tr w:rsidR="006E4FB6" w:rsidRPr="006E4FB6" w14:paraId="196156CE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1369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 classification</w:t>
            </w:r>
          </w:p>
        </w:tc>
        <w:tc>
          <w:tcPr>
            <w:tcW w:w="0" w:type="auto"/>
            <w:vAlign w:val="center"/>
            <w:hideMark/>
          </w:tcPr>
          <w:p w14:paraId="238AA825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Apps are no longer trusted by name—they’re verified by fingerprint and drift</w:t>
            </w:r>
          </w:p>
        </w:tc>
      </w:tr>
      <w:tr w:rsidR="006E4FB6" w:rsidRPr="006E4FB6" w14:paraId="075EA12E" w14:textId="77777777" w:rsidTr="006236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DBA0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threat memory</w:t>
            </w:r>
          </w:p>
        </w:tc>
        <w:tc>
          <w:tcPr>
            <w:tcW w:w="0" w:type="auto"/>
            <w:vAlign w:val="center"/>
            <w:hideMark/>
          </w:tcPr>
          <w:p w14:paraId="67356B34" w14:textId="77777777" w:rsidR="006E4FB6" w:rsidRPr="006E4FB6" w:rsidRDefault="006E4FB6" w:rsidP="006236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OverFlow</w:t>
            </w:r>
            <w:proofErr w:type="spellEnd"/>
            <w:r w:rsidRPr="006E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begins to remember and correlate attack types across time</w:t>
            </w:r>
          </w:p>
        </w:tc>
      </w:tr>
    </w:tbl>
    <w:p w14:paraId="545A1BC8" w14:textId="77777777" w:rsidR="006E4FB6" w:rsidRPr="006E4FB6" w:rsidRDefault="00283F41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3F41">
        <w:rPr>
          <w:rFonts w:ascii="Times New Roman" w:eastAsia="Times New Roman" w:hAnsi="Times New Roman" w:cs="Times New Roman"/>
          <w:noProof/>
          <w:kern w:val="0"/>
        </w:rPr>
        <w:pict w14:anchorId="42BE8E5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FE898BB" w14:textId="77777777" w:rsidR="006E4FB6" w:rsidRPr="006E4FB6" w:rsidRDefault="006E4FB6" w:rsidP="006E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4FB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💡</w:t>
      </w:r>
      <w:r w:rsidRPr="006E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Transition to Phase IV – The Mesh</w:t>
      </w:r>
    </w:p>
    <w:p w14:paraId="393805F1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In Phase IV, this intelligence becomes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sharable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policy-generative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br/>
        <w:t>The mesh will enable you to clone, sync, analyze, and protect across machines.</w:t>
      </w:r>
    </w:p>
    <w:p w14:paraId="3548B762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a </w:t>
      </w:r>
      <w:r w:rsidRPr="006E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IV module overview next</w:t>
      </w: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1AFF35B" w14:textId="77777777" w:rsidR="006E4FB6" w:rsidRPr="006E4FB6" w:rsidRDefault="006E4FB6" w:rsidP="006E4FB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E4FB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1617D236" w14:textId="77777777" w:rsidR="006E4FB6" w:rsidRPr="006E4FB6" w:rsidRDefault="006E4FB6" w:rsidP="006E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E82787" w14:textId="77777777" w:rsidR="006E4FB6" w:rsidRPr="006E4FB6" w:rsidRDefault="006E4FB6" w:rsidP="006E4FB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E4FB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27412B94" w14:textId="77777777" w:rsidR="006E4FB6" w:rsidRPr="006E4FB6" w:rsidRDefault="006E4FB6" w:rsidP="006E4FB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E4FB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A3195D3" w14:textId="77777777" w:rsidR="006E4FB6" w:rsidRPr="006E4FB6" w:rsidRDefault="006E4FB6" w:rsidP="006E4FB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E4FB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2B4D76F3" w14:textId="77777777" w:rsidR="006E4FB6" w:rsidRPr="006E4FB6" w:rsidRDefault="006E4FB6" w:rsidP="006E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4FB6">
        <w:rPr>
          <w:rFonts w:ascii="Times New Roman" w:eastAsia="Times New Roman" w:hAnsi="Times New Roman" w:cs="Times New Roman"/>
          <w:kern w:val="0"/>
          <w14:ligatures w14:val="none"/>
        </w:rPr>
        <w:t>ChatGPT can make mistakes. Check important info. See Cookie Preferences.</w:t>
      </w:r>
    </w:p>
    <w:p w14:paraId="5F426434" w14:textId="6EC20837" w:rsidR="006E4FB6" w:rsidRPr="006E4FB6" w:rsidRDefault="006E4FB6" w:rsidP="006E4FB6"/>
    <w:sectPr w:rsidR="006E4FB6" w:rsidRPr="006E4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F98"/>
    <w:multiLevelType w:val="multilevel"/>
    <w:tmpl w:val="3E74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A33C8"/>
    <w:multiLevelType w:val="multilevel"/>
    <w:tmpl w:val="8B7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136D"/>
    <w:multiLevelType w:val="multilevel"/>
    <w:tmpl w:val="F33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F1CA4"/>
    <w:multiLevelType w:val="multilevel"/>
    <w:tmpl w:val="F49A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E56FE"/>
    <w:multiLevelType w:val="multilevel"/>
    <w:tmpl w:val="4A8E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6623C"/>
    <w:multiLevelType w:val="multilevel"/>
    <w:tmpl w:val="C782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40A89"/>
    <w:multiLevelType w:val="multilevel"/>
    <w:tmpl w:val="9400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019A4"/>
    <w:multiLevelType w:val="multilevel"/>
    <w:tmpl w:val="CF9C3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4016AB"/>
    <w:multiLevelType w:val="multilevel"/>
    <w:tmpl w:val="8532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A7157E"/>
    <w:multiLevelType w:val="multilevel"/>
    <w:tmpl w:val="4FFC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B3228"/>
    <w:multiLevelType w:val="multilevel"/>
    <w:tmpl w:val="E37CC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295C73"/>
    <w:multiLevelType w:val="multilevel"/>
    <w:tmpl w:val="C716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206282"/>
    <w:multiLevelType w:val="multilevel"/>
    <w:tmpl w:val="E04A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2D7FB3"/>
    <w:multiLevelType w:val="multilevel"/>
    <w:tmpl w:val="96E8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6304A"/>
    <w:multiLevelType w:val="multilevel"/>
    <w:tmpl w:val="75D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145D"/>
    <w:multiLevelType w:val="multilevel"/>
    <w:tmpl w:val="AD56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B0678"/>
    <w:multiLevelType w:val="multilevel"/>
    <w:tmpl w:val="8F9C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A13D2C"/>
    <w:multiLevelType w:val="multilevel"/>
    <w:tmpl w:val="1ECC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92015F"/>
    <w:multiLevelType w:val="multilevel"/>
    <w:tmpl w:val="70CA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453FD0"/>
    <w:multiLevelType w:val="multilevel"/>
    <w:tmpl w:val="7EFA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E87672"/>
    <w:multiLevelType w:val="multilevel"/>
    <w:tmpl w:val="6902D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EF6EE1"/>
    <w:multiLevelType w:val="multilevel"/>
    <w:tmpl w:val="1E2A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01105B"/>
    <w:multiLevelType w:val="multilevel"/>
    <w:tmpl w:val="2D68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07F87"/>
    <w:multiLevelType w:val="multilevel"/>
    <w:tmpl w:val="40AC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F3CF0"/>
    <w:multiLevelType w:val="multilevel"/>
    <w:tmpl w:val="E5C0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846CA"/>
    <w:multiLevelType w:val="multilevel"/>
    <w:tmpl w:val="F0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56B5B"/>
    <w:multiLevelType w:val="multilevel"/>
    <w:tmpl w:val="921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95F30"/>
    <w:multiLevelType w:val="multilevel"/>
    <w:tmpl w:val="EDC2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E34CCD"/>
    <w:multiLevelType w:val="multilevel"/>
    <w:tmpl w:val="1A52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6845CB"/>
    <w:multiLevelType w:val="multilevel"/>
    <w:tmpl w:val="9322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3443E2"/>
    <w:multiLevelType w:val="multilevel"/>
    <w:tmpl w:val="09BA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D727B3"/>
    <w:multiLevelType w:val="multilevel"/>
    <w:tmpl w:val="5522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B5BE6"/>
    <w:multiLevelType w:val="multilevel"/>
    <w:tmpl w:val="C36E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3B68DA"/>
    <w:multiLevelType w:val="multilevel"/>
    <w:tmpl w:val="742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E5D95"/>
    <w:multiLevelType w:val="multilevel"/>
    <w:tmpl w:val="B46C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241DD6"/>
    <w:multiLevelType w:val="multilevel"/>
    <w:tmpl w:val="979A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0554F"/>
    <w:multiLevelType w:val="multilevel"/>
    <w:tmpl w:val="218C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6C70FB"/>
    <w:multiLevelType w:val="multilevel"/>
    <w:tmpl w:val="3A0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C5420A"/>
    <w:multiLevelType w:val="multilevel"/>
    <w:tmpl w:val="64B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8473B3"/>
    <w:multiLevelType w:val="multilevel"/>
    <w:tmpl w:val="DCFC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74474F"/>
    <w:multiLevelType w:val="multilevel"/>
    <w:tmpl w:val="C37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627783"/>
    <w:multiLevelType w:val="multilevel"/>
    <w:tmpl w:val="54BA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096DC3"/>
    <w:multiLevelType w:val="multilevel"/>
    <w:tmpl w:val="5DD2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177198"/>
    <w:multiLevelType w:val="multilevel"/>
    <w:tmpl w:val="5664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1565B4"/>
    <w:multiLevelType w:val="multilevel"/>
    <w:tmpl w:val="C9FE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225628">
    <w:abstractNumId w:val="28"/>
  </w:num>
  <w:num w:numId="2" w16cid:durableId="1562667759">
    <w:abstractNumId w:val="23"/>
  </w:num>
  <w:num w:numId="3" w16cid:durableId="2030331371">
    <w:abstractNumId w:val="10"/>
  </w:num>
  <w:num w:numId="4" w16cid:durableId="531112574">
    <w:abstractNumId w:val="25"/>
  </w:num>
  <w:num w:numId="5" w16cid:durableId="458693506">
    <w:abstractNumId w:val="30"/>
  </w:num>
  <w:num w:numId="6" w16cid:durableId="1392120737">
    <w:abstractNumId w:val="18"/>
  </w:num>
  <w:num w:numId="7" w16cid:durableId="1801726591">
    <w:abstractNumId w:val="22"/>
  </w:num>
  <w:num w:numId="8" w16cid:durableId="567498737">
    <w:abstractNumId w:val="4"/>
  </w:num>
  <w:num w:numId="9" w16cid:durableId="957831687">
    <w:abstractNumId w:val="21"/>
  </w:num>
  <w:num w:numId="10" w16cid:durableId="1374230132">
    <w:abstractNumId w:val="5"/>
  </w:num>
  <w:num w:numId="11" w16cid:durableId="751002755">
    <w:abstractNumId w:val="14"/>
  </w:num>
  <w:num w:numId="12" w16cid:durableId="1930044106">
    <w:abstractNumId w:val="3"/>
  </w:num>
  <w:num w:numId="13" w16cid:durableId="246504815">
    <w:abstractNumId w:val="16"/>
  </w:num>
  <w:num w:numId="14" w16cid:durableId="867566464">
    <w:abstractNumId w:val="19"/>
  </w:num>
  <w:num w:numId="15" w16cid:durableId="593199032">
    <w:abstractNumId w:val="41"/>
  </w:num>
  <w:num w:numId="16" w16cid:durableId="123932589">
    <w:abstractNumId w:val="6"/>
  </w:num>
  <w:num w:numId="17" w16cid:durableId="513036559">
    <w:abstractNumId w:val="34"/>
  </w:num>
  <w:num w:numId="18" w16cid:durableId="147939697">
    <w:abstractNumId w:val="43"/>
  </w:num>
  <w:num w:numId="19" w16cid:durableId="1789229450">
    <w:abstractNumId w:val="1"/>
  </w:num>
  <w:num w:numId="20" w16cid:durableId="525946915">
    <w:abstractNumId w:val="42"/>
  </w:num>
  <w:num w:numId="21" w16cid:durableId="1487936775">
    <w:abstractNumId w:val="2"/>
  </w:num>
  <w:num w:numId="22" w16cid:durableId="97533624">
    <w:abstractNumId w:val="31"/>
  </w:num>
  <w:num w:numId="23" w16cid:durableId="82575488">
    <w:abstractNumId w:val="8"/>
  </w:num>
  <w:num w:numId="24" w16cid:durableId="1257983785">
    <w:abstractNumId w:val="35"/>
  </w:num>
  <w:num w:numId="25" w16cid:durableId="526136965">
    <w:abstractNumId w:val="32"/>
  </w:num>
  <w:num w:numId="26" w16cid:durableId="2112427623">
    <w:abstractNumId w:val="29"/>
  </w:num>
  <w:num w:numId="27" w16cid:durableId="1812359668">
    <w:abstractNumId w:val="17"/>
  </w:num>
  <w:num w:numId="28" w16cid:durableId="712004620">
    <w:abstractNumId w:val="9"/>
  </w:num>
  <w:num w:numId="29" w16cid:durableId="88938351">
    <w:abstractNumId w:val="39"/>
  </w:num>
  <w:num w:numId="30" w16cid:durableId="1749572388">
    <w:abstractNumId w:val="27"/>
  </w:num>
  <w:num w:numId="31" w16cid:durableId="1694455584">
    <w:abstractNumId w:val="33"/>
  </w:num>
  <w:num w:numId="32" w16cid:durableId="432632650">
    <w:abstractNumId w:val="44"/>
  </w:num>
  <w:num w:numId="33" w16cid:durableId="1625505998">
    <w:abstractNumId w:val="15"/>
  </w:num>
  <w:num w:numId="34" w16cid:durableId="305935366">
    <w:abstractNumId w:val="36"/>
  </w:num>
  <w:num w:numId="35" w16cid:durableId="1180586159">
    <w:abstractNumId w:val="0"/>
  </w:num>
  <w:num w:numId="36" w16cid:durableId="1062751888">
    <w:abstractNumId w:val="20"/>
  </w:num>
  <w:num w:numId="37" w16cid:durableId="1536770676">
    <w:abstractNumId w:val="26"/>
  </w:num>
  <w:num w:numId="38" w16cid:durableId="275601107">
    <w:abstractNumId w:val="11"/>
  </w:num>
  <w:num w:numId="39" w16cid:durableId="2106536059">
    <w:abstractNumId w:val="24"/>
  </w:num>
  <w:num w:numId="40" w16cid:durableId="1925916140">
    <w:abstractNumId w:val="12"/>
  </w:num>
  <w:num w:numId="41" w16cid:durableId="1662155271">
    <w:abstractNumId w:val="7"/>
  </w:num>
  <w:num w:numId="42" w16cid:durableId="724648897">
    <w:abstractNumId w:val="37"/>
  </w:num>
  <w:num w:numId="43" w16cid:durableId="268588377">
    <w:abstractNumId w:val="40"/>
  </w:num>
  <w:num w:numId="44" w16cid:durableId="1293756784">
    <w:abstractNumId w:val="13"/>
  </w:num>
  <w:num w:numId="45" w16cid:durableId="1981228954">
    <w:abstractNumId w:val="3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FB6"/>
    <w:rsid w:val="00021BBD"/>
    <w:rsid w:val="000F1DDA"/>
    <w:rsid w:val="00283F41"/>
    <w:rsid w:val="005E077F"/>
    <w:rsid w:val="006E4FB6"/>
    <w:rsid w:val="00EB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A00D"/>
  <w15:chartTrackingRefBased/>
  <w15:docId w15:val="{94467C38-8E4A-CC4F-AC14-B3D146C2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E4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4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4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4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E4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4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4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E4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E4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F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FB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E4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E4FB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4FB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E4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4F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4FB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E4FB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F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FB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6E4FB6"/>
  </w:style>
  <w:style w:type="character" w:customStyle="1" w:styleId="hljs-keyword">
    <w:name w:val="hljs-keyword"/>
    <w:basedOn w:val="DefaultParagraphFont"/>
    <w:rsid w:val="006E4FB6"/>
  </w:style>
  <w:style w:type="character" w:customStyle="1" w:styleId="hljs-operator">
    <w:name w:val="hljs-operator"/>
    <w:basedOn w:val="DefaultParagraphFont"/>
    <w:rsid w:val="006E4FB6"/>
  </w:style>
  <w:style w:type="paragraph" w:customStyle="1" w:styleId="task-list-item">
    <w:name w:val="task-list-item"/>
    <w:basedOn w:val="Normal"/>
    <w:rsid w:val="006E4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6E4FB6"/>
  </w:style>
  <w:style w:type="character" w:customStyle="1" w:styleId="hljs-punctuation">
    <w:name w:val="hljs-punctuation"/>
    <w:basedOn w:val="DefaultParagraphFont"/>
    <w:rsid w:val="006E4FB6"/>
  </w:style>
  <w:style w:type="character" w:customStyle="1" w:styleId="hljs-attr">
    <w:name w:val="hljs-attr"/>
    <w:basedOn w:val="DefaultParagraphFont"/>
    <w:rsid w:val="006E4FB6"/>
  </w:style>
  <w:style w:type="character" w:customStyle="1" w:styleId="hljs-string">
    <w:name w:val="hljs-string"/>
    <w:basedOn w:val="DefaultParagraphFont"/>
    <w:rsid w:val="006E4FB6"/>
  </w:style>
  <w:style w:type="character" w:customStyle="1" w:styleId="hljs-literal">
    <w:name w:val="hljs-literal"/>
    <w:basedOn w:val="DefaultParagraphFont"/>
    <w:rsid w:val="006E4FB6"/>
  </w:style>
  <w:style w:type="character" w:customStyle="1" w:styleId="hljs-number">
    <w:name w:val="hljs-number"/>
    <w:basedOn w:val="DefaultParagraphFont"/>
    <w:rsid w:val="006E4FB6"/>
  </w:style>
  <w:style w:type="character" w:customStyle="1" w:styleId="hljs-section">
    <w:name w:val="hljs-section"/>
    <w:basedOn w:val="DefaultParagraphFont"/>
    <w:rsid w:val="006E4FB6"/>
  </w:style>
  <w:style w:type="character" w:customStyle="1" w:styleId="hljs-bullet">
    <w:name w:val="hljs-bullet"/>
    <w:basedOn w:val="DefaultParagraphFont"/>
    <w:rsid w:val="006E4FB6"/>
  </w:style>
  <w:style w:type="character" w:customStyle="1" w:styleId="hljs-emphasis">
    <w:name w:val="hljs-emphasis"/>
    <w:basedOn w:val="DefaultParagraphFont"/>
    <w:rsid w:val="006E4FB6"/>
  </w:style>
  <w:style w:type="character" w:customStyle="1" w:styleId="hljs-regexp">
    <w:name w:val="hljs-regexp"/>
    <w:basedOn w:val="DefaultParagraphFont"/>
    <w:rsid w:val="006E4FB6"/>
  </w:style>
  <w:style w:type="character" w:customStyle="1" w:styleId="hljs-title">
    <w:name w:val="hljs-title"/>
    <w:basedOn w:val="DefaultParagraphFont"/>
    <w:rsid w:val="006E4FB6"/>
  </w:style>
  <w:style w:type="character" w:customStyle="1" w:styleId="hljs-params">
    <w:name w:val="hljs-params"/>
    <w:basedOn w:val="DefaultParagraphFont"/>
    <w:rsid w:val="006E4FB6"/>
  </w:style>
  <w:style w:type="character" w:customStyle="1" w:styleId="hljs-attribute">
    <w:name w:val="hljs-attribute"/>
    <w:basedOn w:val="DefaultParagraphFont"/>
    <w:rsid w:val="006E4FB6"/>
  </w:style>
  <w:style w:type="character" w:customStyle="1" w:styleId="hljs-subst">
    <w:name w:val="hljs-subst"/>
    <w:basedOn w:val="DefaultParagraphFont"/>
    <w:rsid w:val="006E4FB6"/>
  </w:style>
  <w:style w:type="character" w:customStyle="1" w:styleId="hljs-meta">
    <w:name w:val="hljs-meta"/>
    <w:basedOn w:val="DefaultParagraphFont"/>
    <w:rsid w:val="006E4FB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4FB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4FB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6E4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6E4FB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4FB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4FB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6E4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9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2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4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8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4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14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48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17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93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9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8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0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29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05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1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900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9985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0287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1619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8809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70752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2004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5541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4620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4078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7737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7208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4717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17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8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2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5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4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2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2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3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73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0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83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0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992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955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2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59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9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59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93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87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6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46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50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1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9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64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0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2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76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40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0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1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5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22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2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2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8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15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05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4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0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8441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5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9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042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5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1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7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15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79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9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6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7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2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2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2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74672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814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17422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32234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68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7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0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5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23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14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0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1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7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9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9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1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3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74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1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93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7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3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9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44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80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04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61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87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46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0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1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1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5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6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1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9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2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0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1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78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58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01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9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6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4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72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06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1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1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2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0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26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3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25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8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4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2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8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3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142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1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9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9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1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9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9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5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41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80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3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8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0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5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0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8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26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5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1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1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99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3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5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8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75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82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9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2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0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80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23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0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6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3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06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7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58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86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63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6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8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0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33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5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0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6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6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2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81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04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7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4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8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9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96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20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89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9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8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2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7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33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78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79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60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5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93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4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3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552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8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1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93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75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7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0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3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0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67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9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3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1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3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3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0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2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4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2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9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0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02697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5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2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15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85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7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3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1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50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15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75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3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7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39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0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16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80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49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46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94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3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6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5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7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04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8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6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7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30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9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5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1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3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7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1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7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1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2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6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55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29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9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55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2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43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8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0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2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5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51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4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2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08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23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7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16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8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8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1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7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79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50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9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5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92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5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2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1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93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8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83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34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52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3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6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8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9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77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22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32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6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82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78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7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0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1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6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4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74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02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5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5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1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0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63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27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6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73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76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0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96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4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9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0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1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7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81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2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7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0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4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0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5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2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4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1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4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08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76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4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8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9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2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91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9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50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9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6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9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630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5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2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53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2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34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86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9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9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1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49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00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0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6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9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6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2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70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081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8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1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7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1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1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55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5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8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9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561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58077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13623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12429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5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5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4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2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0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0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6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9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1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7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05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59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2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2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95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60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79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4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4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1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87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5524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9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2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0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06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5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32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5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1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1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8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1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59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2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9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77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8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5658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8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68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9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4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1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0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5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5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70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13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6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7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8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06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608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8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4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3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9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7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8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7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4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55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92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7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6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2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8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0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8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0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24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12752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3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8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9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2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4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66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7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1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6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1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21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94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5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5189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85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86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76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1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0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4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1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81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1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97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4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9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5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7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66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1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2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6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4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27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9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3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0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35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9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20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0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7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9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2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9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6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83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7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87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68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4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43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5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7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43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3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80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8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9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0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9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9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94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1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0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50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42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1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2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8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70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6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8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6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55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8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85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9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1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73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5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76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8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02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8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3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425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2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7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4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2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94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8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99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8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3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5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8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1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69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0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3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9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83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40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05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73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23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2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0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7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9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4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35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93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2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9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0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4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9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8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1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64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75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0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5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7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1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22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47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13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54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94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5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1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8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6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26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4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7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8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9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6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8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8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8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4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4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4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45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6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2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0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1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3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0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9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2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62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7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53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9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32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9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5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4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86753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1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03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2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29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7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3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2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4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3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5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18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67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012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9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28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7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07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9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45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8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5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85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5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30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95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1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3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35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9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7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62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5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6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4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0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4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24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4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5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2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65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2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0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1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68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12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5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3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9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8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0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4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40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09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26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1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7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6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05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25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1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8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1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2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5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0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2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9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25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0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35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9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3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8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9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63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2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32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90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2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7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4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65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6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1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7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62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16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5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4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84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51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0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2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2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8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8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3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21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3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8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2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0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4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1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4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96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26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5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88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2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8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5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8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0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4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74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2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2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0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6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4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80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13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8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3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45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05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2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3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90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6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9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36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3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7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6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9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0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0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74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13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261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53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58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4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99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0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43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1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4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36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8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2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2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8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5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1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22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6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8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88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8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1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4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2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8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5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31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82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96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34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5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04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6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03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3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4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4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63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8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2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68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76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83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2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4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34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73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4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03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7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5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1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4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8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2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1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51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5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1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41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4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3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32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3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8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0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0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40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77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63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9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3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8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2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4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1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1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1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8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6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7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2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6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1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6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6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8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3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52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0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73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94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99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88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8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1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5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65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29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47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29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86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78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3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2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8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3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9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08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7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30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1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4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9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34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88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96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48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34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3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8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3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07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2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1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5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2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65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51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40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5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36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6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88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61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15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3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9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8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42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0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25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00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11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12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1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793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4180</Words>
  <Characters>23831</Characters>
  <Application>Microsoft Office Word</Application>
  <DocSecurity>0</DocSecurity>
  <Lines>198</Lines>
  <Paragraphs>55</Paragraphs>
  <ScaleCrop>false</ScaleCrop>
  <Company/>
  <LinksUpToDate>false</LinksUpToDate>
  <CharactersWithSpaces>27956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3</cp:revision>
  <dcterms:created xsi:type="dcterms:W3CDTF">2025-07-20T04:11:00Z</dcterms:created>
  <dcterms:modified xsi:type="dcterms:W3CDTF">2025-07-20T04:20:00Z</dcterms:modified>
</cp:coreProperties>
</file>