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E106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7074764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6FC69FD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2: memory_replay_engine.py</w:t>
      </w:r>
    </w:p>
    <w:p w14:paraId="3C7ADB56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384A8FD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3D5692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1. </w:t>
      </w:r>
    </w:p>
    <w:p w14:paraId="5C2F0132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124DB30F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memory_replay_engine.py</w:t>
      </w:r>
    </w:p>
    <w:p w14:paraId="49DAFC66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76E9663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111A680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2. </w:t>
      </w:r>
    </w:p>
    <w:p w14:paraId="4D2D6759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61E29BEB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the </w:t>
      </w: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simulator</w:t>
      </w:r>
      <w:r w:rsidRPr="00AB3F2B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OverFlow. It replays historical plugin behavior from trace_timeline.py and </w:t>
      </w: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tests alternate decision paths</w:t>
      </w: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, plugin sequences, or branching logic to determine:</w:t>
      </w:r>
    </w:p>
    <w:p w14:paraId="4D84775D" w14:textId="77777777" w:rsidR="00AB3F2B" w:rsidRPr="00AB3F2B" w:rsidRDefault="00AB3F2B" w:rsidP="00AB3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What could have happened if different plugins fired?</w:t>
      </w:r>
    </w:p>
    <w:p w14:paraId="6DE40153" w14:textId="77777777" w:rsidR="00AB3F2B" w:rsidRPr="00AB3F2B" w:rsidRDefault="00AB3F2B" w:rsidP="00AB3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Which routes are more efficient, safer, or anomalous?</w:t>
      </w:r>
    </w:p>
    <w:p w14:paraId="5F13C57C" w14:textId="77777777" w:rsidR="00AB3F2B" w:rsidRPr="00AB3F2B" w:rsidRDefault="00AB3F2B" w:rsidP="00AB3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How new policy rules might behave if retroactively applied?</w:t>
      </w:r>
    </w:p>
    <w:p w14:paraId="148C1B50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0089CD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 xml:space="preserve">This enables </w:t>
      </w: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“time travel testing”</w:t>
      </w:r>
      <w:r w:rsidRPr="00AB3F2B">
        <w:rPr>
          <w:rFonts w:ascii="Times New Roman" w:eastAsia="Times New Roman" w:hAnsi="Times New Roman" w:cs="Times New Roman"/>
          <w:kern w:val="0"/>
          <w14:ligatures w14:val="none"/>
        </w:rPr>
        <w:t xml:space="preserve"> — OverFlow can simulate, evaluate, and compare multiple timelines for intelligent learning.</w:t>
      </w:r>
    </w:p>
    <w:p w14:paraId="55B37116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347FBA4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0063D3F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3. </w:t>
      </w:r>
    </w:p>
    <w:p w14:paraId="6A687512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</w:t>
      </w:r>
    </w:p>
    <w:p w14:paraId="446035EA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</w:p>
    <w:p w14:paraId="3A012DF2" w14:textId="77777777" w:rsidR="00AB3F2B" w:rsidRPr="00AB3F2B" w:rsidRDefault="00AB3F2B" w:rsidP="00AB3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trace_timeline.py output</w:t>
      </w:r>
    </w:p>
    <w:p w14:paraId="5A4C71E2" w14:textId="77777777" w:rsidR="00AB3F2B" w:rsidRPr="00AB3F2B" w:rsidRDefault="00AB3F2B" w:rsidP="00AB3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context_memory.json snapshots</w:t>
      </w:r>
    </w:p>
    <w:p w14:paraId="41B9C431" w14:textId="77777777" w:rsidR="00AB3F2B" w:rsidRPr="00AB3F2B" w:rsidRDefault="00AB3F2B" w:rsidP="00AB3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logical_branching.yaml (Phase III)</w:t>
      </w:r>
    </w:p>
    <w:p w14:paraId="0EA86485" w14:textId="77777777" w:rsidR="00AB3F2B" w:rsidRPr="00AB3F2B" w:rsidRDefault="00AB3F2B" w:rsidP="00AB3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Optional override policy file</w:t>
      </w:r>
    </w:p>
    <w:p w14:paraId="6D24F830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23A48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Core Capabilities:</w:t>
      </w:r>
    </w:p>
    <w:p w14:paraId="7392A4C2" w14:textId="77777777" w:rsidR="00AB3F2B" w:rsidRPr="00AB3F2B" w:rsidRDefault="00AB3F2B" w:rsidP="00AB3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load_timeline(timeline_path)</w:t>
      </w:r>
    </w:p>
    <w:p w14:paraId="5BC7A70D" w14:textId="77777777" w:rsidR="00AB3F2B" w:rsidRPr="00AB3F2B" w:rsidRDefault="00AB3F2B" w:rsidP="00AB3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fork_context(context_snapshot)</w:t>
      </w:r>
    </w:p>
    <w:p w14:paraId="1560923D" w14:textId="77777777" w:rsidR="00AB3F2B" w:rsidRPr="00AB3F2B" w:rsidRDefault="00AB3F2B" w:rsidP="00AB3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replace_plugin(trigger_id, new_plugin)</w:t>
      </w:r>
    </w:p>
    <w:p w14:paraId="34D6F2F2" w14:textId="77777777" w:rsidR="00AB3F2B" w:rsidRPr="00AB3F2B" w:rsidRDefault="00AB3F2B" w:rsidP="00AB3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simulate_sequence([plugin_1, plugin_2, ...])</w:t>
      </w:r>
    </w:p>
    <w:p w14:paraId="3532FE03" w14:textId="77777777" w:rsidR="00AB3F2B" w:rsidRPr="00AB3F2B" w:rsidRDefault="00AB3F2B" w:rsidP="00AB3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compare_outcomes(real, simulated) → delta_score</w:t>
      </w:r>
    </w:p>
    <w:p w14:paraId="0047999A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DC5A9F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 Modes:</w:t>
      </w:r>
    </w:p>
    <w:p w14:paraId="018D7004" w14:textId="77777777" w:rsidR="00AB3F2B" w:rsidRPr="00AB3F2B" w:rsidRDefault="00AB3F2B" w:rsidP="00AB3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Replay:</w:t>
      </w:r>
      <w:r w:rsidRPr="00AB3F2B">
        <w:rPr>
          <w:rFonts w:ascii="Times New Roman" w:eastAsia="Times New Roman" w:hAnsi="Times New Roman" w:cs="Times New Roman"/>
          <w:kern w:val="0"/>
          <w14:ligatures w14:val="none"/>
        </w:rPr>
        <w:t xml:space="preserve"> identical to past</w:t>
      </w:r>
    </w:p>
    <w:p w14:paraId="2A0EFAAF" w14:textId="77777777" w:rsidR="00AB3F2B" w:rsidRPr="00AB3F2B" w:rsidRDefault="00AB3F2B" w:rsidP="00AB3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Rewrite Mode:</w:t>
      </w:r>
      <w:r w:rsidRPr="00AB3F2B">
        <w:rPr>
          <w:rFonts w:ascii="Times New Roman" w:eastAsia="Times New Roman" w:hAnsi="Times New Roman" w:cs="Times New Roman"/>
          <w:kern w:val="0"/>
          <w14:ligatures w14:val="none"/>
        </w:rPr>
        <w:t xml:space="preserve"> override one or more plugin triggers</w:t>
      </w:r>
    </w:p>
    <w:p w14:paraId="1BB3CC04" w14:textId="77777777" w:rsidR="00AB3F2B" w:rsidRPr="00AB3F2B" w:rsidRDefault="00AB3F2B" w:rsidP="00AB3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Fork:</w:t>
      </w:r>
      <w:r w:rsidRPr="00AB3F2B">
        <w:rPr>
          <w:rFonts w:ascii="Times New Roman" w:eastAsia="Times New Roman" w:hAnsi="Times New Roman" w:cs="Times New Roman"/>
          <w:kern w:val="0"/>
          <w14:ligatures w14:val="none"/>
        </w:rPr>
        <w:t xml:space="preserve"> simulate multiple alternate branches</w:t>
      </w:r>
    </w:p>
    <w:p w14:paraId="5BA67C85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3F251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Use Case:</w:t>
      </w:r>
    </w:p>
    <w:p w14:paraId="3B73D030" w14:textId="77777777" w:rsidR="00AB3F2B" w:rsidRPr="00AB3F2B" w:rsidRDefault="00AB3F2B" w:rsidP="00AB3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Original plugin chain: A → B → C → crash</w:t>
      </w:r>
    </w:p>
    <w:p w14:paraId="65069535" w14:textId="77777777" w:rsidR="00AB3F2B" w:rsidRPr="00AB3F2B" w:rsidRDefault="00AB3F2B" w:rsidP="00AB3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Simulate: A → X → D → success</w:t>
      </w:r>
    </w:p>
    <w:p w14:paraId="4896EEF1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596179" w14:textId="77777777" w:rsidR="00AB3F2B" w:rsidRPr="00AB3F2B" w:rsidRDefault="00AB3F2B" w:rsidP="00AB3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Outputs stored in:</w:t>
      </w:r>
    </w:p>
    <w:p w14:paraId="3CFD5B90" w14:textId="77777777" w:rsidR="00AB3F2B" w:rsidRPr="00AB3F2B" w:rsidRDefault="00AB3F2B" w:rsidP="00AB3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/logs/replay_results/</w:t>
      </w:r>
    </w:p>
    <w:p w14:paraId="5EAE7FC6" w14:textId="77777777" w:rsidR="00AB3F2B" w:rsidRPr="00AB3F2B" w:rsidRDefault="00AB3F2B" w:rsidP="00AB3F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timeline_replay_{timestamp}.json</w:t>
      </w:r>
    </w:p>
    <w:p w14:paraId="6768AE50" w14:textId="77777777" w:rsidR="00AB3F2B" w:rsidRPr="00AB3F2B" w:rsidRDefault="00AB3F2B" w:rsidP="00AB3F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Includes metrics like efficiency_gain, branch_deviation, policy_hit_rate</w:t>
      </w:r>
    </w:p>
    <w:p w14:paraId="35F415AB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422F6D6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F01C75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4. </w:t>
      </w:r>
    </w:p>
    <w:p w14:paraId="69809E73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064B9BD7" w14:textId="77777777" w:rsidR="00AB3F2B" w:rsidRPr="00AB3F2B" w:rsidRDefault="00AB3F2B" w:rsidP="00AB3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trace_timeline.py</w:t>
      </w:r>
    </w:p>
    <w:p w14:paraId="1DA63676" w14:textId="77777777" w:rsidR="00AB3F2B" w:rsidRPr="00AB3F2B" w:rsidRDefault="00AB3F2B" w:rsidP="00AB3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logical_branching.yaml</w:t>
      </w:r>
    </w:p>
    <w:p w14:paraId="0C841EEB" w14:textId="77777777" w:rsidR="00AB3F2B" w:rsidRPr="00AB3F2B" w:rsidRDefault="00AB3F2B" w:rsidP="00AB3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plugin_graph_runtime.py (mock mode)</w:t>
      </w:r>
    </w:p>
    <w:p w14:paraId="43A2CCE0" w14:textId="77777777" w:rsidR="00AB3F2B" w:rsidRPr="00AB3F2B" w:rsidRDefault="00AB3F2B" w:rsidP="00AB3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context_memory.json</w:t>
      </w:r>
    </w:p>
    <w:p w14:paraId="579A8D5B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6A4ED74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F2DD00C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</w:p>
    <w:p w14:paraId="7B933D17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Security Considerations</w:t>
      </w:r>
    </w:p>
    <w:p w14:paraId="5A9B884D" w14:textId="77777777" w:rsidR="00AB3F2B" w:rsidRPr="00AB3F2B" w:rsidRDefault="00AB3F2B" w:rsidP="00AB3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Simulated actions never executed on system</w:t>
      </w:r>
    </w:p>
    <w:p w14:paraId="1BC8CFDC" w14:textId="77777777" w:rsidR="00AB3F2B" w:rsidRPr="00AB3F2B" w:rsidRDefault="00AB3F2B" w:rsidP="00AB3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Plugin functions mocked or sandboxed</w:t>
      </w:r>
    </w:p>
    <w:p w14:paraId="01DAF541" w14:textId="77777777" w:rsidR="00AB3F2B" w:rsidRPr="00AB3F2B" w:rsidRDefault="00AB3F2B" w:rsidP="00AB3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Cannot mutate live memory</w:t>
      </w:r>
    </w:p>
    <w:p w14:paraId="47FF7948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3AECA62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EDCA19E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6. </w:t>
      </w:r>
    </w:p>
    <w:p w14:paraId="6130E870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Output</w:t>
      </w:r>
    </w:p>
    <w:p w14:paraId="2C51F9D0" w14:textId="77777777" w:rsidR="00AB3F2B" w:rsidRPr="00AB3F2B" w:rsidRDefault="00AB3F2B" w:rsidP="00AB3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FE97455" w14:textId="77777777" w:rsidR="00AB3F2B" w:rsidRPr="00AB3F2B" w:rsidRDefault="00AB3F2B" w:rsidP="00AB3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"replay_id": "sim_443",</w:t>
      </w:r>
    </w:p>
    <w:p w14:paraId="1A20BD91" w14:textId="77777777" w:rsidR="00AB3F2B" w:rsidRPr="00AB3F2B" w:rsidRDefault="00AB3F2B" w:rsidP="00AB3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"original_branch": ["plugin_A", "plugin_B"],</w:t>
      </w:r>
    </w:p>
    <w:p w14:paraId="75153199" w14:textId="77777777" w:rsidR="00AB3F2B" w:rsidRPr="00AB3F2B" w:rsidRDefault="00AB3F2B" w:rsidP="00AB3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"test_branch": ["plugin_A", "plugin_X"],</w:t>
      </w:r>
    </w:p>
    <w:p w14:paraId="491CB730" w14:textId="77777777" w:rsidR="00AB3F2B" w:rsidRPr="00AB3F2B" w:rsidRDefault="00AB3F2B" w:rsidP="00AB3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"result": "success",</w:t>
      </w:r>
    </w:p>
    <w:p w14:paraId="6DAC88F9" w14:textId="77777777" w:rsidR="00AB3F2B" w:rsidRPr="00AB3F2B" w:rsidRDefault="00AB3F2B" w:rsidP="00AB3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"gain": "reduced entropy in 3 steps"</w:t>
      </w:r>
    </w:p>
    <w:p w14:paraId="0F0F9ED0" w14:textId="77777777" w:rsidR="00AB3F2B" w:rsidRPr="00AB3F2B" w:rsidRDefault="00AB3F2B" w:rsidP="00AB3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4C49AF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53FD713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AB39A49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7. </w:t>
      </w:r>
    </w:p>
    <w:p w14:paraId="1732C8F3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</w:t>
      </w:r>
    </w:p>
    <w:p w14:paraId="1253D15F" w14:textId="77777777" w:rsidR="00AB3F2B" w:rsidRPr="00AB3F2B" w:rsidRDefault="00AB3F2B" w:rsidP="00AB3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Used during policy evolution cycles</w:t>
      </w:r>
    </w:p>
    <w:p w14:paraId="3493DABE" w14:textId="77777777" w:rsidR="00AB3F2B" w:rsidRPr="00AB3F2B" w:rsidRDefault="00AB3F2B" w:rsidP="00AB3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Results consumed by:</w:t>
      </w:r>
    </w:p>
    <w:p w14:paraId="273B6B77" w14:textId="77777777" w:rsidR="00AB3F2B" w:rsidRPr="00AB3F2B" w:rsidRDefault="00AB3F2B" w:rsidP="00AB3F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dynamic_policy_updater.py</w:t>
      </w:r>
    </w:p>
    <w:p w14:paraId="2D966FCD" w14:textId="77777777" w:rsidR="00AB3F2B" w:rsidRPr="00AB3F2B" w:rsidRDefault="00AB3F2B" w:rsidP="00AB3F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graph_evolver.py</w:t>
      </w:r>
    </w:p>
    <w:p w14:paraId="7F4BCE74" w14:textId="77777777" w:rsidR="00AB3F2B" w:rsidRPr="00AB3F2B" w:rsidRDefault="00AB3F2B" w:rsidP="00AB3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Viewable via policy_diff_viewer.py</w:t>
      </w:r>
    </w:p>
    <w:p w14:paraId="1A3C472E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10C8A54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83801D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8. </w:t>
      </w:r>
    </w:p>
    <w:p w14:paraId="70D68830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Approaches</w:t>
      </w:r>
    </w:p>
    <w:p w14:paraId="7133875B" w14:textId="77777777" w:rsidR="00AB3F2B" w:rsidRPr="00AB3F2B" w:rsidRDefault="00AB3F2B" w:rsidP="00AB3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Implement plugin simulation in WASM for safety and speed</w:t>
      </w:r>
    </w:p>
    <w:p w14:paraId="60DC99E1" w14:textId="77777777" w:rsidR="00AB3F2B" w:rsidRPr="00AB3F2B" w:rsidRDefault="00AB3F2B" w:rsidP="00AB3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Use ML-based recommendation engine for best alt-paths</w:t>
      </w:r>
    </w:p>
    <w:p w14:paraId="0A083544" w14:textId="77777777" w:rsidR="00AB3F2B" w:rsidRPr="00AB3F2B" w:rsidRDefault="00AB3F2B" w:rsidP="00AB3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Simulate real-time memory mutations with rollback (Phase VI+)</w:t>
      </w:r>
    </w:p>
    <w:p w14:paraId="77F03416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476077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0B2DA5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9. </w:t>
      </w:r>
    </w:p>
    <w:p w14:paraId="28E3044F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Comparison</w:t>
      </w:r>
    </w:p>
    <w:p w14:paraId="28291DB9" w14:textId="77777777" w:rsidR="00AB3F2B" w:rsidRPr="00AB3F2B" w:rsidRDefault="00AB3F2B" w:rsidP="00AB3F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Like IDS/IPS “attack replay” (e.g., in FireEye, Splunk SOAR)</w:t>
      </w:r>
    </w:p>
    <w:p w14:paraId="4C65FF93" w14:textId="77777777" w:rsidR="00AB3F2B" w:rsidRPr="00AB3F2B" w:rsidRDefault="00AB3F2B" w:rsidP="00AB3F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Similar to fuzzing engines for input mutation testing</w:t>
      </w:r>
    </w:p>
    <w:p w14:paraId="000A7B2E" w14:textId="77777777" w:rsidR="00AB3F2B" w:rsidRPr="00AB3F2B" w:rsidRDefault="00AB3F2B" w:rsidP="00AB3F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Comparable to “chaos testing” in fault-tolerant systems (e.g., Netflix Chaos Monkey)</w:t>
      </w:r>
    </w:p>
    <w:p w14:paraId="2D243FD8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3790C2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B21AC8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10. </w:t>
      </w:r>
    </w:p>
    <w:p w14:paraId="65BA65E9" w14:textId="77777777" w:rsidR="00AB3F2B" w:rsidRPr="00AB3F2B" w:rsidRDefault="00AB3F2B" w:rsidP="00AB3F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Notes / Optimization Ideas</w:t>
      </w:r>
    </w:p>
    <w:p w14:paraId="3AE49421" w14:textId="77777777" w:rsidR="00AB3F2B" w:rsidRPr="00AB3F2B" w:rsidRDefault="00AB3F2B" w:rsidP="00AB3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Add scoring for plugin-chain efficiency vs risk</w:t>
      </w:r>
    </w:p>
    <w:p w14:paraId="6E1392D2" w14:textId="77777777" w:rsidR="00AB3F2B" w:rsidRPr="00AB3F2B" w:rsidRDefault="00AB3F2B" w:rsidP="00AB3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Create timeline heatmaps to visualize divergence</w:t>
      </w:r>
    </w:p>
    <w:p w14:paraId="7FF48483" w14:textId="77777777" w:rsidR="00AB3F2B" w:rsidRPr="00AB3F2B" w:rsidRDefault="00AB3F2B" w:rsidP="00AB3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F2B">
        <w:rPr>
          <w:rFonts w:ascii="Times New Roman" w:eastAsia="Times New Roman" w:hAnsi="Times New Roman" w:cs="Times New Roman"/>
          <w:kern w:val="0"/>
          <w14:ligatures w14:val="none"/>
        </w:rPr>
        <w:t>Allow user-injected decisions for training reinforcement</w:t>
      </w:r>
    </w:p>
    <w:p w14:paraId="628C89F4" w14:textId="77777777" w:rsidR="00AB3F2B" w:rsidRPr="00AB3F2B" w:rsidRDefault="00270548" w:rsidP="00AB3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48">
        <w:rPr>
          <w:rFonts w:ascii="Times New Roman" w:eastAsia="Times New Roman" w:hAnsi="Times New Roman" w:cs="Times New Roman"/>
          <w:noProof/>
          <w:kern w:val="0"/>
        </w:rPr>
        <w:pict w14:anchorId="3EB058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9532ED" w14:textId="77777777" w:rsidR="00AB3F2B" w:rsidRPr="00AB3F2B" w:rsidRDefault="00AB3F2B" w:rsidP="00AB3F2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AB3F2B">
        <w:rPr>
          <w:rFonts w:ascii=".AppleSystemUIFont" w:eastAsia="Times New Roman" w:hAnsi=".AppleSystemUIFont" w:cs="Times New Roman"/>
          <w:b/>
          <w:bCs/>
          <w:color w:val="0E0E0E"/>
          <w:kern w:val="0"/>
          <w:sz w:val="32"/>
          <w:szCs w:val="32"/>
          <w14:ligatures w14:val="none"/>
        </w:rPr>
        <w:t>Next Module: policy_audit_log.json</w:t>
      </w:r>
      <w:r w:rsidRPr="00AB3F2B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 xml:space="preserve"> — where we store every policy change, override, and simulation outcome in a tamper-resistant ledger. Shall we proceed?</w:t>
      </w:r>
    </w:p>
    <w:p w14:paraId="4681E0BD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927"/>
    <w:multiLevelType w:val="multilevel"/>
    <w:tmpl w:val="9B0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F29FB"/>
    <w:multiLevelType w:val="multilevel"/>
    <w:tmpl w:val="8822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E0A24"/>
    <w:multiLevelType w:val="multilevel"/>
    <w:tmpl w:val="927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A4952"/>
    <w:multiLevelType w:val="multilevel"/>
    <w:tmpl w:val="36A6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F337E"/>
    <w:multiLevelType w:val="multilevel"/>
    <w:tmpl w:val="47B8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E06F4"/>
    <w:multiLevelType w:val="multilevel"/>
    <w:tmpl w:val="E06A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97494"/>
    <w:multiLevelType w:val="multilevel"/>
    <w:tmpl w:val="23A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43F5E"/>
    <w:multiLevelType w:val="multilevel"/>
    <w:tmpl w:val="826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B58EB"/>
    <w:multiLevelType w:val="multilevel"/>
    <w:tmpl w:val="EAE8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D5A17"/>
    <w:multiLevelType w:val="multilevel"/>
    <w:tmpl w:val="E082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82E6A"/>
    <w:multiLevelType w:val="multilevel"/>
    <w:tmpl w:val="D86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408F4"/>
    <w:multiLevelType w:val="multilevel"/>
    <w:tmpl w:val="2E9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115343">
    <w:abstractNumId w:val="10"/>
  </w:num>
  <w:num w:numId="2" w16cid:durableId="286472061">
    <w:abstractNumId w:val="8"/>
  </w:num>
  <w:num w:numId="3" w16cid:durableId="678970166">
    <w:abstractNumId w:val="11"/>
  </w:num>
  <w:num w:numId="4" w16cid:durableId="1223442481">
    <w:abstractNumId w:val="2"/>
  </w:num>
  <w:num w:numId="5" w16cid:durableId="958334788">
    <w:abstractNumId w:val="9"/>
  </w:num>
  <w:num w:numId="6" w16cid:durableId="1362511217">
    <w:abstractNumId w:val="7"/>
  </w:num>
  <w:num w:numId="7" w16cid:durableId="359161517">
    <w:abstractNumId w:val="1"/>
  </w:num>
  <w:num w:numId="8" w16cid:durableId="1617370228">
    <w:abstractNumId w:val="6"/>
  </w:num>
  <w:num w:numId="9" w16cid:durableId="2046638155">
    <w:abstractNumId w:val="5"/>
  </w:num>
  <w:num w:numId="10" w16cid:durableId="1675572242">
    <w:abstractNumId w:val="4"/>
  </w:num>
  <w:num w:numId="11" w16cid:durableId="1527718727">
    <w:abstractNumId w:val="3"/>
  </w:num>
  <w:num w:numId="12" w16cid:durableId="60739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2B"/>
    <w:rsid w:val="00021BBD"/>
    <w:rsid w:val="00270548"/>
    <w:rsid w:val="005E077F"/>
    <w:rsid w:val="00AB3F2B"/>
    <w:rsid w:val="00C8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1E15E"/>
  <w15:chartTrackingRefBased/>
  <w15:docId w15:val="{A82F8573-F89D-1040-B79E-1B2EF020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2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B3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B3F2B"/>
  </w:style>
  <w:style w:type="character" w:customStyle="1" w:styleId="apple-converted-space">
    <w:name w:val="apple-converted-space"/>
    <w:basedOn w:val="DefaultParagraphFont"/>
    <w:rsid w:val="00AB3F2B"/>
  </w:style>
  <w:style w:type="paragraph" w:customStyle="1" w:styleId="p3">
    <w:name w:val="p3"/>
    <w:basedOn w:val="Normal"/>
    <w:rsid w:val="00AB3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B3F2B"/>
  </w:style>
  <w:style w:type="character" w:customStyle="1" w:styleId="s3">
    <w:name w:val="s3"/>
    <w:basedOn w:val="DefaultParagraphFont"/>
    <w:rsid w:val="00AB3F2B"/>
  </w:style>
  <w:style w:type="paragraph" w:customStyle="1" w:styleId="p4">
    <w:name w:val="p4"/>
    <w:basedOn w:val="Normal"/>
    <w:rsid w:val="00AB3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AB3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F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F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3F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2025-11-19T06:53:00Z</dcterms:created>
  <dcterms:modified xsi:type="dcterms:W3CDTF">2025-11-19T06:53:00Z</dcterms:modified>
</cp:coreProperties>
</file>