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43483" w14:textId="77777777" w:rsidR="00BE160C" w:rsidRPr="00BE160C" w:rsidRDefault="00BB05A3" w:rsidP="00BE16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05A3">
        <w:rPr>
          <w:rFonts w:ascii="Times New Roman" w:eastAsia="Times New Roman" w:hAnsi="Times New Roman" w:cs="Times New Roman"/>
          <w:noProof/>
          <w:kern w:val="0"/>
        </w:rPr>
        <w:pict w14:anchorId="20C685CC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278F285C" w14:textId="77777777" w:rsidR="00BE160C" w:rsidRPr="00BE160C" w:rsidRDefault="00BE160C" w:rsidP="00BE16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E160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MODULE 7: dynamic_policy_updater.py</w:t>
      </w:r>
    </w:p>
    <w:p w14:paraId="3A0C0FB0" w14:textId="77777777" w:rsidR="00BE160C" w:rsidRPr="00BE160C" w:rsidRDefault="00BB05A3" w:rsidP="00BE16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05A3">
        <w:rPr>
          <w:rFonts w:ascii="Times New Roman" w:eastAsia="Times New Roman" w:hAnsi="Times New Roman" w:cs="Times New Roman"/>
          <w:noProof/>
          <w:kern w:val="0"/>
        </w:rPr>
        <w:pict w14:anchorId="0745059C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BC2AA9A" w14:textId="77777777" w:rsidR="00BE160C" w:rsidRPr="00BE160C" w:rsidRDefault="00BE160C" w:rsidP="00BE16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E16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1. </w:t>
      </w:r>
    </w:p>
    <w:p w14:paraId="7617C3B6" w14:textId="77777777" w:rsidR="00BE160C" w:rsidRPr="00BE160C" w:rsidRDefault="00BE160C" w:rsidP="00BE16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E16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Filename</w:t>
      </w:r>
    </w:p>
    <w:p w14:paraId="08BC215F" w14:textId="77777777" w:rsidR="00BE160C" w:rsidRPr="00BE160C" w:rsidRDefault="00BE160C" w:rsidP="00BE1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160C">
        <w:rPr>
          <w:rFonts w:ascii="Times New Roman" w:eastAsia="Times New Roman" w:hAnsi="Times New Roman" w:cs="Times New Roman"/>
          <w:kern w:val="0"/>
          <w14:ligatures w14:val="none"/>
        </w:rPr>
        <w:t>dynamic_policy_updater.py</w:t>
      </w:r>
    </w:p>
    <w:p w14:paraId="3458DD8E" w14:textId="77777777" w:rsidR="00BE160C" w:rsidRPr="00BE160C" w:rsidRDefault="00BB05A3" w:rsidP="00BE16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05A3">
        <w:rPr>
          <w:rFonts w:ascii="Times New Roman" w:eastAsia="Times New Roman" w:hAnsi="Times New Roman" w:cs="Times New Roman"/>
          <w:noProof/>
          <w:kern w:val="0"/>
        </w:rPr>
        <w:pict w14:anchorId="14D2130E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0385239" w14:textId="77777777" w:rsidR="00BE160C" w:rsidRPr="00BE160C" w:rsidRDefault="00BE160C" w:rsidP="00BE16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E16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2. </w:t>
      </w:r>
    </w:p>
    <w:p w14:paraId="1BB7330B" w14:textId="77777777" w:rsidR="00BE160C" w:rsidRPr="00BE160C" w:rsidRDefault="00BE160C" w:rsidP="00BE16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E16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</w:t>
      </w:r>
    </w:p>
    <w:p w14:paraId="5E2DFAC5" w14:textId="77777777" w:rsidR="00BE160C" w:rsidRPr="00BE160C" w:rsidRDefault="00BE160C" w:rsidP="00BE1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160C">
        <w:rPr>
          <w:rFonts w:ascii="Times New Roman" w:eastAsia="Times New Roman" w:hAnsi="Times New Roman" w:cs="Times New Roman"/>
          <w:kern w:val="0"/>
          <w14:ligatures w14:val="none"/>
        </w:rPr>
        <w:t xml:space="preserve">This module </w:t>
      </w:r>
      <w:r w:rsidRPr="00BE16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automatically mutates and evolves the policy control layer</w:t>
      </w:r>
      <w:r w:rsidRPr="00BE160C">
        <w:rPr>
          <w:rFonts w:ascii="Times New Roman" w:eastAsia="Times New Roman" w:hAnsi="Times New Roman" w:cs="Times New Roman"/>
          <w:kern w:val="0"/>
          <w14:ligatures w14:val="none"/>
        </w:rPr>
        <w:t xml:space="preserve"> (logical_branching.yaml, plugin_response_chain.json, etc.) based on:</w:t>
      </w:r>
    </w:p>
    <w:p w14:paraId="24FA463D" w14:textId="77777777" w:rsidR="00BE160C" w:rsidRPr="00BE160C" w:rsidRDefault="00BE160C" w:rsidP="00BE16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160C">
        <w:rPr>
          <w:rFonts w:ascii="Times New Roman" w:eastAsia="Times New Roman" w:hAnsi="Times New Roman" w:cs="Times New Roman"/>
          <w:kern w:val="0"/>
          <w14:ligatures w14:val="none"/>
        </w:rPr>
        <w:t>Past plugin performance</w:t>
      </w:r>
    </w:p>
    <w:p w14:paraId="30655080" w14:textId="77777777" w:rsidR="00BE160C" w:rsidRPr="00BE160C" w:rsidRDefault="00BE160C" w:rsidP="00BE16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160C">
        <w:rPr>
          <w:rFonts w:ascii="Times New Roman" w:eastAsia="Times New Roman" w:hAnsi="Times New Roman" w:cs="Times New Roman"/>
          <w:kern w:val="0"/>
          <w14:ligatures w14:val="none"/>
        </w:rPr>
        <w:t>Replay simulations</w:t>
      </w:r>
    </w:p>
    <w:p w14:paraId="39CE1D23" w14:textId="77777777" w:rsidR="00BE160C" w:rsidRPr="00BE160C" w:rsidRDefault="00BE160C" w:rsidP="00BE16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160C">
        <w:rPr>
          <w:rFonts w:ascii="Times New Roman" w:eastAsia="Times New Roman" w:hAnsi="Times New Roman" w:cs="Times New Roman"/>
          <w:kern w:val="0"/>
          <w14:ligatures w14:val="none"/>
        </w:rPr>
        <w:t>Anomaly frequency in pattern_cache.db</w:t>
      </w:r>
    </w:p>
    <w:p w14:paraId="33408B00" w14:textId="77777777" w:rsidR="00BE160C" w:rsidRPr="00BE160C" w:rsidRDefault="00BE160C" w:rsidP="00BE1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215D2F" w14:textId="77777777" w:rsidR="00BE160C" w:rsidRPr="00BE160C" w:rsidRDefault="00BE160C" w:rsidP="00BE1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160C">
        <w:rPr>
          <w:rFonts w:ascii="Times New Roman" w:eastAsia="Times New Roman" w:hAnsi="Times New Roman" w:cs="Times New Roman"/>
          <w:kern w:val="0"/>
          <w14:ligatures w14:val="none"/>
        </w:rPr>
        <w:t xml:space="preserve">It is the </w:t>
      </w:r>
      <w:r w:rsidRPr="00BE16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cognitive actuator</w:t>
      </w:r>
      <w:r w:rsidRPr="00BE160C">
        <w:rPr>
          <w:rFonts w:ascii="Times New Roman" w:eastAsia="Times New Roman" w:hAnsi="Times New Roman" w:cs="Times New Roman"/>
          <w:kern w:val="0"/>
          <w14:ligatures w14:val="none"/>
        </w:rPr>
        <w:t xml:space="preserve"> of Phase V — actively transforming the decision architecture of OverFlow to reflect real-world learning, behavioral patterns, and cross-system insights. Where Phase III defined logic, this module rewrites it.</w:t>
      </w:r>
    </w:p>
    <w:p w14:paraId="7100BA46" w14:textId="77777777" w:rsidR="00BE160C" w:rsidRPr="00BE160C" w:rsidRDefault="00BB05A3" w:rsidP="00BE16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05A3">
        <w:rPr>
          <w:rFonts w:ascii="Times New Roman" w:eastAsia="Times New Roman" w:hAnsi="Times New Roman" w:cs="Times New Roman"/>
          <w:noProof/>
          <w:kern w:val="0"/>
        </w:rPr>
        <w:pict w14:anchorId="12A504F8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3F70657" w14:textId="77777777" w:rsidR="00BE160C" w:rsidRPr="00BE160C" w:rsidRDefault="00BE160C" w:rsidP="00BE16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E16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3. </w:t>
      </w:r>
    </w:p>
    <w:p w14:paraId="76BB1BA2" w14:textId="77777777" w:rsidR="00BE160C" w:rsidRPr="00BE160C" w:rsidRDefault="00BE160C" w:rsidP="00BE16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E16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Implementation Detail</w:t>
      </w:r>
    </w:p>
    <w:p w14:paraId="03200280" w14:textId="77777777" w:rsidR="00BE160C" w:rsidRPr="00BE160C" w:rsidRDefault="00BE160C" w:rsidP="00BE1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16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Function:</w:t>
      </w:r>
    </w:p>
    <w:p w14:paraId="7E0CAA82" w14:textId="77777777" w:rsidR="00BE160C" w:rsidRPr="00BE160C" w:rsidRDefault="00BE160C" w:rsidP="00BE16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160C">
        <w:rPr>
          <w:rFonts w:ascii="Times New Roman" w:eastAsia="Times New Roman" w:hAnsi="Times New Roman" w:cs="Times New Roman"/>
          <w:kern w:val="0"/>
          <w14:ligatures w14:val="none"/>
        </w:rPr>
        <w:t>Parse trace_timeline.py, pattern_cache.db, and replay results</w:t>
      </w:r>
    </w:p>
    <w:p w14:paraId="46F63E68" w14:textId="77777777" w:rsidR="00BE160C" w:rsidRPr="00BE160C" w:rsidRDefault="00BE160C" w:rsidP="00BE16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160C">
        <w:rPr>
          <w:rFonts w:ascii="Times New Roman" w:eastAsia="Times New Roman" w:hAnsi="Times New Roman" w:cs="Times New Roman"/>
          <w:kern w:val="0"/>
          <w14:ligatures w14:val="none"/>
        </w:rPr>
        <w:t>Identify:</w:t>
      </w:r>
    </w:p>
    <w:p w14:paraId="6FC4EBE1" w14:textId="77777777" w:rsidR="00BE160C" w:rsidRPr="00BE160C" w:rsidRDefault="00BE160C" w:rsidP="00BE160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160C">
        <w:rPr>
          <w:rFonts w:ascii="Times New Roman" w:eastAsia="Times New Roman" w:hAnsi="Times New Roman" w:cs="Times New Roman"/>
          <w:kern w:val="0"/>
          <w14:ligatures w14:val="none"/>
        </w:rPr>
        <w:t>Inefficient branches</w:t>
      </w:r>
    </w:p>
    <w:p w14:paraId="7099F73E" w14:textId="77777777" w:rsidR="00BE160C" w:rsidRPr="00BE160C" w:rsidRDefault="00BE160C" w:rsidP="00BE160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160C">
        <w:rPr>
          <w:rFonts w:ascii="Times New Roman" w:eastAsia="Times New Roman" w:hAnsi="Times New Roman" w:cs="Times New Roman"/>
          <w:kern w:val="0"/>
          <w14:ligatures w14:val="none"/>
        </w:rPr>
        <w:t>Failed plugin chains</w:t>
      </w:r>
    </w:p>
    <w:p w14:paraId="5DAF03ED" w14:textId="77777777" w:rsidR="00BE160C" w:rsidRPr="00BE160C" w:rsidRDefault="00BE160C" w:rsidP="00BE160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160C">
        <w:rPr>
          <w:rFonts w:ascii="Times New Roman" w:eastAsia="Times New Roman" w:hAnsi="Times New Roman" w:cs="Times New Roman"/>
          <w:kern w:val="0"/>
          <w14:ligatures w14:val="none"/>
        </w:rPr>
        <w:t>Frequently escalated triggers</w:t>
      </w:r>
    </w:p>
    <w:p w14:paraId="1E36856C" w14:textId="77777777" w:rsidR="00BE160C" w:rsidRPr="00BE160C" w:rsidRDefault="00BE160C" w:rsidP="00BE160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160C">
        <w:rPr>
          <w:rFonts w:ascii="Times New Roman" w:eastAsia="Times New Roman" w:hAnsi="Times New Roman" w:cs="Times New Roman"/>
          <w:kern w:val="0"/>
          <w14:ligatures w14:val="none"/>
        </w:rPr>
        <w:t>Generate proposed diffs for:</w:t>
      </w:r>
    </w:p>
    <w:p w14:paraId="2CA95069" w14:textId="77777777" w:rsidR="00BE160C" w:rsidRPr="00BE160C" w:rsidRDefault="00BE160C" w:rsidP="00BE160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160C">
        <w:rPr>
          <w:rFonts w:ascii="Times New Roman" w:eastAsia="Times New Roman" w:hAnsi="Times New Roman" w:cs="Times New Roman"/>
          <w:kern w:val="0"/>
          <w14:ligatures w14:val="none"/>
        </w:rPr>
        <w:t>logical_branching.yaml</w:t>
      </w:r>
    </w:p>
    <w:p w14:paraId="767E8D41" w14:textId="77777777" w:rsidR="00BE160C" w:rsidRPr="00BE160C" w:rsidRDefault="00BE160C" w:rsidP="00BE160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160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plugin_response_chain.json</w:t>
      </w:r>
    </w:p>
    <w:p w14:paraId="6FFDF0E5" w14:textId="77777777" w:rsidR="00BE160C" w:rsidRPr="00BE160C" w:rsidRDefault="00BE160C" w:rsidP="00BE160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160C">
        <w:rPr>
          <w:rFonts w:ascii="Times New Roman" w:eastAsia="Times New Roman" w:hAnsi="Times New Roman" w:cs="Times New Roman"/>
          <w:kern w:val="0"/>
          <w14:ligatures w14:val="none"/>
        </w:rPr>
        <w:t>execution_limiter.py</w:t>
      </w:r>
    </w:p>
    <w:p w14:paraId="7C0F6BD0" w14:textId="77777777" w:rsidR="00BE160C" w:rsidRPr="00BE160C" w:rsidRDefault="00BE160C" w:rsidP="00BE1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A7F6AE" w14:textId="77777777" w:rsidR="00BE160C" w:rsidRPr="00BE160C" w:rsidRDefault="00BE160C" w:rsidP="00BE1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16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Operational Cycle:</w:t>
      </w:r>
    </w:p>
    <w:p w14:paraId="24AF759C" w14:textId="77777777" w:rsidR="00BE160C" w:rsidRPr="00BE160C" w:rsidRDefault="00BE160C" w:rsidP="00BE160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160C">
        <w:rPr>
          <w:rFonts w:ascii="Times New Roman" w:eastAsia="Times New Roman" w:hAnsi="Times New Roman" w:cs="Times New Roman"/>
          <w:kern w:val="0"/>
          <w14:ligatures w14:val="none"/>
        </w:rPr>
        <w:t>Triggered:</w:t>
      </w:r>
    </w:p>
    <w:p w14:paraId="7A3FBA02" w14:textId="77777777" w:rsidR="00BE160C" w:rsidRPr="00BE160C" w:rsidRDefault="00BE160C" w:rsidP="00BE160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160C">
        <w:rPr>
          <w:rFonts w:ascii="Times New Roman" w:eastAsia="Times New Roman" w:hAnsi="Times New Roman" w:cs="Times New Roman"/>
          <w:kern w:val="0"/>
          <w14:ligatures w14:val="none"/>
        </w:rPr>
        <w:t>Every 24 hours</w:t>
      </w:r>
    </w:p>
    <w:p w14:paraId="79CFE4D8" w14:textId="77777777" w:rsidR="00BE160C" w:rsidRPr="00BE160C" w:rsidRDefault="00BE160C" w:rsidP="00BE160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160C">
        <w:rPr>
          <w:rFonts w:ascii="Times New Roman" w:eastAsia="Times New Roman" w:hAnsi="Times New Roman" w:cs="Times New Roman"/>
          <w:kern w:val="0"/>
          <w14:ligatures w14:val="none"/>
        </w:rPr>
        <w:t>On demand via admin CLI</w:t>
      </w:r>
    </w:p>
    <w:p w14:paraId="378B37EB" w14:textId="77777777" w:rsidR="00BE160C" w:rsidRPr="00BE160C" w:rsidRDefault="00BE160C" w:rsidP="00BE160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160C">
        <w:rPr>
          <w:rFonts w:ascii="Times New Roman" w:eastAsia="Times New Roman" w:hAnsi="Times New Roman" w:cs="Times New Roman"/>
          <w:kern w:val="0"/>
          <w14:ligatures w14:val="none"/>
        </w:rPr>
        <w:t>After 10+ unique plugin anomalies</w:t>
      </w:r>
    </w:p>
    <w:p w14:paraId="72ECF92D" w14:textId="77777777" w:rsidR="00BE160C" w:rsidRPr="00BE160C" w:rsidRDefault="00BE160C" w:rsidP="00BE1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202624" w14:textId="77777777" w:rsidR="00BE160C" w:rsidRPr="00BE160C" w:rsidRDefault="00BE160C" w:rsidP="00BE1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16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Change Model:</w:t>
      </w:r>
    </w:p>
    <w:p w14:paraId="5463F10B" w14:textId="77777777" w:rsidR="00BE160C" w:rsidRPr="00BE160C" w:rsidRDefault="00BE160C" w:rsidP="00BE16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160C">
        <w:rPr>
          <w:rFonts w:ascii="Times New Roman" w:eastAsia="Times New Roman" w:hAnsi="Times New Roman" w:cs="Times New Roman"/>
          <w:kern w:val="0"/>
          <w14:ligatures w14:val="none"/>
        </w:rPr>
        <w:t>Score branches by:</w:t>
      </w:r>
    </w:p>
    <w:p w14:paraId="19231528" w14:textId="77777777" w:rsidR="00BE160C" w:rsidRPr="00BE160C" w:rsidRDefault="00BE160C" w:rsidP="00BE160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160C">
        <w:rPr>
          <w:rFonts w:ascii="Times New Roman" w:eastAsia="Times New Roman" w:hAnsi="Times New Roman" w:cs="Times New Roman"/>
          <w:kern w:val="0"/>
          <w14:ligatures w14:val="none"/>
        </w:rPr>
        <w:t>Frequency × success rate × time cost</w:t>
      </w:r>
    </w:p>
    <w:p w14:paraId="71EF510E" w14:textId="77777777" w:rsidR="00BE160C" w:rsidRPr="00BE160C" w:rsidRDefault="00BE160C" w:rsidP="00BE16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160C">
        <w:rPr>
          <w:rFonts w:ascii="Times New Roman" w:eastAsia="Times New Roman" w:hAnsi="Times New Roman" w:cs="Times New Roman"/>
          <w:kern w:val="0"/>
          <w14:ligatures w14:val="none"/>
        </w:rPr>
        <w:t>If score &lt; threshold → deprecate or propose alternate path</w:t>
      </w:r>
    </w:p>
    <w:p w14:paraId="050588C4" w14:textId="77777777" w:rsidR="00BE160C" w:rsidRPr="00BE160C" w:rsidRDefault="00BE160C" w:rsidP="00BE160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160C">
        <w:rPr>
          <w:rFonts w:ascii="Times New Roman" w:eastAsia="Times New Roman" w:hAnsi="Times New Roman" w:cs="Times New Roman"/>
          <w:kern w:val="0"/>
          <w14:ligatures w14:val="none"/>
        </w:rPr>
        <w:t>If score &gt; threshold → strengthen path (increase weight/confidence)</w:t>
      </w:r>
    </w:p>
    <w:p w14:paraId="405C724A" w14:textId="77777777" w:rsidR="00BE160C" w:rsidRPr="00BE160C" w:rsidRDefault="00BE160C" w:rsidP="00BE1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99455E" w14:textId="77777777" w:rsidR="00BE160C" w:rsidRPr="00BE160C" w:rsidRDefault="00BE160C" w:rsidP="00BE1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16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 Format (example):</w:t>
      </w:r>
    </w:p>
    <w:p w14:paraId="540701BC" w14:textId="77777777" w:rsidR="00BE160C" w:rsidRPr="00BE160C" w:rsidRDefault="00BE160C" w:rsidP="00BE16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16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rules:</w:t>
      </w:r>
    </w:p>
    <w:p w14:paraId="2BDA7A4A" w14:textId="77777777" w:rsidR="00BE160C" w:rsidRPr="00BE160C" w:rsidRDefault="00BE160C" w:rsidP="00BE16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16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trigger: high_entropy_flag</w:t>
      </w:r>
    </w:p>
    <w:p w14:paraId="77923F6C" w14:textId="77777777" w:rsidR="00BE160C" w:rsidRPr="00BE160C" w:rsidRDefault="00BE160C" w:rsidP="00BE16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16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old_chain: [plugin_A, plugin_B]</w:t>
      </w:r>
    </w:p>
    <w:p w14:paraId="40980A92" w14:textId="77777777" w:rsidR="00BE160C" w:rsidRPr="00BE160C" w:rsidRDefault="00BE160C" w:rsidP="00BE16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16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new_chain: [plugin_A, plugin_X, plugin_B]</w:t>
      </w:r>
    </w:p>
    <w:p w14:paraId="23DA51F1" w14:textId="77777777" w:rsidR="00BE160C" w:rsidRPr="00BE160C" w:rsidRDefault="00BE160C" w:rsidP="00BE16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16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justification: "X added due to increased success in entropy collapse"</w:t>
      </w:r>
    </w:p>
    <w:p w14:paraId="0986484C" w14:textId="77777777" w:rsidR="00BE160C" w:rsidRPr="00BE160C" w:rsidRDefault="00BE160C" w:rsidP="00BE1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16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Writes to:</w:t>
      </w:r>
    </w:p>
    <w:p w14:paraId="7F90327E" w14:textId="77777777" w:rsidR="00BE160C" w:rsidRPr="00BE160C" w:rsidRDefault="00BE160C" w:rsidP="00BE16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160C">
        <w:rPr>
          <w:rFonts w:ascii="Times New Roman" w:eastAsia="Times New Roman" w:hAnsi="Times New Roman" w:cs="Times New Roman"/>
          <w:kern w:val="0"/>
          <w14:ligatures w14:val="none"/>
        </w:rPr>
        <w:t>policy_diff_viewer.py as a diff snapshot</w:t>
      </w:r>
    </w:p>
    <w:p w14:paraId="59EE1664" w14:textId="77777777" w:rsidR="00BE160C" w:rsidRPr="00BE160C" w:rsidRDefault="00BE160C" w:rsidP="00BE16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160C">
        <w:rPr>
          <w:rFonts w:ascii="Times New Roman" w:eastAsia="Times New Roman" w:hAnsi="Times New Roman" w:cs="Times New Roman"/>
          <w:kern w:val="0"/>
          <w14:ligatures w14:val="none"/>
        </w:rPr>
        <w:t>rollback_engine.py as versioned state</w:t>
      </w:r>
    </w:p>
    <w:p w14:paraId="1DDDD585" w14:textId="77777777" w:rsidR="00BE160C" w:rsidRPr="00BE160C" w:rsidRDefault="00BB05A3" w:rsidP="00BE16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05A3">
        <w:rPr>
          <w:rFonts w:ascii="Times New Roman" w:eastAsia="Times New Roman" w:hAnsi="Times New Roman" w:cs="Times New Roman"/>
          <w:noProof/>
          <w:kern w:val="0"/>
        </w:rPr>
        <w:pict w14:anchorId="731E9F0F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625504F7" w14:textId="77777777" w:rsidR="00BE160C" w:rsidRPr="00BE160C" w:rsidRDefault="00BE160C" w:rsidP="00BE16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E16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4. </w:t>
      </w:r>
    </w:p>
    <w:p w14:paraId="72AC53AA" w14:textId="77777777" w:rsidR="00BE160C" w:rsidRPr="00BE160C" w:rsidRDefault="00BE160C" w:rsidP="00BE16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E16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</w:t>
      </w:r>
    </w:p>
    <w:p w14:paraId="58129C17" w14:textId="77777777" w:rsidR="00BE160C" w:rsidRPr="00BE160C" w:rsidRDefault="00BE160C" w:rsidP="00BE16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160C">
        <w:rPr>
          <w:rFonts w:ascii="Times New Roman" w:eastAsia="Times New Roman" w:hAnsi="Times New Roman" w:cs="Times New Roman"/>
          <w:kern w:val="0"/>
          <w14:ligatures w14:val="none"/>
        </w:rPr>
        <w:t>Inputs:</w:t>
      </w:r>
    </w:p>
    <w:p w14:paraId="5CFAF772" w14:textId="77777777" w:rsidR="00BE160C" w:rsidRPr="00BE160C" w:rsidRDefault="00BE160C" w:rsidP="00BE160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160C">
        <w:rPr>
          <w:rFonts w:ascii="Times New Roman" w:eastAsia="Times New Roman" w:hAnsi="Times New Roman" w:cs="Times New Roman"/>
          <w:kern w:val="0"/>
          <w14:ligatures w14:val="none"/>
        </w:rPr>
        <w:t>trace_timeline.py</w:t>
      </w:r>
    </w:p>
    <w:p w14:paraId="22F3A922" w14:textId="77777777" w:rsidR="00BE160C" w:rsidRPr="00BE160C" w:rsidRDefault="00BE160C" w:rsidP="00BE160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160C">
        <w:rPr>
          <w:rFonts w:ascii="Times New Roman" w:eastAsia="Times New Roman" w:hAnsi="Times New Roman" w:cs="Times New Roman"/>
          <w:kern w:val="0"/>
          <w14:ligatures w14:val="none"/>
        </w:rPr>
        <w:t>memory_replay_engine.py</w:t>
      </w:r>
    </w:p>
    <w:p w14:paraId="78AC3339" w14:textId="77777777" w:rsidR="00BE160C" w:rsidRPr="00BE160C" w:rsidRDefault="00BE160C" w:rsidP="00BE160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160C">
        <w:rPr>
          <w:rFonts w:ascii="Times New Roman" w:eastAsia="Times New Roman" w:hAnsi="Times New Roman" w:cs="Times New Roman"/>
          <w:kern w:val="0"/>
          <w14:ligatures w14:val="none"/>
        </w:rPr>
        <w:t>pattern_cache.db</w:t>
      </w:r>
    </w:p>
    <w:p w14:paraId="0136028E" w14:textId="77777777" w:rsidR="00BE160C" w:rsidRPr="00BE160C" w:rsidRDefault="00BE160C" w:rsidP="00BE160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160C">
        <w:rPr>
          <w:rFonts w:ascii="Times New Roman" w:eastAsia="Times New Roman" w:hAnsi="Times New Roman" w:cs="Times New Roman"/>
          <w:kern w:val="0"/>
          <w14:ligatures w14:val="none"/>
        </w:rPr>
        <w:t>Outputs:</w:t>
      </w:r>
    </w:p>
    <w:p w14:paraId="100CA3D5" w14:textId="77777777" w:rsidR="00BE160C" w:rsidRPr="00BE160C" w:rsidRDefault="00BE160C" w:rsidP="00BE160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160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logical_branching.yaml</w:t>
      </w:r>
    </w:p>
    <w:p w14:paraId="4FF5D63B" w14:textId="77777777" w:rsidR="00BE160C" w:rsidRPr="00BE160C" w:rsidRDefault="00BE160C" w:rsidP="00BE160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160C">
        <w:rPr>
          <w:rFonts w:ascii="Times New Roman" w:eastAsia="Times New Roman" w:hAnsi="Times New Roman" w:cs="Times New Roman"/>
          <w:kern w:val="0"/>
          <w14:ligatures w14:val="none"/>
        </w:rPr>
        <w:t>plugin_response_chain.json</w:t>
      </w:r>
    </w:p>
    <w:p w14:paraId="25286F16" w14:textId="77777777" w:rsidR="00BE160C" w:rsidRPr="00BE160C" w:rsidRDefault="00BE160C" w:rsidP="00BE160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160C">
        <w:rPr>
          <w:rFonts w:ascii="Times New Roman" w:eastAsia="Times New Roman" w:hAnsi="Times New Roman" w:cs="Times New Roman"/>
          <w:kern w:val="0"/>
          <w14:ligatures w14:val="none"/>
        </w:rPr>
        <w:t>policy_diff_viewer.py</w:t>
      </w:r>
    </w:p>
    <w:p w14:paraId="1B3A7277" w14:textId="77777777" w:rsidR="00BE160C" w:rsidRPr="00BE160C" w:rsidRDefault="00BB05A3" w:rsidP="00BE16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05A3">
        <w:rPr>
          <w:rFonts w:ascii="Times New Roman" w:eastAsia="Times New Roman" w:hAnsi="Times New Roman" w:cs="Times New Roman"/>
          <w:noProof/>
          <w:kern w:val="0"/>
        </w:rPr>
        <w:pict w14:anchorId="3A65AB35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C46000C" w14:textId="77777777" w:rsidR="00BE160C" w:rsidRPr="00BE160C" w:rsidRDefault="00BE160C" w:rsidP="00BE16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E16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5. </w:t>
      </w:r>
    </w:p>
    <w:p w14:paraId="147C8469" w14:textId="77777777" w:rsidR="00BE160C" w:rsidRPr="00BE160C" w:rsidRDefault="00BE160C" w:rsidP="00BE16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E16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Considerations</w:t>
      </w:r>
    </w:p>
    <w:p w14:paraId="07F05E87" w14:textId="77777777" w:rsidR="00BE160C" w:rsidRPr="00BE160C" w:rsidRDefault="00BE160C" w:rsidP="00BE16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160C">
        <w:rPr>
          <w:rFonts w:ascii="Times New Roman" w:eastAsia="Times New Roman" w:hAnsi="Times New Roman" w:cs="Times New Roman"/>
          <w:kern w:val="0"/>
          <w14:ligatures w14:val="none"/>
        </w:rPr>
        <w:t>All mutations sandboxed before overwrite</w:t>
      </w:r>
    </w:p>
    <w:p w14:paraId="2B67253B" w14:textId="77777777" w:rsidR="00BE160C" w:rsidRPr="00BE160C" w:rsidRDefault="00BE160C" w:rsidP="00BE16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160C">
        <w:rPr>
          <w:rFonts w:ascii="Times New Roman" w:eastAsia="Times New Roman" w:hAnsi="Times New Roman" w:cs="Times New Roman"/>
          <w:kern w:val="0"/>
          <w14:ligatures w14:val="none"/>
        </w:rPr>
        <w:t>Requires quorum or checksum voting in multi-node deployments</w:t>
      </w:r>
    </w:p>
    <w:p w14:paraId="2F0C0726" w14:textId="77777777" w:rsidR="00BE160C" w:rsidRPr="00BE160C" w:rsidRDefault="00BE160C" w:rsidP="00BE16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160C">
        <w:rPr>
          <w:rFonts w:ascii="Times New Roman" w:eastAsia="Times New Roman" w:hAnsi="Times New Roman" w:cs="Times New Roman"/>
          <w:kern w:val="0"/>
          <w14:ligatures w14:val="none"/>
        </w:rPr>
        <w:t>Logs full before/after diff</w:t>
      </w:r>
    </w:p>
    <w:p w14:paraId="7B7B17EA" w14:textId="77777777" w:rsidR="00BE160C" w:rsidRPr="00BE160C" w:rsidRDefault="00BE160C" w:rsidP="00BE160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160C">
        <w:rPr>
          <w:rFonts w:ascii="Times New Roman" w:eastAsia="Times New Roman" w:hAnsi="Times New Roman" w:cs="Times New Roman"/>
          <w:kern w:val="0"/>
          <w14:ligatures w14:val="none"/>
        </w:rPr>
        <w:t>Mutation disabled in secure_mode by default</w:t>
      </w:r>
    </w:p>
    <w:p w14:paraId="3C51676A" w14:textId="77777777" w:rsidR="00BE160C" w:rsidRPr="00BE160C" w:rsidRDefault="00BB05A3" w:rsidP="00BE16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05A3">
        <w:rPr>
          <w:rFonts w:ascii="Times New Roman" w:eastAsia="Times New Roman" w:hAnsi="Times New Roman" w:cs="Times New Roman"/>
          <w:noProof/>
          <w:kern w:val="0"/>
        </w:rPr>
        <w:pict w14:anchorId="56831382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9F92DA5" w14:textId="77777777" w:rsidR="00BE160C" w:rsidRPr="00BE160C" w:rsidRDefault="00BE160C" w:rsidP="00BE16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E16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6. </w:t>
      </w:r>
    </w:p>
    <w:p w14:paraId="0758C825" w14:textId="77777777" w:rsidR="00BE160C" w:rsidRPr="00BE160C" w:rsidRDefault="00BE160C" w:rsidP="00BE16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E16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 Output</w:t>
      </w:r>
    </w:p>
    <w:p w14:paraId="7402E591" w14:textId="77777777" w:rsidR="00BE160C" w:rsidRPr="00BE160C" w:rsidRDefault="00BE160C" w:rsidP="00BE1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160C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E2DD95F" w14:textId="77777777" w:rsidR="00BE160C" w:rsidRPr="00BE160C" w:rsidRDefault="00BE160C" w:rsidP="00BE16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16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[PolicyUpdater] Branch updated: trigger=usb_spike, inserted plugin=entropy_flagger</w:t>
      </w:r>
    </w:p>
    <w:p w14:paraId="2FF8E85B" w14:textId="77777777" w:rsidR="00BE160C" w:rsidRPr="00BE160C" w:rsidRDefault="00BE160C" w:rsidP="00BE160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E160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[PolicyUpdater] Deprecated plugin_Y due to 67% failure rate across 142 triggers</w:t>
      </w:r>
    </w:p>
    <w:p w14:paraId="7AF6B289" w14:textId="77777777" w:rsidR="00BE160C" w:rsidRPr="00BE160C" w:rsidRDefault="00BB05A3" w:rsidP="00BE16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05A3">
        <w:rPr>
          <w:rFonts w:ascii="Times New Roman" w:eastAsia="Times New Roman" w:hAnsi="Times New Roman" w:cs="Times New Roman"/>
          <w:noProof/>
          <w:kern w:val="0"/>
        </w:rPr>
        <w:pict w14:anchorId="5CD8C5D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52C3CE9" w14:textId="77777777" w:rsidR="00BE160C" w:rsidRPr="00BE160C" w:rsidRDefault="00BE160C" w:rsidP="00BE16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E16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7. </w:t>
      </w:r>
    </w:p>
    <w:p w14:paraId="6D299C52" w14:textId="77777777" w:rsidR="00BE160C" w:rsidRPr="00BE160C" w:rsidRDefault="00BE160C" w:rsidP="00BE16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E16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Integration Hooks</w:t>
      </w:r>
    </w:p>
    <w:p w14:paraId="705EE248" w14:textId="77777777" w:rsidR="00BE160C" w:rsidRPr="00BE160C" w:rsidRDefault="00BE160C" w:rsidP="00BE16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160C">
        <w:rPr>
          <w:rFonts w:ascii="Times New Roman" w:eastAsia="Times New Roman" w:hAnsi="Times New Roman" w:cs="Times New Roman"/>
          <w:kern w:val="0"/>
          <w14:ligatures w14:val="none"/>
        </w:rPr>
        <w:t>Feeds policy_diff_viewer.py and rollback_engine.py</w:t>
      </w:r>
    </w:p>
    <w:p w14:paraId="031BE4F6" w14:textId="77777777" w:rsidR="00BE160C" w:rsidRPr="00BE160C" w:rsidRDefault="00BE160C" w:rsidP="00BE16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160C">
        <w:rPr>
          <w:rFonts w:ascii="Times New Roman" w:eastAsia="Times New Roman" w:hAnsi="Times New Roman" w:cs="Times New Roman"/>
          <w:kern w:val="0"/>
          <w14:ligatures w14:val="none"/>
        </w:rPr>
        <w:t>Can send mutation events via telemetry_forwarder.py (for multi-node consensus)</w:t>
      </w:r>
    </w:p>
    <w:p w14:paraId="602B6E22" w14:textId="77777777" w:rsidR="00BE160C" w:rsidRPr="00BE160C" w:rsidRDefault="00BE160C" w:rsidP="00BE160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160C">
        <w:rPr>
          <w:rFonts w:ascii="Times New Roman" w:eastAsia="Times New Roman" w:hAnsi="Times New Roman" w:cs="Times New Roman"/>
          <w:kern w:val="0"/>
          <w14:ligatures w14:val="none"/>
        </w:rPr>
        <w:t>Signals change to plugin_graph_builder.py (Phase III)</w:t>
      </w:r>
    </w:p>
    <w:p w14:paraId="7D2CF41A" w14:textId="77777777" w:rsidR="00BE160C" w:rsidRPr="00BE160C" w:rsidRDefault="00BB05A3" w:rsidP="00BE16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05A3">
        <w:rPr>
          <w:rFonts w:ascii="Times New Roman" w:eastAsia="Times New Roman" w:hAnsi="Times New Roman" w:cs="Times New Roman"/>
          <w:noProof/>
          <w:kern w:val="0"/>
        </w:rPr>
        <w:pict w14:anchorId="6A43AFD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09D93EA" w14:textId="77777777" w:rsidR="00BE160C" w:rsidRPr="00BE160C" w:rsidRDefault="00BE160C" w:rsidP="00BE16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E16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8. </w:t>
      </w:r>
    </w:p>
    <w:p w14:paraId="78404541" w14:textId="77777777" w:rsidR="00BE160C" w:rsidRPr="00BE160C" w:rsidRDefault="00BE160C" w:rsidP="00BE16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E16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Alternative Approaches</w:t>
      </w:r>
    </w:p>
    <w:p w14:paraId="54ADD93B" w14:textId="77777777" w:rsidR="00BE160C" w:rsidRPr="00BE160C" w:rsidRDefault="00BE160C" w:rsidP="00BE16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160C">
        <w:rPr>
          <w:rFonts w:ascii="Times New Roman" w:eastAsia="Times New Roman" w:hAnsi="Times New Roman" w:cs="Times New Roman"/>
          <w:kern w:val="0"/>
          <w14:ligatures w14:val="none"/>
        </w:rPr>
        <w:t>Use supervised learning models instead of hardcoded scoring</w:t>
      </w:r>
    </w:p>
    <w:p w14:paraId="2C73879F" w14:textId="77777777" w:rsidR="00BE160C" w:rsidRPr="00BE160C" w:rsidRDefault="00BE160C" w:rsidP="00BE16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160C">
        <w:rPr>
          <w:rFonts w:ascii="Times New Roman" w:eastAsia="Times New Roman" w:hAnsi="Times New Roman" w:cs="Times New Roman"/>
          <w:kern w:val="0"/>
          <w14:ligatures w14:val="none"/>
        </w:rPr>
        <w:t>Allow plugin authors to provide mutation logic (self-evolving plugins)</w:t>
      </w:r>
    </w:p>
    <w:p w14:paraId="6726BAC6" w14:textId="77777777" w:rsidR="00BE160C" w:rsidRPr="00BE160C" w:rsidRDefault="00BE160C" w:rsidP="00BE160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160C">
        <w:rPr>
          <w:rFonts w:ascii="Times New Roman" w:eastAsia="Times New Roman" w:hAnsi="Times New Roman" w:cs="Times New Roman"/>
          <w:kern w:val="0"/>
          <w14:ligatures w14:val="none"/>
        </w:rPr>
        <w:t>Use voting-based DAG consensus across nodes (like Raft)</w:t>
      </w:r>
    </w:p>
    <w:p w14:paraId="53D819DE" w14:textId="77777777" w:rsidR="00BE160C" w:rsidRPr="00BE160C" w:rsidRDefault="00BB05A3" w:rsidP="00BE16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05A3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798BC35D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4652E9E" w14:textId="77777777" w:rsidR="00BE160C" w:rsidRPr="00BE160C" w:rsidRDefault="00BE160C" w:rsidP="00BE16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E16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9. </w:t>
      </w:r>
    </w:p>
    <w:p w14:paraId="58BA3C7D" w14:textId="77777777" w:rsidR="00BE160C" w:rsidRPr="00BE160C" w:rsidRDefault="00BE160C" w:rsidP="00BE16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E16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Real-world Comparison</w:t>
      </w:r>
    </w:p>
    <w:p w14:paraId="7BAF601F" w14:textId="77777777" w:rsidR="00BE160C" w:rsidRPr="00BE160C" w:rsidRDefault="00BE160C" w:rsidP="00BE16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160C">
        <w:rPr>
          <w:rFonts w:ascii="Times New Roman" w:eastAsia="Times New Roman" w:hAnsi="Times New Roman" w:cs="Times New Roman"/>
          <w:kern w:val="0"/>
          <w14:ligatures w14:val="none"/>
        </w:rPr>
        <w:t xml:space="preserve">SOAR and SIEM tools like Splunk Phantom have static playbooks — this module introduces </w:t>
      </w:r>
      <w:r w:rsidRPr="00BE160C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autonomous playbook evolution</w:t>
      </w:r>
    </w:p>
    <w:p w14:paraId="120787DD" w14:textId="77777777" w:rsidR="00BE160C" w:rsidRPr="00BE160C" w:rsidRDefault="00BE160C" w:rsidP="00BE16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160C">
        <w:rPr>
          <w:rFonts w:ascii="Times New Roman" w:eastAsia="Times New Roman" w:hAnsi="Times New Roman" w:cs="Times New Roman"/>
          <w:kern w:val="0"/>
          <w14:ligatures w14:val="none"/>
        </w:rPr>
        <w:t>Similar to compiler optimization passes, except across time</w:t>
      </w:r>
    </w:p>
    <w:p w14:paraId="45F3F3D7" w14:textId="77777777" w:rsidR="00BE160C" w:rsidRPr="00BE160C" w:rsidRDefault="00BE160C" w:rsidP="00BE160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160C">
        <w:rPr>
          <w:rFonts w:ascii="Times New Roman" w:eastAsia="Times New Roman" w:hAnsi="Times New Roman" w:cs="Times New Roman"/>
          <w:kern w:val="0"/>
          <w14:ligatures w14:val="none"/>
        </w:rPr>
        <w:t>Mirrors brain neuroplasticity — where underused paths decay and successful routes strengthen</w:t>
      </w:r>
    </w:p>
    <w:p w14:paraId="3ADE4EAE" w14:textId="77777777" w:rsidR="00BE160C" w:rsidRPr="00BE160C" w:rsidRDefault="00BB05A3" w:rsidP="00BE16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05A3">
        <w:rPr>
          <w:rFonts w:ascii="Times New Roman" w:eastAsia="Times New Roman" w:hAnsi="Times New Roman" w:cs="Times New Roman"/>
          <w:noProof/>
          <w:kern w:val="0"/>
        </w:rPr>
        <w:pict w14:anchorId="53C6C01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D7D3F4D" w14:textId="77777777" w:rsidR="00BE160C" w:rsidRPr="00BE160C" w:rsidRDefault="00BE160C" w:rsidP="00BE16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E16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10. </w:t>
      </w:r>
    </w:p>
    <w:p w14:paraId="48F261DC" w14:textId="77777777" w:rsidR="00BE160C" w:rsidRPr="00BE160C" w:rsidRDefault="00BE160C" w:rsidP="00BE160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E16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 Notes / Optimization Ideas</w:t>
      </w:r>
    </w:p>
    <w:p w14:paraId="15A11C8D" w14:textId="77777777" w:rsidR="00BE160C" w:rsidRPr="00BE160C" w:rsidRDefault="00BE160C" w:rsidP="00BE16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160C">
        <w:rPr>
          <w:rFonts w:ascii="Times New Roman" w:eastAsia="Times New Roman" w:hAnsi="Times New Roman" w:cs="Times New Roman"/>
          <w:kern w:val="0"/>
          <w14:ligatures w14:val="none"/>
        </w:rPr>
        <w:t>Add policy evolution visualization (graph diff animation)</w:t>
      </w:r>
    </w:p>
    <w:p w14:paraId="60D108B7" w14:textId="77777777" w:rsidR="00BE160C" w:rsidRPr="00BE160C" w:rsidRDefault="00BE160C" w:rsidP="00BE16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160C">
        <w:rPr>
          <w:rFonts w:ascii="Times New Roman" w:eastAsia="Times New Roman" w:hAnsi="Times New Roman" w:cs="Times New Roman"/>
          <w:kern w:val="0"/>
          <w14:ligatures w14:val="none"/>
        </w:rPr>
        <w:t>Integrate anomaly feedback from users or admin votes</w:t>
      </w:r>
    </w:p>
    <w:p w14:paraId="4E4836DC" w14:textId="77777777" w:rsidR="00BE160C" w:rsidRPr="00BE160C" w:rsidRDefault="00BE160C" w:rsidP="00BE16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160C">
        <w:rPr>
          <w:rFonts w:ascii="Times New Roman" w:eastAsia="Times New Roman" w:hAnsi="Times New Roman" w:cs="Times New Roman"/>
          <w:kern w:val="0"/>
          <w14:ligatures w14:val="none"/>
        </w:rPr>
        <w:t>Support plugin tagging: experimental, stable, deprecated</w:t>
      </w:r>
    </w:p>
    <w:p w14:paraId="436D82B8" w14:textId="77777777" w:rsidR="00BE160C" w:rsidRPr="00BE160C" w:rsidRDefault="00BE160C" w:rsidP="00BE160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160C">
        <w:rPr>
          <w:rFonts w:ascii="Times New Roman" w:eastAsia="Times New Roman" w:hAnsi="Times New Roman" w:cs="Times New Roman"/>
          <w:kern w:val="0"/>
          <w14:ligatures w14:val="none"/>
        </w:rPr>
        <w:t>Allow plugin chain confidence decay if not triggered over time</w:t>
      </w:r>
    </w:p>
    <w:p w14:paraId="5B3C9CCA" w14:textId="77777777" w:rsidR="00BE160C" w:rsidRPr="00BE160C" w:rsidRDefault="00BB05A3" w:rsidP="00BE160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B05A3">
        <w:rPr>
          <w:rFonts w:ascii="Times New Roman" w:eastAsia="Times New Roman" w:hAnsi="Times New Roman" w:cs="Times New Roman"/>
          <w:noProof/>
          <w:kern w:val="0"/>
        </w:rPr>
        <w:pict w14:anchorId="00855B5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F57EA51" w14:textId="77777777" w:rsidR="00BE160C" w:rsidRPr="00BE160C" w:rsidRDefault="00BE160C" w:rsidP="00BE16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E160C">
        <w:rPr>
          <w:rFonts w:ascii="Times New Roman" w:eastAsia="Times New Roman" w:hAnsi="Times New Roman" w:cs="Times New Roman"/>
          <w:kern w:val="0"/>
          <w14:ligatures w14:val="none"/>
        </w:rPr>
        <w:t xml:space="preserve">Would you like to proceed to </w:t>
      </w:r>
      <w:r w:rsidRPr="00BE160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MODULE 8: policy_diff_viewer.py</w:t>
      </w:r>
      <w:r w:rsidRPr="00BE160C">
        <w:rPr>
          <w:rFonts w:ascii="Times New Roman" w:eastAsia="Times New Roman" w:hAnsi="Times New Roman" w:cs="Times New Roman"/>
          <w:kern w:val="0"/>
          <w14:ligatures w14:val="none"/>
        </w:rPr>
        <w:t xml:space="preserve"> next — the UI/CLI module that renders side-by-side policy changes?</w:t>
      </w:r>
    </w:p>
    <w:p w14:paraId="7AA8E59F" w14:textId="77777777" w:rsidR="00021BBD" w:rsidRDefault="00021BBD"/>
    <w:sectPr w:rsidR="00021B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B27B2"/>
    <w:multiLevelType w:val="multilevel"/>
    <w:tmpl w:val="5D642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D39D6"/>
    <w:multiLevelType w:val="multilevel"/>
    <w:tmpl w:val="11C4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70B96"/>
    <w:multiLevelType w:val="multilevel"/>
    <w:tmpl w:val="72802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1D5B15"/>
    <w:multiLevelType w:val="multilevel"/>
    <w:tmpl w:val="E3D6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373C84"/>
    <w:multiLevelType w:val="multilevel"/>
    <w:tmpl w:val="9F5E7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8E1660"/>
    <w:multiLevelType w:val="multilevel"/>
    <w:tmpl w:val="46EC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9463E2"/>
    <w:multiLevelType w:val="multilevel"/>
    <w:tmpl w:val="26D28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C6450E"/>
    <w:multiLevelType w:val="multilevel"/>
    <w:tmpl w:val="F12EF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D705EC"/>
    <w:multiLevelType w:val="multilevel"/>
    <w:tmpl w:val="9A8A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7801C6"/>
    <w:multiLevelType w:val="multilevel"/>
    <w:tmpl w:val="6E704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BD037C"/>
    <w:multiLevelType w:val="multilevel"/>
    <w:tmpl w:val="9BBE4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9481994">
    <w:abstractNumId w:val="0"/>
  </w:num>
  <w:num w:numId="2" w16cid:durableId="526866460">
    <w:abstractNumId w:val="6"/>
  </w:num>
  <w:num w:numId="3" w16cid:durableId="1227687087">
    <w:abstractNumId w:val="9"/>
  </w:num>
  <w:num w:numId="4" w16cid:durableId="434441103">
    <w:abstractNumId w:val="10"/>
  </w:num>
  <w:num w:numId="5" w16cid:durableId="473957536">
    <w:abstractNumId w:val="4"/>
  </w:num>
  <w:num w:numId="6" w16cid:durableId="1517113214">
    <w:abstractNumId w:val="1"/>
  </w:num>
  <w:num w:numId="7" w16cid:durableId="870846871">
    <w:abstractNumId w:val="8"/>
  </w:num>
  <w:num w:numId="8" w16cid:durableId="1121151887">
    <w:abstractNumId w:val="2"/>
  </w:num>
  <w:num w:numId="9" w16cid:durableId="207498590">
    <w:abstractNumId w:val="7"/>
  </w:num>
  <w:num w:numId="10" w16cid:durableId="105318033">
    <w:abstractNumId w:val="5"/>
  </w:num>
  <w:num w:numId="11" w16cid:durableId="15211208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0C"/>
    <w:rsid w:val="00021BBD"/>
    <w:rsid w:val="005E077F"/>
    <w:rsid w:val="00923FAA"/>
    <w:rsid w:val="00BB05A3"/>
    <w:rsid w:val="00BE1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1B17C"/>
  <w15:chartTrackingRefBased/>
  <w15:docId w15:val="{32C7D386-2327-5448-8753-54FF07FF6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E16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6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16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E16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6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6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6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6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6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6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6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16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E16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6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6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6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6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6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6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6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60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6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6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6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6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6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6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6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60C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BE16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BE160C"/>
  </w:style>
  <w:style w:type="character" w:customStyle="1" w:styleId="apple-converted-space">
    <w:name w:val="apple-converted-space"/>
    <w:basedOn w:val="DefaultParagraphFont"/>
    <w:rsid w:val="00BE160C"/>
  </w:style>
  <w:style w:type="paragraph" w:customStyle="1" w:styleId="p2">
    <w:name w:val="p2"/>
    <w:basedOn w:val="Normal"/>
    <w:rsid w:val="00BE16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BE16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BE160C"/>
  </w:style>
  <w:style w:type="character" w:customStyle="1" w:styleId="s3">
    <w:name w:val="s3"/>
    <w:basedOn w:val="DefaultParagraphFont"/>
    <w:rsid w:val="00BE160C"/>
  </w:style>
  <w:style w:type="paragraph" w:customStyle="1" w:styleId="p4">
    <w:name w:val="p4"/>
    <w:basedOn w:val="Normal"/>
    <w:rsid w:val="00BE16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5">
    <w:name w:val="p5"/>
    <w:basedOn w:val="Normal"/>
    <w:rsid w:val="00BE16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4">
    <w:name w:val="s4"/>
    <w:basedOn w:val="DefaultParagraphFont"/>
    <w:rsid w:val="00BE160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E16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E160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E160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468</Words>
  <Characters>2668</Characters>
  <Application>Microsoft Office Word</Application>
  <DocSecurity>0</DocSecurity>
  <Lines>22</Lines>
  <Paragraphs>6</Paragraphs>
  <ScaleCrop>false</ScaleCrop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1</cp:revision>
  <dcterms:created xsi:type="dcterms:W3CDTF">2025-11-19T06:58:00Z</dcterms:created>
  <dcterms:modified xsi:type="dcterms:W3CDTF">2025-11-19T06:58:00Z</dcterms:modified>
</cp:coreProperties>
</file>