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08ED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Phase I –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Eye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“See everything. Miss nothing.”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Implementation Blueprint for macOS</w:t>
      </w:r>
    </w:p>
    <w:p w14:paraId="44E03F1E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D384BE9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69E245A0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section delivers the complete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execution-level implementation plan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for Phase I. No code yet—only how we build each subsystem, what tools and APIs we use, why each one is essential, and what visibility it grants.</w:t>
      </w:r>
    </w:p>
    <w:p w14:paraId="28960243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Every tool listed is real. Every implementation is reproducible. Every decision </w:t>
      </w: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leads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toward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system observability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E196D7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28F27469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264690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I: SYSTEM OBSERVABILITY BREAKDOWN (macOS)</w:t>
      </w:r>
    </w:p>
    <w:p w14:paraId="111F2BB6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6069BB9F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3DC8EB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Process Monitor + PID Graph Engine</w:t>
      </w:r>
    </w:p>
    <w:p w14:paraId="6F5B61F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1FC9FAA7" w14:textId="77777777" w:rsidR="00E15431" w:rsidRPr="00E15431" w:rsidRDefault="00E15431" w:rsidP="00E1543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proc_pidinfo</w:t>
      </w:r>
    </w:p>
    <w:p w14:paraId="22A19BE1" w14:textId="77777777" w:rsidR="00E15431" w:rsidRPr="00E15431" w:rsidRDefault="00E15431" w:rsidP="00E1543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task_info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host_processor_info</w:t>
      </w:r>
    </w:p>
    <w:p w14:paraId="2CE5DDF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980C3F8" w14:textId="77777777" w:rsidR="00E15431" w:rsidRPr="00E15431" w:rsidRDefault="00E15431" w:rsidP="00E154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psutil.process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iter(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(fallback)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pidinfo(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bindings for real-time PID scan</w:t>
      </w:r>
    </w:p>
    <w:p w14:paraId="2BEAAAE8" w14:textId="77777777" w:rsidR="00E15431" w:rsidRPr="00E15431" w:rsidRDefault="00E15431" w:rsidP="00E154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Build parent-child ancestry graph: each process logs its parent PID</w:t>
      </w:r>
    </w:p>
    <w:p w14:paraId="64AB4764" w14:textId="77777777" w:rsidR="00E15431" w:rsidRPr="00E15431" w:rsidRDefault="00E15431" w:rsidP="00E154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Collect:</w:t>
      </w:r>
    </w:p>
    <w:p w14:paraId="19DEC19D" w14:textId="77777777" w:rsidR="00E15431" w:rsidRPr="00E15431" w:rsidRDefault="00E15431" w:rsidP="00E15431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11B6684C" w14:textId="77777777" w:rsidR="00E15431" w:rsidRPr="00E15431" w:rsidRDefault="00E15431" w:rsidP="00E15431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User</w:t>
      </w:r>
    </w:p>
    <w:p w14:paraId="1DCBF14C" w14:textId="77777777" w:rsidR="00E15431" w:rsidRPr="00E15431" w:rsidRDefault="00E15431" w:rsidP="00E15431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Threads</w:t>
      </w:r>
    </w:p>
    <w:p w14:paraId="33F4A13D" w14:textId="77777777" w:rsidR="00E15431" w:rsidRPr="00E15431" w:rsidRDefault="00E15431" w:rsidP="00E15431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Start Time</w:t>
      </w:r>
    </w:p>
    <w:p w14:paraId="4ADA7694" w14:textId="77777777" w:rsidR="00E15431" w:rsidRPr="00E15431" w:rsidRDefault="00E15431" w:rsidP="00E15431">
      <w:pPr>
        <w:numPr>
          <w:ilvl w:val="1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Executable path</w:t>
      </w:r>
    </w:p>
    <w:p w14:paraId="3A03E84E" w14:textId="77777777" w:rsidR="00E15431" w:rsidRPr="00E15431" w:rsidRDefault="00E15431" w:rsidP="00E1543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Build JSON-based PID tree to display execution hierarchy in SwiftUI</w:t>
      </w:r>
    </w:p>
    <w:p w14:paraId="42F3B85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1AF326A4" w14:textId="77777777" w:rsidR="00E15431" w:rsidRPr="00E15431" w:rsidRDefault="00E15431" w:rsidP="00E1543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Live map of every process on the system</w:t>
      </w:r>
    </w:p>
    <w:p w14:paraId="7D1E16EC" w14:textId="77777777" w:rsidR="00E15431" w:rsidRPr="00E15431" w:rsidRDefault="00E15431" w:rsidP="00E1543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Ability to attribute activity (file/net/sensor) to its origin</w:t>
      </w:r>
    </w:p>
    <w:p w14:paraId="06626887" w14:textId="77777777" w:rsidR="00E15431" w:rsidRPr="00E15431" w:rsidRDefault="00E15431" w:rsidP="00E1543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Chain of responsibility for forensic replay</w:t>
      </w:r>
    </w:p>
    <w:p w14:paraId="0850C236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05A101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D3749D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CPU &amp; Memory Tracker (Full Resource Stats)</w:t>
      </w:r>
    </w:p>
    <w:p w14:paraId="6D17933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3C7893D4" w14:textId="77777777" w:rsidR="00E15431" w:rsidRPr="00E15431" w:rsidRDefault="00E15431" w:rsidP="00E1543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host_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statistics(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vm_stat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sysctl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task_info</w:t>
      </w:r>
    </w:p>
    <w:p w14:paraId="78CC11D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47D55F8A" w14:textId="77777777" w:rsidR="00E15431" w:rsidRPr="00E15431" w:rsidRDefault="00E15431" w:rsidP="00E154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Poll every 2s:</w:t>
      </w:r>
    </w:p>
    <w:p w14:paraId="5FBF0354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Per-core CPU %</w:t>
      </w:r>
    </w:p>
    <w:p w14:paraId="3DEF9152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Threads per process</w:t>
      </w:r>
    </w:p>
    <w:p w14:paraId="2AA6CE88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RSS, PSS, swap, page faults</w:t>
      </w:r>
    </w:p>
    <w:p w14:paraId="5C4E05C8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Thermal pressure (via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show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40A359" w14:textId="77777777" w:rsidR="00E15431" w:rsidRPr="00E15431" w:rsidRDefault="00E15431" w:rsidP="00E1543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Format into:</w:t>
      </w:r>
    </w:p>
    <w:p w14:paraId="22C75112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SwiftUI Charts (CPU bars, mem lines)</w:t>
      </w:r>
    </w:p>
    <w:p w14:paraId="537DDACE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CSV snapshot for export</w:t>
      </w:r>
    </w:p>
    <w:p w14:paraId="1E4004AD" w14:textId="77777777" w:rsidR="00E15431" w:rsidRPr="00E15431" w:rsidRDefault="00E15431" w:rsidP="00E15431">
      <w:pPr>
        <w:numPr>
          <w:ilvl w:val="1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feed (e.g., trigger on &gt;80% memory)</w:t>
      </w:r>
    </w:p>
    <w:p w14:paraId="190033A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37CA0FC4" w14:textId="77777777" w:rsidR="00E15431" w:rsidRPr="00E15431" w:rsidRDefault="00E15431" w:rsidP="00E1543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Real-time usage graphs</w:t>
      </w:r>
    </w:p>
    <w:p w14:paraId="5DCBAF56" w14:textId="77777777" w:rsidR="00E15431" w:rsidRPr="00E15431" w:rsidRDefault="00E15431" w:rsidP="00E1543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triggers for resource abuse</w:t>
      </w:r>
    </w:p>
    <w:p w14:paraId="6A126DFA" w14:textId="77777777" w:rsidR="00E15431" w:rsidRPr="00E15431" w:rsidRDefault="00E15431" w:rsidP="00E1543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Cross-session comparison of performance</w:t>
      </w:r>
    </w:p>
    <w:p w14:paraId="6011F3B3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B955D0B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BBEF8BD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File Monitor (Access, Create, Entropy)</w:t>
      </w:r>
    </w:p>
    <w:p w14:paraId="585934E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714FCF12" w14:textId="77777777" w:rsidR="00E15431" w:rsidRPr="00E15431" w:rsidRDefault="00E15431" w:rsidP="00E1543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(root)</w:t>
      </w:r>
    </w:p>
    <w:p w14:paraId="1DC7CC1E" w14:textId="77777777" w:rsidR="00E15431" w:rsidRPr="00E15431" w:rsidRDefault="00E15431" w:rsidP="00E1543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fsevents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(where allowed)</w:t>
      </w:r>
    </w:p>
    <w:p w14:paraId="14EE6801" w14:textId="77777777" w:rsidR="00E15431" w:rsidRPr="00E15431" w:rsidRDefault="00E15431" w:rsidP="00E1543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Custom recursive polling for sensitive folders</w:t>
      </w:r>
    </w:p>
    <w:p w14:paraId="19189E52" w14:textId="77777777" w:rsidR="00E15431" w:rsidRPr="00E15431" w:rsidRDefault="00E15431" w:rsidP="00E1543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hashlib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scoring</w:t>
      </w:r>
    </w:p>
    <w:p w14:paraId="607E6CD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6D22E8D2" w14:textId="77777777" w:rsidR="00E15431" w:rsidRPr="00E15431" w:rsidRDefault="00E15431" w:rsidP="00E1543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Spawn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process with:</w:t>
      </w:r>
    </w:p>
    <w:p w14:paraId="6F4AA344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 -f filesys -w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and filter output for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unlink</w:t>
      </w:r>
    </w:p>
    <w:p w14:paraId="1D6665F6" w14:textId="77777777" w:rsidR="00E15431" w:rsidRPr="00E15431" w:rsidRDefault="00E15431" w:rsidP="00E1543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Parse path, PID, operation</w:t>
      </w:r>
    </w:p>
    <w:p w14:paraId="7C624463" w14:textId="77777777" w:rsidR="00E15431" w:rsidRPr="00E15431" w:rsidRDefault="00E15431" w:rsidP="00E1543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For suspicious writes:</w:t>
      </w:r>
    </w:p>
    <w:p w14:paraId="60E688BE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Check entropy: if &gt;7.5 and sudden → flag</w:t>
      </w:r>
    </w:p>
    <w:p w14:paraId="0718C7C1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Check if file mimics another extension </w:t>
      </w: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.pdf.exe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B3EBB6" w14:textId="77777777" w:rsidR="00E15431" w:rsidRPr="00E15431" w:rsidRDefault="00E15431" w:rsidP="00E1543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Build a “file event log” with:</w:t>
      </w:r>
    </w:p>
    <w:p w14:paraId="7D669296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63126CCA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Process name</w:t>
      </w:r>
    </w:p>
    <w:p w14:paraId="54E47B97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5C663382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File path</w:t>
      </w:r>
    </w:p>
    <w:p w14:paraId="57D2F265" w14:textId="77777777" w:rsidR="00E15431" w:rsidRPr="00E15431" w:rsidRDefault="00E15431" w:rsidP="00E15431">
      <w:pPr>
        <w:numPr>
          <w:ilvl w:val="1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Entropy score (optional)</w:t>
      </w:r>
    </w:p>
    <w:p w14:paraId="52A9E34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5A8226A3" w14:textId="77777777" w:rsidR="00E15431" w:rsidRPr="00E15431" w:rsidRDefault="00E15431" w:rsidP="00E1543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Know what every process is touching</w:t>
      </w:r>
    </w:p>
    <w:p w14:paraId="4E112C5B" w14:textId="77777777" w:rsidR="00E15431" w:rsidRPr="00E15431" w:rsidRDefault="00E15431" w:rsidP="00E1543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Alert on ransomware behavior or stealth deletes</w:t>
      </w:r>
    </w:p>
    <w:p w14:paraId="03DF838B" w14:textId="77777777" w:rsidR="00E15431" w:rsidRPr="00E15431" w:rsidRDefault="00E15431" w:rsidP="00E1543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See new or modified files in system roots</w:t>
      </w:r>
    </w:p>
    <w:p w14:paraId="30C60EDD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64882A7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93503E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Network Monitor (Wi-Fi, DNS, Port ↔ PID)</w:t>
      </w:r>
    </w:p>
    <w:p w14:paraId="41E4C4E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006202DF" w14:textId="77777777" w:rsidR="00E15431" w:rsidRPr="00E15431" w:rsidRDefault="00E15431" w:rsidP="00E1543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nettop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(for live connections)</w:t>
      </w:r>
    </w:p>
    <w:p w14:paraId="4B14E6A6" w14:textId="77777777" w:rsidR="00E15431" w:rsidRPr="00E15431" w:rsidRDefault="00E15431" w:rsidP="00E1543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(for full sniffing)</w:t>
      </w:r>
    </w:p>
    <w:p w14:paraId="7BE14CA3" w14:textId="77777777" w:rsidR="00E15431" w:rsidRPr="00E15431" w:rsidRDefault="00E15431" w:rsidP="00E1543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 -i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netstat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dns-sd</w:t>
      </w:r>
    </w:p>
    <w:p w14:paraId="0D460BB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533D3B88" w14:textId="77777777" w:rsidR="00E15431" w:rsidRPr="00E15431" w:rsidRDefault="00E15431" w:rsidP="00E1543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Map connections with:</w:t>
      </w:r>
    </w:p>
    <w:p w14:paraId="6F21C37E" w14:textId="77777777" w:rsidR="00E15431" w:rsidRPr="00E15431" w:rsidRDefault="00E15431" w:rsidP="00E15431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nettop -P -t wifi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lsof -i -n</w:t>
      </w:r>
    </w:p>
    <w:p w14:paraId="7D55B8F9" w14:textId="77777777" w:rsidR="00E15431" w:rsidRPr="00E15431" w:rsidRDefault="00E15431" w:rsidP="00E15431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Extract IP, port, protocol, PID</w:t>
      </w:r>
    </w:p>
    <w:p w14:paraId="5CA62091" w14:textId="77777777" w:rsidR="00E15431" w:rsidRPr="00E15431" w:rsidRDefault="00E15431" w:rsidP="00E1543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Match DNS lookups via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dns-sd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unified log</w:t>
      </w:r>
    </w:p>
    <w:p w14:paraId="6C3C3B1B" w14:textId="77777777" w:rsidR="00E15431" w:rsidRPr="00E15431" w:rsidRDefault="00E15431" w:rsidP="00E1543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Capture packet headers with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tcpdump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(if root)</w:t>
      </w:r>
    </w:p>
    <w:p w14:paraId="5DB4723E" w14:textId="77777777" w:rsidR="00E15431" w:rsidRPr="00E15431" w:rsidRDefault="00E15431" w:rsidP="00E1543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E8FA2E4" w14:textId="77777777" w:rsidR="00E15431" w:rsidRPr="00E15431" w:rsidRDefault="00E15431" w:rsidP="00E15431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Network event trace</w:t>
      </w:r>
    </w:p>
    <w:p w14:paraId="1768F406" w14:textId="77777777" w:rsidR="00E15431" w:rsidRPr="00E15431" w:rsidRDefault="00E15431" w:rsidP="00E15431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PID ↔ connection graph</w:t>
      </w:r>
    </w:p>
    <w:p w14:paraId="306652F0" w14:textId="77777777" w:rsidR="00E15431" w:rsidRPr="00E15431" w:rsidRDefault="00E15431" w:rsidP="00E15431">
      <w:pPr>
        <w:numPr>
          <w:ilvl w:val="1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Spike/duration alerts to plugin engine</w:t>
      </w:r>
    </w:p>
    <w:p w14:paraId="608882F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701576BA" w14:textId="77777777" w:rsidR="00E15431" w:rsidRPr="00E15431" w:rsidRDefault="00E15431" w:rsidP="00E1543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Identify which apps call what endpoints</w:t>
      </w:r>
    </w:p>
    <w:p w14:paraId="0278A979" w14:textId="77777777" w:rsidR="00E15431" w:rsidRPr="00E15431" w:rsidRDefault="00E15431" w:rsidP="00E1543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Attribute exfiltration or tracker pings</w:t>
      </w:r>
    </w:p>
    <w:p w14:paraId="6A0A29A6" w14:textId="77777777" w:rsidR="00E15431" w:rsidRPr="00E15431" w:rsidRDefault="00E15431" w:rsidP="00E1543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See stealthy downloads, beaconing malware</w:t>
      </w:r>
    </w:p>
    <w:p w14:paraId="22ECA2F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C87A71E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6B34D08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Sensor &amp; Privacy Logger (Camera, Mic, Clipboard, Cloud)</w:t>
      </w:r>
    </w:p>
    <w:p w14:paraId="643062A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2F45362C" w14:textId="77777777" w:rsidR="00E15431" w:rsidRPr="00E15431" w:rsidRDefault="00E15431" w:rsidP="00E1543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show --predicate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(TCC access logs)</w:t>
      </w:r>
    </w:p>
    <w:p w14:paraId="0D3C14D9" w14:textId="77777777" w:rsidR="00E15431" w:rsidRPr="00E15431" w:rsidRDefault="00E15431" w:rsidP="00E1543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NSPasteboard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+ Accessibility permission</w:t>
      </w:r>
    </w:p>
    <w:p w14:paraId="54F87AA9" w14:textId="77777777" w:rsidR="00E15431" w:rsidRPr="00E15431" w:rsidRDefault="00E15431" w:rsidP="00E1543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for Dropbox/iCloud paths</w:t>
      </w:r>
    </w:p>
    <w:p w14:paraId="5B867737" w14:textId="77777777" w:rsidR="00E15431" w:rsidRPr="00E15431" w:rsidRDefault="00E15431" w:rsidP="00E1543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 stream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for USB</w:t>
      </w:r>
    </w:p>
    <w:p w14:paraId="5098604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0B37CB0" w14:textId="77777777" w:rsidR="00E15431" w:rsidRPr="00E15431" w:rsidRDefault="00E15431" w:rsidP="00E1543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Parse Unified Logs for:</w:t>
      </w:r>
    </w:p>
    <w:p w14:paraId="00C31215" w14:textId="77777777" w:rsidR="00E15431" w:rsidRPr="00E15431" w:rsidRDefault="00E15431" w:rsidP="00E15431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"tccd"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subsystem (sensor usage)</w:t>
      </w:r>
    </w:p>
    <w:p w14:paraId="56994E33" w14:textId="77777777" w:rsidR="00E15431" w:rsidRPr="00E15431" w:rsidRDefault="00E15431" w:rsidP="00E15431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keywords</w:t>
      </w:r>
    </w:p>
    <w:p w14:paraId="5259E410" w14:textId="77777777" w:rsidR="00E15431" w:rsidRPr="00E15431" w:rsidRDefault="00E15431" w:rsidP="00E1543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NSPasteboard.general.string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polling to detect clipboard changes</w:t>
      </w:r>
    </w:p>
    <w:p w14:paraId="5D8F09C2" w14:textId="77777777" w:rsidR="00E15431" w:rsidRPr="00E15431" w:rsidRDefault="00E15431" w:rsidP="00E1543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Check Dropbox/iCloud usage via:</w:t>
      </w:r>
    </w:p>
    <w:p w14:paraId="53765069" w14:textId="77777777" w:rsidR="00E15431" w:rsidRPr="00E15431" w:rsidRDefault="00E15431" w:rsidP="00E15431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Path accesses to sync folders</w:t>
      </w:r>
    </w:p>
    <w:p w14:paraId="7CF7AC6D" w14:textId="77777777" w:rsidR="00E15431" w:rsidRPr="00E15431" w:rsidRDefault="00E15431" w:rsidP="00E15431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Background writes</w:t>
      </w:r>
    </w:p>
    <w:p w14:paraId="449EBB19" w14:textId="77777777" w:rsidR="00E15431" w:rsidRPr="00E15431" w:rsidRDefault="00E15431" w:rsidP="00E1543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Monitor USB logs for:</w:t>
      </w:r>
    </w:p>
    <w:p w14:paraId="187C7E55" w14:textId="77777777" w:rsidR="00E15431" w:rsidRPr="00E15431" w:rsidRDefault="00E15431" w:rsidP="00E15431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USBMSC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attach events</w:t>
      </w:r>
    </w:p>
    <w:p w14:paraId="7B074AF5" w14:textId="77777777" w:rsidR="00E15431" w:rsidRPr="00E15431" w:rsidRDefault="00E15431" w:rsidP="00E15431">
      <w:pPr>
        <w:numPr>
          <w:ilvl w:val="1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Mount path and vendor</w:t>
      </w:r>
    </w:p>
    <w:p w14:paraId="61D38F2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C282955" w14:textId="77777777" w:rsidR="00E15431" w:rsidRPr="00E15431" w:rsidRDefault="00E15431" w:rsidP="00E1543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Full transparency into who accessed the mic, camera, clipboard</w:t>
      </w:r>
    </w:p>
    <w:p w14:paraId="7BC66B01" w14:textId="77777777" w:rsidR="00E15431" w:rsidRPr="00E15431" w:rsidRDefault="00E15431" w:rsidP="00E1543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Alert if an app copies to clipboard too often (potential spyware)</w:t>
      </w:r>
    </w:p>
    <w:p w14:paraId="0604105C" w14:textId="77777777" w:rsidR="00E15431" w:rsidRPr="00E15431" w:rsidRDefault="00E15431" w:rsidP="00E1543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Detect stealth syncs or USB exfiltration</w:t>
      </w:r>
    </w:p>
    <w:p w14:paraId="64F44ACC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764D193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AE668D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Secure Mode View (Threat Overlay)</w:t>
      </w:r>
    </w:p>
    <w:p w14:paraId="4451268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783FA669" w14:textId="77777777" w:rsidR="00E15431" w:rsidRPr="00E15431" w:rsidRDefault="00E15431" w:rsidP="00E1543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Aggregated logs from all modules</w:t>
      </w:r>
    </w:p>
    <w:p w14:paraId="3CE01224" w14:textId="77777777" w:rsidR="00E15431" w:rsidRPr="00E15431" w:rsidRDefault="00E15431" w:rsidP="00E1543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Threat severity scoring system</w:t>
      </w:r>
    </w:p>
    <w:p w14:paraId="7B24BCA0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4B654641" w14:textId="77777777" w:rsidR="00E15431" w:rsidRPr="00E15431" w:rsidRDefault="00E15431" w:rsidP="00E1543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Dashboard tab that shows:</w:t>
      </w:r>
    </w:p>
    <w:p w14:paraId="0744F652" w14:textId="77777777" w:rsidR="00E15431" w:rsidRPr="00E15431" w:rsidRDefault="00E15431" w:rsidP="00E1543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Top suspicious processes</w:t>
      </w:r>
    </w:p>
    <w:p w14:paraId="7BAA5EEF" w14:textId="77777777" w:rsidR="00E15431" w:rsidRPr="00E15431" w:rsidRDefault="00E15431" w:rsidP="00E1543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Sensors accessed in last X minutes</w:t>
      </w:r>
    </w:p>
    <w:p w14:paraId="5208EB0A" w14:textId="77777777" w:rsidR="00E15431" w:rsidRPr="00E15431" w:rsidRDefault="00E15431" w:rsidP="00E1543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File entropy spikes</w:t>
      </w:r>
    </w:p>
    <w:p w14:paraId="3B2DADFC" w14:textId="77777777" w:rsidR="00E15431" w:rsidRPr="00E15431" w:rsidRDefault="00E15431" w:rsidP="00E15431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Network spikes and unknown hosts</w:t>
      </w:r>
    </w:p>
    <w:p w14:paraId="62785DBC" w14:textId="77777777" w:rsidR="00E15431" w:rsidRPr="00E15431" w:rsidRDefault="00E15431" w:rsidP="00E1543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Color-coded threat levels: green/yellow/red</w:t>
      </w:r>
    </w:p>
    <w:p w14:paraId="3EB0D02F" w14:textId="77777777" w:rsidR="00E15431" w:rsidRPr="00E15431" w:rsidRDefault="00E15431" w:rsidP="00E1543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Clickable to reveal trace logs or raw actions</w:t>
      </w:r>
    </w:p>
    <w:p w14:paraId="202F819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598AD0D3" w14:textId="77777777" w:rsidR="00E15431" w:rsidRPr="00E15431" w:rsidRDefault="00E15431" w:rsidP="00E1543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Unified “suspicion radar” view</w:t>
      </w:r>
    </w:p>
    <w:p w14:paraId="3D7A021F" w14:textId="77777777" w:rsidR="00E15431" w:rsidRPr="00E15431" w:rsidRDefault="00E15431" w:rsidP="00E1543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Click-through interface for security teams or researchers</w:t>
      </w:r>
    </w:p>
    <w:p w14:paraId="0CB04671" w14:textId="77777777" w:rsidR="00E15431" w:rsidRPr="00E15431" w:rsidRDefault="00E15431" w:rsidP="00E1543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Snapshot capability for post-mortem replay</w:t>
      </w:r>
    </w:p>
    <w:p w14:paraId="618B151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249136B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FB534D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Plugin Engine (Trigger → Action)</w:t>
      </w:r>
    </w:p>
    <w:p w14:paraId="55B86D3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1F42229C" w14:textId="77777777" w:rsidR="00E15431" w:rsidRPr="00E15431" w:rsidRDefault="00E15431" w:rsidP="00E1543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multiprocessing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(Python)</w:t>
      </w:r>
    </w:p>
    <w:p w14:paraId="47366F6C" w14:textId="77777777" w:rsidR="00E15431" w:rsidRPr="00E15431" w:rsidRDefault="00E15431" w:rsidP="00E1543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for plugin isolation</w:t>
      </w:r>
    </w:p>
    <w:p w14:paraId="0E5D5748" w14:textId="77777777" w:rsidR="00E15431" w:rsidRPr="00E15431" w:rsidRDefault="00E15431" w:rsidP="00E1543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Trigger API schema (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on_syscall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on_entropy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on_net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2DEA1ED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9AE65CB" w14:textId="77777777" w:rsidR="00E15431" w:rsidRPr="00E15431" w:rsidRDefault="00E15431" w:rsidP="00E1543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loader watches trigger pipe</w:t>
      </w:r>
    </w:p>
    <w:p w14:paraId="0283D300" w14:textId="77777777" w:rsidR="00E15431" w:rsidRPr="00E15431" w:rsidRDefault="00E15431" w:rsidP="00E1543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plugin defines:</w:t>
      </w:r>
    </w:p>
    <w:p w14:paraId="16424799" w14:textId="77777777" w:rsidR="00E15431" w:rsidRPr="00E15431" w:rsidRDefault="00E15431" w:rsidP="00E1543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trigger_type: syscall|file|net|sensor</w:t>
      </w:r>
    </w:p>
    <w:p w14:paraId="07C16C97" w14:textId="77777777" w:rsidR="00E15431" w:rsidRPr="00E15431" w:rsidRDefault="00E15431" w:rsidP="00E1543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match: {"path": "/Users", "entropy": "&gt;7"}</w:t>
      </w:r>
    </w:p>
    <w:p w14:paraId="226F8339" w14:textId="77777777" w:rsidR="00E15431" w:rsidRPr="00E15431" w:rsidRDefault="00E15431" w:rsidP="00E15431">
      <w:pPr>
        <w:numPr>
          <w:ilvl w:val="1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action: kill | delay | fake_file</w:t>
      </w:r>
    </w:p>
    <w:p w14:paraId="2B09D52F" w14:textId="77777777" w:rsidR="00E15431" w:rsidRPr="00E15431" w:rsidRDefault="00E15431" w:rsidP="00E1543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Output of every plugin is logged</w:t>
      </w:r>
    </w:p>
    <w:p w14:paraId="33443DBF" w14:textId="77777777" w:rsidR="00E15431" w:rsidRPr="00E15431" w:rsidRDefault="00E15431" w:rsidP="00E1543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Failure/crash logs to watchdog</w:t>
      </w:r>
    </w:p>
    <w:p w14:paraId="5C01A1C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45A81D85" w14:textId="77777777" w:rsidR="00E15431" w:rsidRPr="00E15431" w:rsidRDefault="00E15431" w:rsidP="00E1543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Modular augmentation</w:t>
      </w:r>
    </w:p>
    <w:p w14:paraId="5D814311" w14:textId="77777777" w:rsidR="00E15431" w:rsidRPr="00E15431" w:rsidRDefault="00E15431" w:rsidP="00E1543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Non-crashing plugin sandbox</w:t>
      </w:r>
    </w:p>
    <w:p w14:paraId="42F6D584" w14:textId="77777777" w:rsidR="00E15431" w:rsidRPr="00E15431" w:rsidRDefault="00E15431" w:rsidP="00E1543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Behavioral reactions to live threats</w:t>
      </w:r>
    </w:p>
    <w:p w14:paraId="126A09D7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6465A1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9082B4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Export + Replay Engine</w:t>
      </w:r>
    </w:p>
    <w:p w14:paraId="19707EF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0BC454A1" w14:textId="77777777" w:rsidR="00E15431" w:rsidRPr="00E15431" w:rsidRDefault="00E15431" w:rsidP="00E1543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json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05EF581E" w14:textId="77777777" w:rsidR="00E15431" w:rsidRPr="00E15431" w:rsidRDefault="00E15431" w:rsidP="00E1543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CLI tools: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 export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 replay</w:t>
      </w:r>
    </w:p>
    <w:p w14:paraId="4A14302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387CC98" w14:textId="77777777" w:rsidR="00E15431" w:rsidRPr="00E15431" w:rsidRDefault="00E15431" w:rsidP="00E1543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subsystem dumps:</w:t>
      </w:r>
    </w:p>
    <w:p w14:paraId="0BC08BD5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Structured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logs</w:t>
      </w:r>
    </w:p>
    <w:p w14:paraId="74C12F16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summaries</w:t>
      </w:r>
    </w:p>
    <w:p w14:paraId="32384E7D" w14:textId="77777777" w:rsidR="00E15431" w:rsidRPr="00E15431" w:rsidRDefault="00E15431" w:rsidP="00E1543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Export command merges data with:</w:t>
      </w:r>
    </w:p>
    <w:p w14:paraId="3527CFAD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Timestamps</w:t>
      </w:r>
    </w:p>
    <w:p w14:paraId="5356F783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Tags (plugin, sensor, PID)</w:t>
      </w:r>
    </w:p>
    <w:p w14:paraId="4A624A5C" w14:textId="77777777" w:rsidR="00E15431" w:rsidRPr="00E15431" w:rsidRDefault="00E15431" w:rsidP="00E1543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Replay CLI reconstructs:</w:t>
      </w:r>
    </w:p>
    <w:p w14:paraId="37CB893C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Process trees</w:t>
      </w:r>
    </w:p>
    <w:p w14:paraId="165C8629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File activity sessions</w:t>
      </w:r>
    </w:p>
    <w:p w14:paraId="769391AE" w14:textId="77777777" w:rsidR="00E15431" w:rsidRPr="00E15431" w:rsidRDefault="00E15431" w:rsidP="00E15431">
      <w:pPr>
        <w:numPr>
          <w:ilvl w:val="1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Net flows</w:t>
      </w:r>
    </w:p>
    <w:p w14:paraId="1648C8A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146A608" w14:textId="77777777" w:rsidR="00E15431" w:rsidRPr="00E15431" w:rsidRDefault="00E15431" w:rsidP="00E1543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Forensic clarity</w:t>
      </w:r>
    </w:p>
    <w:p w14:paraId="0E5C41F3" w14:textId="77777777" w:rsidR="00E15431" w:rsidRPr="00E15431" w:rsidRDefault="00E15431" w:rsidP="00E1543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Teaching + documentation potential</w:t>
      </w:r>
    </w:p>
    <w:p w14:paraId="045AADDF" w14:textId="77777777" w:rsidR="00E15431" w:rsidRPr="00E15431" w:rsidRDefault="00E15431" w:rsidP="00E1543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Basis for future anomaly models</w:t>
      </w:r>
    </w:p>
    <w:p w14:paraId="25CCF18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55F9C9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25AC25D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now start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detailing each module's toolchain, CLI flow, and SwiftUI integration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one by one from the top (starting with the Process Monitor)?</w:t>
      </w:r>
    </w:p>
    <w:p w14:paraId="2EDF44B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465BD0F6" w14:textId="77777777" w:rsidR="00E15431" w:rsidRPr="00E15431" w:rsidRDefault="00E15431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no first phase 2</w:t>
      </w:r>
    </w:p>
    <w:p w14:paraId="4B6C34D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1344D9D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Perfect. Now moving on to:</w:t>
      </w:r>
    </w:p>
    <w:p w14:paraId="1E923F47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F834479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B9245F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✋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II – The Hand</w:t>
      </w:r>
    </w:p>
    <w:p w14:paraId="6592A690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just watch. Intervene.”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Implementation Blueprint for Augmentation Layer</w:t>
      </w:r>
    </w:p>
    <w:p w14:paraId="460CC4FE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1074164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2EE2694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response phase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 The system doesn't just observe anymore — it acts.</w:t>
      </w:r>
    </w:p>
    <w:p w14:paraId="354AE198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Where Phase I gave OverFlow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eyes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Phase II gives it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reflexes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— controlled, programmable reactions to behavior: killing a process, blocking a syscall, delaying a write, or injecting fake responses.</w:t>
      </w:r>
    </w:p>
    <w:p w14:paraId="14BD585E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All interventions remain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ethically scoped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fully logged,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reversible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and isolated.</w:t>
      </w:r>
    </w:p>
    <w:p w14:paraId="3EF3C0F3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7B859F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83E09F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 OF PHASE II</w:t>
      </w:r>
    </w:p>
    <w:p w14:paraId="6F10FA7B" w14:textId="77777777" w:rsidR="00E15431" w:rsidRPr="00E15431" w:rsidRDefault="00E15431" w:rsidP="00E15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To empower OverFlow with a secure and modular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reaction system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where plugins don’t just detect behavior — they can trigger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actions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safely.</w:t>
      </w:r>
    </w:p>
    <w:p w14:paraId="796631E6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28ED168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095301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II: AUGMENTATION &amp; INTERVENTION SYSTEMS (macOS)</w:t>
      </w:r>
    </w:p>
    <w:p w14:paraId="56623BEB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1172973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1A1793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Plugin Trigger System Upgrade</w:t>
      </w:r>
    </w:p>
    <w:p w14:paraId="7AB51550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Add:</w:t>
      </w:r>
    </w:p>
    <w:p w14:paraId="0FFF9D72" w14:textId="77777777" w:rsidR="00E15431" w:rsidRPr="00E15431" w:rsidRDefault="00E15431" w:rsidP="00E1543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Conditional rule-matching layer before plugin triggers</w:t>
      </w:r>
    </w:p>
    <w:p w14:paraId="5C47C9CC" w14:textId="77777777" w:rsidR="00E15431" w:rsidRPr="00E15431" w:rsidRDefault="00E15431" w:rsidP="00E1543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metadata schema upgraded with:</w:t>
      </w:r>
    </w:p>
    <w:p w14:paraId="49157778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9500B2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_type": "syscall",</w:t>
      </w:r>
    </w:p>
    <w:p w14:paraId="0A489F28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"match": {</w:t>
      </w:r>
    </w:p>
    <w:p w14:paraId="1F0E89FD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"operation": "open",</w:t>
      </w:r>
    </w:p>
    <w:p w14:paraId="0BD07B31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_contains": "/Library",</w:t>
      </w:r>
    </w:p>
    <w:p w14:paraId="5812B6D4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"entropy": "&gt;7"</w:t>
      </w:r>
    </w:p>
    <w:p w14:paraId="60FCCD6A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14:paraId="5D6132A6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"kill",</w:t>
      </w:r>
    </w:p>
    <w:p w14:paraId="74E0EDA8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"high"</w:t>
      </w:r>
    </w:p>
    <w:p w14:paraId="740A40B0" w14:textId="77777777" w:rsidR="00E15431" w:rsidRPr="00E15431" w:rsidRDefault="00E15431" w:rsidP="00E15431">
      <w:pPr>
        <w:numPr>
          <w:ilvl w:val="0"/>
          <w:numId w:val="20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60871D" w14:textId="77777777" w:rsidR="00E15431" w:rsidRPr="00E15431" w:rsidRDefault="00E15431" w:rsidP="00E15431">
      <w:pPr>
        <w:numPr>
          <w:ilvl w:val="0"/>
          <w:numId w:val="20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2C420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4EED9587" w14:textId="77777777" w:rsidR="00E15431" w:rsidRPr="00E15431" w:rsidRDefault="00E15431" w:rsidP="00E1543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engine parses all system logs from Phase I</w:t>
      </w:r>
    </w:p>
    <w:p w14:paraId="0B8E4279" w14:textId="77777777" w:rsidR="00E15431" w:rsidRPr="00E15431" w:rsidRDefault="00E15431" w:rsidP="00E1543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When a plugin’s condition is met:</w:t>
      </w:r>
    </w:p>
    <w:p w14:paraId="6B98DB0B" w14:textId="77777777" w:rsidR="00E15431" w:rsidRPr="00E15431" w:rsidRDefault="00E15431" w:rsidP="00E15431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Plugin is activated and routed into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</w:p>
    <w:p w14:paraId="621832F3" w14:textId="77777777" w:rsidR="00E15431" w:rsidRPr="00E15431" w:rsidRDefault="00E15431" w:rsidP="00E15431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Plugin returns one of: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delay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ignore</w:t>
      </w:r>
    </w:p>
    <w:p w14:paraId="55677B2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7DEC7010" w14:textId="77777777" w:rsidR="00E15431" w:rsidRPr="00E15431" w:rsidRDefault="00E15431" w:rsidP="00E1543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Precision-based plugin triggers</w:t>
      </w:r>
    </w:p>
    <w:p w14:paraId="72942167" w14:textId="77777777" w:rsidR="00E15431" w:rsidRPr="00E15431" w:rsidRDefault="00E15431" w:rsidP="00E1543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Ability to define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a plugin </w:t>
      </w: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acts</w:t>
      </w:r>
      <w:proofErr w:type="gramEnd"/>
    </w:p>
    <w:p w14:paraId="37D2558B" w14:textId="77777777" w:rsidR="00E15431" w:rsidRPr="00E15431" w:rsidRDefault="00E15431" w:rsidP="00E1543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Trigger chain logging for reproducibility</w:t>
      </w:r>
    </w:p>
    <w:p w14:paraId="1B28895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27FCC4D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D29B242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Action Modules – System-Level Augmentors</w:t>
      </w:r>
    </w:p>
    <w:p w14:paraId="43A87E25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OverFlow ships with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built-in system actions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invoked by plugins once a threat condition is met.</w:t>
      </w:r>
    </w:p>
    <w:p w14:paraId="31FC2822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🧱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Core Action Scripts: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087"/>
      </w:tblGrid>
      <w:tr w:rsidR="00E15431" w:rsidRPr="00E15431" w14:paraId="53BD2B7D" w14:textId="77777777" w:rsidTr="00161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C8043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BF150FF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15431" w:rsidRPr="00E15431" w14:paraId="1B9E3BCB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46FC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action_kill.py</w:t>
            </w:r>
          </w:p>
        </w:tc>
        <w:tc>
          <w:tcPr>
            <w:tcW w:w="0" w:type="auto"/>
            <w:vAlign w:val="center"/>
            <w:hideMark/>
          </w:tcPr>
          <w:p w14:paraId="25C1EC98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Kills the PID that triggered the plugin</w:t>
            </w:r>
          </w:p>
        </w:tc>
      </w:tr>
      <w:tr w:rsidR="00E15431" w:rsidRPr="00E15431" w14:paraId="47FAAADD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938B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action_suspend.py</w:t>
            </w:r>
          </w:p>
        </w:tc>
        <w:tc>
          <w:tcPr>
            <w:tcW w:w="0" w:type="auto"/>
            <w:vAlign w:val="center"/>
            <w:hideMark/>
          </w:tcPr>
          <w:p w14:paraId="66F1093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Sends SIGSTOP to freeze the process</w:t>
            </w:r>
          </w:p>
        </w:tc>
      </w:tr>
      <w:tr w:rsidR="00E15431" w:rsidRPr="00E15431" w14:paraId="5EB40A21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C91B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action_delay.py</w:t>
            </w:r>
          </w:p>
        </w:tc>
        <w:tc>
          <w:tcPr>
            <w:tcW w:w="0" w:type="auto"/>
            <w:vAlign w:val="center"/>
            <w:hideMark/>
          </w:tcPr>
          <w:p w14:paraId="3925156F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Introduces artificial delay on syscall (requires hook)</w:t>
            </w:r>
          </w:p>
        </w:tc>
      </w:tr>
      <w:tr w:rsidR="00E15431" w:rsidRPr="00E15431" w14:paraId="226109EB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586C7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action_fake_response.py</w:t>
            </w:r>
          </w:p>
        </w:tc>
        <w:tc>
          <w:tcPr>
            <w:tcW w:w="0" w:type="auto"/>
            <w:vAlign w:val="center"/>
            <w:hideMark/>
          </w:tcPr>
          <w:p w14:paraId="5540649F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Injects fake output into process (via fake files/env)</w:t>
            </w:r>
          </w:p>
        </w:tc>
      </w:tr>
      <w:tr w:rsidR="00E15431" w:rsidRPr="00E15431" w14:paraId="43575A1D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6544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action_log_alert.py</w:t>
            </w:r>
          </w:p>
        </w:tc>
        <w:tc>
          <w:tcPr>
            <w:tcW w:w="0" w:type="auto"/>
            <w:vAlign w:val="center"/>
            <w:hideMark/>
          </w:tcPr>
          <w:p w14:paraId="769B6AA6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Writes to a threat alert feed with high severity</w:t>
            </w:r>
          </w:p>
        </w:tc>
      </w:tr>
      <w:tr w:rsidR="00E15431" w:rsidRPr="00E15431" w14:paraId="31E10B52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F576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action_redirect.py</w:t>
            </w:r>
          </w:p>
        </w:tc>
        <w:tc>
          <w:tcPr>
            <w:tcW w:w="0" w:type="auto"/>
            <w:vAlign w:val="center"/>
            <w:hideMark/>
          </w:tcPr>
          <w:p w14:paraId="035D6B11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Redirects syscall or network to dummy path/IP</w:t>
            </w:r>
          </w:p>
        </w:tc>
      </w:tr>
    </w:tbl>
    <w:p w14:paraId="217C1FB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31D93134" w14:textId="77777777" w:rsidR="00E15431" w:rsidRPr="00E15431" w:rsidRDefault="00E15431" w:rsidP="00E1543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Each action script accepts a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context.json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from plugin trigger</w:t>
      </w:r>
    </w:p>
    <w:p w14:paraId="7441788C" w14:textId="77777777" w:rsidR="00E15431" w:rsidRPr="00E15431" w:rsidRDefault="00E15431" w:rsidP="00E1543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includes:</w:t>
      </w:r>
    </w:p>
    <w:p w14:paraId="0EBA78D7" w14:textId="77777777" w:rsidR="00E15431" w:rsidRPr="00E15431" w:rsidRDefault="00E15431" w:rsidP="00E15431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PID, syscall, file path, entropy score, process ancestry</w:t>
      </w:r>
    </w:p>
    <w:p w14:paraId="22BA8BD3" w14:textId="77777777" w:rsidR="00E15431" w:rsidRPr="00E15431" w:rsidRDefault="00E15431" w:rsidP="00E1543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Actions run in isolated subprocess</w:t>
      </w:r>
    </w:p>
    <w:p w14:paraId="6992EE93" w14:textId="77777777" w:rsidR="00E15431" w:rsidRPr="00E15431" w:rsidRDefault="00E15431" w:rsidP="00E1543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Failures logged; actions are always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non-kernel, reversible</w:t>
      </w:r>
    </w:p>
    <w:p w14:paraId="44D75DD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1537ABD1" w14:textId="77777777" w:rsidR="00E15431" w:rsidRPr="00E15431" w:rsidRDefault="00E15431" w:rsidP="00E1543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Plugins can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behavior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in real-time</w:t>
      </w:r>
    </w:p>
    <w:p w14:paraId="13C738EF" w14:textId="77777777" w:rsidR="00E15431" w:rsidRPr="00E15431" w:rsidRDefault="00E15431" w:rsidP="00E1543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Enables full syscall intervention layer</w:t>
      </w:r>
    </w:p>
    <w:p w14:paraId="5CDFF1A7" w14:textId="77777777" w:rsidR="00E15431" w:rsidRPr="00E15431" w:rsidRDefault="00E15431" w:rsidP="00E1543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Extensible set of response types</w:t>
      </w:r>
    </w:p>
    <w:p w14:paraId="164682CA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87BBFFB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A14412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Fake Subsystems – File, Net, App Simulation</w:t>
      </w:r>
    </w:p>
    <w:p w14:paraId="6614FAE4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Plugins can simulate fake resources to test a suspicious program's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intent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E9E8B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2191F0A1" w14:textId="77777777" w:rsidR="00E15431" w:rsidRPr="00E15431" w:rsidRDefault="00E15431" w:rsidP="00E1543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FakeFile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: plugin gives fake filesystem (readonly tempdir with lures)</w:t>
      </w:r>
    </w:p>
    <w:p w14:paraId="76C907C8" w14:textId="77777777" w:rsidR="00E15431" w:rsidRPr="00E15431" w:rsidRDefault="00E15431" w:rsidP="00E1543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FakeNet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: plugin sets DNS or net hooks to respond with dummy IPs</w:t>
      </w:r>
    </w:p>
    <w:p w14:paraId="193C85CF" w14:textId="77777777" w:rsidR="00E15431" w:rsidRPr="00E15431" w:rsidRDefault="00E15431" w:rsidP="00E1543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FakeApp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: sandbox environment with fake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/Applications/App.app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and fake plist permissions</w:t>
      </w:r>
    </w:p>
    <w:p w14:paraId="41E61D4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33FF21A3" w14:textId="77777777" w:rsidR="00E15431" w:rsidRPr="00E15431" w:rsidRDefault="00E15431" w:rsidP="00E1543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On plugin trigger:</w:t>
      </w:r>
    </w:p>
    <w:p w14:paraId="5DBA3E0F" w14:textId="77777777" w:rsidR="00E15431" w:rsidRPr="00E15431" w:rsidRDefault="00E15431" w:rsidP="00E15431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Fork plugin process</w:t>
      </w:r>
    </w:p>
    <w:p w14:paraId="4CEBA91A" w14:textId="77777777" w:rsidR="00E15431" w:rsidRPr="00E15431" w:rsidRDefault="00E15431" w:rsidP="00E15431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Redirect CWD to tempdir</w:t>
      </w:r>
    </w:p>
    <w:p w14:paraId="07C33A9E" w14:textId="77777777" w:rsidR="00E15431" w:rsidRPr="00E15431" w:rsidRDefault="00E15431" w:rsidP="00E15431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Mount fake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/etc/hosts</w:t>
      </w: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.plist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/Applications/XYZ.app</w:t>
      </w:r>
    </w:p>
    <w:p w14:paraId="67AC6FA6" w14:textId="77777777" w:rsidR="00E15431" w:rsidRPr="00E15431" w:rsidRDefault="00E15431" w:rsidP="00E15431">
      <w:pPr>
        <w:numPr>
          <w:ilvl w:val="1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Network calls redirected using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/etc/hosts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pfctl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rules (if root)</w:t>
      </w:r>
    </w:p>
    <w:p w14:paraId="5D44329B" w14:textId="77777777" w:rsidR="00E15431" w:rsidRPr="00E15431" w:rsidRDefault="00E15431" w:rsidP="00E1543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logs what the process does in the fake environment</w:t>
      </w:r>
    </w:p>
    <w:p w14:paraId="1C56557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37190142" w14:textId="77777777" w:rsidR="00E15431" w:rsidRPr="00E15431" w:rsidRDefault="00E15431" w:rsidP="00E1543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Can detect malware or grayware attempting privilege escalation</w:t>
      </w:r>
    </w:p>
    <w:p w14:paraId="55520AB4" w14:textId="77777777" w:rsidR="00E15431" w:rsidRPr="00E15431" w:rsidRDefault="00E15431" w:rsidP="00E1543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Reveals hidden behavior (e.g., tries to scan password keychain)</w:t>
      </w:r>
    </w:p>
    <w:p w14:paraId="47719167" w14:textId="77777777" w:rsidR="00E15431" w:rsidRPr="00E15431" w:rsidRDefault="00E15431" w:rsidP="00E1543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No real system changes</w:t>
      </w:r>
    </w:p>
    <w:p w14:paraId="6AE3F97A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C47F73E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6E6AE1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Memory + Syscall Intervention Layer (Prototype)</w:t>
      </w:r>
    </w:p>
    <w:p w14:paraId="1AB16A12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Add:</w:t>
      </w:r>
    </w:p>
    <w:p w14:paraId="233EF37B" w14:textId="77777777" w:rsidR="00E15431" w:rsidRPr="00E15431" w:rsidRDefault="00E15431" w:rsidP="00E1543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Inline syscall wrapper:</w:t>
      </w:r>
    </w:p>
    <w:p w14:paraId="410F7F57" w14:textId="77777777" w:rsidR="00E15431" w:rsidRPr="00E15431" w:rsidRDefault="00E15431" w:rsidP="00E15431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LD_PRELOAD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method for overriding libc calls (non-SIP protected)</w:t>
      </w:r>
    </w:p>
    <w:p w14:paraId="0A94F54A" w14:textId="77777777" w:rsidR="00E15431" w:rsidRPr="00E15431" w:rsidRDefault="00E15431" w:rsidP="00E15431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C/Rust-based syscall proxy</w:t>
      </w:r>
    </w:p>
    <w:p w14:paraId="0F92D2B4" w14:textId="77777777" w:rsidR="00E15431" w:rsidRPr="00E15431" w:rsidRDefault="00E15431" w:rsidP="00E1543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Memory pattern matcher for detecting:</w:t>
      </w:r>
    </w:p>
    <w:p w14:paraId="0EAA0D6C" w14:textId="77777777" w:rsidR="00E15431" w:rsidRPr="00E15431" w:rsidRDefault="00E15431" w:rsidP="00E15431">
      <w:pPr>
        <w:numPr>
          <w:ilvl w:val="1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mmap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fork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execve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or shell injection</w:t>
      </w:r>
    </w:p>
    <w:p w14:paraId="2CD1AD6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2F5C846" w14:textId="77777777" w:rsidR="00E15431" w:rsidRPr="00E15431" w:rsidRDefault="00E15431" w:rsidP="00E1543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Interpose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open(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read(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write(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for specific processes (if non-SIP)</w:t>
      </w:r>
    </w:p>
    <w:p w14:paraId="2A10CAF8" w14:textId="77777777" w:rsidR="00E15431" w:rsidRPr="00E15431" w:rsidRDefault="00E15431" w:rsidP="00E1543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Use macOS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DYLD_INSERT_LIBRARIES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for local executables</w:t>
      </w:r>
    </w:p>
    <w:p w14:paraId="61476602" w14:textId="77777777" w:rsidR="00E15431" w:rsidRPr="00E15431" w:rsidRDefault="00E15431" w:rsidP="00E1543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For root programs, use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fs_usage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interception with kill-on-pattern plugin</w:t>
      </w:r>
    </w:p>
    <w:p w14:paraId="0B214A60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172EEAB7" w14:textId="77777777" w:rsidR="00E15431" w:rsidRPr="00E15431" w:rsidRDefault="00E15431" w:rsidP="00E1543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Plugins that can:</w:t>
      </w:r>
    </w:p>
    <w:p w14:paraId="7DEF3DE7" w14:textId="77777777" w:rsidR="00E15431" w:rsidRPr="00E15431" w:rsidRDefault="00E15431" w:rsidP="00E15431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Delay I/O</w:t>
      </w:r>
    </w:p>
    <w:p w14:paraId="5E26B570" w14:textId="77777777" w:rsidR="00E15431" w:rsidRPr="00E15431" w:rsidRDefault="00E15431" w:rsidP="00E15431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Fake read/write content</w:t>
      </w:r>
    </w:p>
    <w:p w14:paraId="0E0B6088" w14:textId="77777777" w:rsidR="00E15431" w:rsidRPr="00E15431" w:rsidRDefault="00E15431" w:rsidP="00E15431">
      <w:pPr>
        <w:numPr>
          <w:ilvl w:val="1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Inject or mutate process memory for tracing (research only)</w:t>
      </w:r>
    </w:p>
    <w:p w14:paraId="658308E3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E56368C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EF8D13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Sandboxed Execution Manager</w:t>
      </w:r>
    </w:p>
    <w:p w14:paraId="5A801D20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Use:</w:t>
      </w:r>
    </w:p>
    <w:p w14:paraId="7FEA3A26" w14:textId="77777777" w:rsidR="00E15431" w:rsidRPr="00E15431" w:rsidRDefault="00E15431" w:rsidP="00E1543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sandbox-exec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(Apple native)</w:t>
      </w:r>
    </w:p>
    <w:p w14:paraId="57C5C8BA" w14:textId="77777777" w:rsidR="00E15431" w:rsidRPr="00E15431" w:rsidRDefault="00E15431" w:rsidP="00E1543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Custom wrapper that sets limits:</w:t>
      </w:r>
    </w:p>
    <w:p w14:paraId="59B26A40" w14:textId="77777777" w:rsidR="00E15431" w:rsidRPr="00E15431" w:rsidRDefault="00E15431" w:rsidP="00E1543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CPU time</w:t>
      </w:r>
    </w:p>
    <w:p w14:paraId="2CA2FB8F" w14:textId="77777777" w:rsidR="00E15431" w:rsidRPr="00E15431" w:rsidRDefault="00E15431" w:rsidP="00E1543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03995C6B" w14:textId="77777777" w:rsidR="00E15431" w:rsidRPr="00E15431" w:rsidRDefault="00E15431" w:rsidP="00E1543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File access scope</w:t>
      </w:r>
    </w:p>
    <w:p w14:paraId="2D7B2294" w14:textId="77777777" w:rsidR="00E15431" w:rsidRPr="00E15431" w:rsidRDefault="00E15431" w:rsidP="00E15431">
      <w:pPr>
        <w:numPr>
          <w:ilvl w:val="1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Device access (none)</w:t>
      </w:r>
    </w:p>
    <w:p w14:paraId="67EA59F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248A162C" w14:textId="77777777" w:rsidR="00E15431" w:rsidRPr="00E15431" w:rsidRDefault="00E15431" w:rsidP="00E1543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plugin is run through:</w:t>
      </w:r>
    </w:p>
    <w:p w14:paraId="60816DB9" w14:textId="77777777" w:rsidR="00E15431" w:rsidRPr="00E15431" w:rsidRDefault="00E15431" w:rsidP="00E15431">
      <w:pPr>
        <w:numPr>
          <w:ilvl w:val="0"/>
          <w:numId w:val="2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sandbox-exec -f 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plugin_sandbox_profile.sb .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/plugin.py --context=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context.json</w:t>
      </w:r>
      <w:proofErr w:type="gramEnd"/>
    </w:p>
    <w:p w14:paraId="605B46F2" w14:textId="77777777" w:rsidR="00E15431" w:rsidRPr="00E15431" w:rsidRDefault="00E15431" w:rsidP="00E15431">
      <w:pPr>
        <w:numPr>
          <w:ilvl w:val="0"/>
          <w:numId w:val="220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BD8B9B" w14:textId="77777777" w:rsidR="00E15431" w:rsidRPr="00E15431" w:rsidRDefault="00E15431" w:rsidP="00E1543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Sandbox profiles are:</w:t>
      </w:r>
    </w:p>
    <w:p w14:paraId="0AA17D0C" w14:textId="77777777" w:rsidR="00E15431" w:rsidRPr="00E15431" w:rsidRDefault="00E15431" w:rsidP="00E1543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Predefined by action type</w:t>
      </w:r>
    </w:p>
    <w:p w14:paraId="7046F0A0" w14:textId="77777777" w:rsidR="00E15431" w:rsidRPr="00E15431" w:rsidRDefault="00E15431" w:rsidP="00E15431">
      <w:pPr>
        <w:numPr>
          <w:ilvl w:val="1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Restrictive by default (no file/net access unless needed)</w:t>
      </w:r>
    </w:p>
    <w:p w14:paraId="6C8A1DF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9AC5F88" w14:textId="77777777" w:rsidR="00E15431" w:rsidRPr="00E15431" w:rsidRDefault="00E15431" w:rsidP="00E1543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Plugins can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damage system</w:t>
      </w:r>
    </w:p>
    <w:p w14:paraId="34D98CF2" w14:textId="77777777" w:rsidR="00E15431" w:rsidRPr="00E15431" w:rsidRDefault="00E15431" w:rsidP="00E1543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Crashing plugin ≠ crashing OverFlow</w:t>
      </w:r>
    </w:p>
    <w:p w14:paraId="1900DDA8" w14:textId="77777777" w:rsidR="00E15431" w:rsidRPr="00E15431" w:rsidRDefault="00E15431" w:rsidP="00E1543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Safe environment for future dangerous logic tests</w:t>
      </w:r>
    </w:p>
    <w:p w14:paraId="5144434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5CA3584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2D6056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Plugin Crash and Recovery Watchdog</w:t>
      </w:r>
    </w:p>
    <w:p w14:paraId="279A685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69A160E3" w14:textId="77777777" w:rsidR="00E15431" w:rsidRPr="00E15431" w:rsidRDefault="00E15431" w:rsidP="00E1543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plugin gets:</w:t>
      </w:r>
    </w:p>
    <w:p w14:paraId="6F0EE6C3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PID</w:t>
      </w:r>
    </w:p>
    <w:p w14:paraId="29B7C22C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Start time</w:t>
      </w:r>
    </w:p>
    <w:p w14:paraId="09A0EB14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 pipe</w:t>
      </w:r>
    </w:p>
    <w:p w14:paraId="7D67109D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Exit code</w:t>
      </w:r>
    </w:p>
    <w:p w14:paraId="75F559A2" w14:textId="77777777" w:rsidR="00E15431" w:rsidRPr="00E15431" w:rsidRDefault="00E15431" w:rsidP="00E1543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Watchdog monitors for:</w:t>
      </w:r>
    </w:p>
    <w:p w14:paraId="607C8CC4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Stall</w:t>
      </w:r>
    </w:p>
    <w:p w14:paraId="25313138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Infinite loop</w:t>
      </w:r>
    </w:p>
    <w:p w14:paraId="6B39E80A" w14:textId="77777777" w:rsidR="00E15431" w:rsidRPr="00E15431" w:rsidRDefault="00E15431" w:rsidP="00E15431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Crashes or non-zero exits</w:t>
      </w:r>
    </w:p>
    <w:p w14:paraId="2787B86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1CBA0922" w14:textId="77777777" w:rsidR="00E15431" w:rsidRPr="00E15431" w:rsidRDefault="00E15431" w:rsidP="00E1543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Main engine watches child plugin process:</w:t>
      </w:r>
    </w:p>
    <w:p w14:paraId="27FD1C4B" w14:textId="77777777" w:rsidR="00E15431" w:rsidRPr="00E15431" w:rsidRDefault="00E15431" w:rsidP="00E15431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If plugin doesn’t respond in 3s → kill &amp; log</w:t>
      </w:r>
    </w:p>
    <w:p w14:paraId="343332E7" w14:textId="77777777" w:rsidR="00E15431" w:rsidRPr="00E15431" w:rsidRDefault="00E15431" w:rsidP="00E15431">
      <w:pPr>
        <w:numPr>
          <w:ilvl w:val="1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If plugin exits with error → flag in UI</w:t>
      </w:r>
    </w:p>
    <w:p w14:paraId="2B34909A" w14:textId="77777777" w:rsidR="00E15431" w:rsidRPr="00E15431" w:rsidRDefault="00E15431" w:rsidP="00E1543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Recovery file:</w:t>
      </w:r>
    </w:p>
    <w:p w14:paraId="1A9C1EC4" w14:textId="77777777" w:rsidR="00E15431" w:rsidRPr="00E15431" w:rsidRDefault="00E15431" w:rsidP="00E15431">
      <w:pPr>
        <w:numPr>
          <w:ilvl w:val="0"/>
          <w:numId w:val="2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2550F3B" w14:textId="77777777" w:rsidR="00E15431" w:rsidRPr="00E15431" w:rsidRDefault="00E15431" w:rsidP="00E15431">
      <w:pPr>
        <w:numPr>
          <w:ilvl w:val="0"/>
          <w:numId w:val="2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"plugin": "entropy_flagger",</w:t>
      </w:r>
    </w:p>
    <w:p w14:paraId="443635F5" w14:textId="77777777" w:rsidR="00E15431" w:rsidRPr="00E15431" w:rsidRDefault="00E15431" w:rsidP="00E15431">
      <w:pPr>
        <w:numPr>
          <w:ilvl w:val="0"/>
          <w:numId w:val="2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"segfault",</w:t>
      </w:r>
    </w:p>
    <w:p w14:paraId="6EC0C4A7" w14:textId="77777777" w:rsidR="00E15431" w:rsidRPr="00E15431" w:rsidRDefault="00E15431" w:rsidP="00E15431">
      <w:pPr>
        <w:numPr>
          <w:ilvl w:val="0"/>
          <w:numId w:val="2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"restarted": true,</w:t>
      </w:r>
    </w:p>
    <w:p w14:paraId="744533E6" w14:textId="77777777" w:rsidR="00E15431" w:rsidRPr="00E15431" w:rsidRDefault="00E15431" w:rsidP="00E15431">
      <w:pPr>
        <w:numPr>
          <w:ilvl w:val="0"/>
          <w:numId w:val="2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</w:t>
      </w:r>
    </w:p>
    <w:p w14:paraId="1DE4FAB7" w14:textId="77777777" w:rsidR="00E15431" w:rsidRPr="00E15431" w:rsidRDefault="00E15431" w:rsidP="00E15431">
      <w:pPr>
        <w:numPr>
          <w:ilvl w:val="0"/>
          <w:numId w:val="22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72F134" w14:textId="77777777" w:rsidR="00E15431" w:rsidRPr="00E15431" w:rsidRDefault="00E15431" w:rsidP="00E15431">
      <w:pPr>
        <w:numPr>
          <w:ilvl w:val="0"/>
          <w:numId w:val="22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9C56F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20C14455" w14:textId="77777777" w:rsidR="00E15431" w:rsidRPr="00E15431" w:rsidRDefault="00E15431" w:rsidP="00E1543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Fully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resilient plugin runtime</w:t>
      </w:r>
    </w:p>
    <w:p w14:paraId="31673B6F" w14:textId="77777777" w:rsidR="00E15431" w:rsidRPr="00E15431" w:rsidRDefault="00E15431" w:rsidP="00E1543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UI can show plugin health</w:t>
      </w:r>
    </w:p>
    <w:p w14:paraId="605FE0E5" w14:textId="77777777" w:rsidR="00E15431" w:rsidRPr="00E15431" w:rsidRDefault="00E15431" w:rsidP="00E1543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devs can debug safely</w:t>
      </w:r>
    </w:p>
    <w:p w14:paraId="5943ADA5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5F98221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146987D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Outcome of Phase II: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4102"/>
      </w:tblGrid>
      <w:tr w:rsidR="00E15431" w:rsidRPr="00E15431" w14:paraId="48ADB4B4" w14:textId="77777777" w:rsidTr="00161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CB7A5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46DF06F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5431" w:rsidRPr="00E15431" w14:paraId="46AC1F89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4A30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Trigger → Action chain</w:t>
            </w:r>
          </w:p>
        </w:tc>
        <w:tc>
          <w:tcPr>
            <w:tcW w:w="0" w:type="auto"/>
            <w:vAlign w:val="center"/>
            <w:hideMark/>
          </w:tcPr>
          <w:p w14:paraId="7EFCE36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respond to real behavior</w:t>
            </w:r>
          </w:p>
        </w:tc>
      </w:tr>
      <w:tr w:rsidR="00E15431" w:rsidRPr="00E15431" w14:paraId="19BA89F5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AB0D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 types</w:t>
            </w:r>
          </w:p>
        </w:tc>
        <w:tc>
          <w:tcPr>
            <w:tcW w:w="0" w:type="auto"/>
            <w:vAlign w:val="center"/>
            <w:hideMark/>
          </w:tcPr>
          <w:p w14:paraId="1CA8FB39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Kill, suspend, fake, delay, redirect</w:t>
            </w:r>
          </w:p>
        </w:tc>
      </w:tr>
      <w:tr w:rsidR="00E15431" w:rsidRPr="00E15431" w14:paraId="20536362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4416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Fake environments</w:t>
            </w:r>
          </w:p>
        </w:tc>
        <w:tc>
          <w:tcPr>
            <w:tcW w:w="0" w:type="auto"/>
            <w:vAlign w:val="center"/>
            <w:hideMark/>
          </w:tcPr>
          <w:p w14:paraId="767FCFCA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Reveal stealth behavior safely</w:t>
            </w:r>
          </w:p>
        </w:tc>
      </w:tr>
      <w:tr w:rsidR="00E15431" w:rsidRPr="00E15431" w14:paraId="74491D25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68C4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Memory/syscall hook</w:t>
            </w:r>
          </w:p>
        </w:tc>
        <w:tc>
          <w:tcPr>
            <w:tcW w:w="0" w:type="auto"/>
            <w:vAlign w:val="center"/>
            <w:hideMark/>
          </w:tcPr>
          <w:p w14:paraId="5577E997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Experimental syscall modification</w:t>
            </w:r>
          </w:p>
        </w:tc>
      </w:tr>
      <w:tr w:rsidR="00E15431" w:rsidRPr="00E15431" w14:paraId="43F1432F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05BC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sandboxing</w:t>
            </w:r>
          </w:p>
        </w:tc>
        <w:tc>
          <w:tcPr>
            <w:tcW w:w="0" w:type="auto"/>
            <w:vAlign w:val="center"/>
            <w:hideMark/>
          </w:tcPr>
          <w:p w14:paraId="1A18C95A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plugin can damage the system</w:t>
            </w:r>
          </w:p>
        </w:tc>
      </w:tr>
      <w:tr w:rsidR="00E15431" w:rsidRPr="00E15431" w14:paraId="67703B60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327A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Watchdog &amp; recovery</w:t>
            </w:r>
          </w:p>
        </w:tc>
        <w:tc>
          <w:tcPr>
            <w:tcW w:w="0" w:type="auto"/>
            <w:vAlign w:val="center"/>
            <w:hideMark/>
          </w:tcPr>
          <w:p w14:paraId="57BC21F9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Plugins can fail — OverFlow will survive</w:t>
            </w:r>
          </w:p>
        </w:tc>
      </w:tr>
    </w:tbl>
    <w:p w14:paraId="57A2BD9F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B474D1C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9515E3F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Shall I proceed to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– The Engine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overview next?</w:t>
      </w:r>
    </w:p>
    <w:p w14:paraId="6199566D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52956EA2" w14:textId="77777777" w:rsidR="00E15431" w:rsidRPr="00E15431" w:rsidRDefault="00E15431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</w:t>
      </w:r>
    </w:p>
    <w:p w14:paraId="49C2314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9E9C810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Continuing with:</w:t>
      </w:r>
    </w:p>
    <w:p w14:paraId="58ACE20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62F200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B682D0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III – The Engine</w:t>
      </w:r>
    </w:p>
    <w:p w14:paraId="6694B431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just act. Understand.”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Implementation Blueprint for Logic, Orchestration, and Behavioral Awareness</w:t>
      </w:r>
    </w:p>
    <w:p w14:paraId="71D1BAA7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8143A5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5F2865E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Phase II gave OverFlow hands.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III gives it a brain.</w:t>
      </w:r>
    </w:p>
    <w:p w14:paraId="141974A1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plugins stop functioning as isolated reactions. Instead, the system begins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orchestrating reactions based on context, history, and execution graphs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9C0BF9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It’s no longer about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syscall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. It’s about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 it happened, what came before it, and what it will likely lead to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840DE0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CE7565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515099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 OF PHASE III</w:t>
      </w:r>
    </w:p>
    <w:p w14:paraId="031EB191" w14:textId="77777777" w:rsidR="00E15431" w:rsidRPr="00E15431" w:rsidRDefault="00E15431" w:rsidP="00E15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To construct a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engine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that links triggers, events, and plugins into intelligent behavior trees — the foundation of OverFlow’s autonomous system intelligence.</w:t>
      </w:r>
    </w:p>
    <w:p w14:paraId="4B8EBFDF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moment OverFlow graduates from “plugin runner” to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decision machine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63B0B2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654A1C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17E6F9D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III: ORCHESTRATION + LOGIC LAYER (macOS)</w:t>
      </w:r>
    </w:p>
    <w:p w14:paraId="3A8C906F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E875FAE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D8DC738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Plugin Graph Runtime</w:t>
      </w:r>
    </w:p>
    <w:p w14:paraId="03208178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11138F12" w14:textId="77777777" w:rsidR="00E15431" w:rsidRPr="00E15431" w:rsidRDefault="00E15431" w:rsidP="00E1543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DAG (directed acyclic graph) of all active plugins and their conditions</w:t>
      </w:r>
    </w:p>
    <w:p w14:paraId="36645B0B" w14:textId="77777777" w:rsidR="00E15431" w:rsidRPr="00E15431" w:rsidRDefault="00E15431" w:rsidP="00E1543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node: plugin trigger + response type</w:t>
      </w:r>
    </w:p>
    <w:p w14:paraId="430573A3" w14:textId="77777777" w:rsidR="00E15431" w:rsidRPr="00E15431" w:rsidRDefault="00E15431" w:rsidP="00E1543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Edges: logical dependencies (e.g., “if A fires, consider B or C”)</w:t>
      </w:r>
    </w:p>
    <w:p w14:paraId="4332085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71778A95" w14:textId="77777777" w:rsidR="00E15431" w:rsidRPr="00E15431" w:rsidRDefault="00E15431" w:rsidP="00E1543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contains:</w:t>
      </w:r>
    </w:p>
    <w:p w14:paraId="120C7C2E" w14:textId="77777777" w:rsidR="00E15431" w:rsidRPr="00E15431" w:rsidRDefault="00E15431" w:rsidP="00E15431">
      <w:pPr>
        <w:numPr>
          <w:ilvl w:val="0"/>
          <w:numId w:val="2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404A28B" w14:textId="77777777" w:rsidR="00E15431" w:rsidRPr="00E15431" w:rsidRDefault="00E15431" w:rsidP="00E15431">
      <w:pPr>
        <w:numPr>
          <w:ilvl w:val="0"/>
          <w:numId w:val="2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"nodes": ["entropy_flagger", "dns_logger"],</w:t>
      </w:r>
    </w:p>
    <w:p w14:paraId="40DC59F4" w14:textId="77777777" w:rsidR="00E15431" w:rsidRPr="00E15431" w:rsidRDefault="00E15431" w:rsidP="00E15431">
      <w:pPr>
        <w:numPr>
          <w:ilvl w:val="0"/>
          <w:numId w:val="2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"edges": [</w:t>
      </w:r>
    </w:p>
    <w:p w14:paraId="6073CCF7" w14:textId="77777777" w:rsidR="00E15431" w:rsidRPr="00E15431" w:rsidRDefault="00E15431" w:rsidP="00E15431">
      <w:pPr>
        <w:numPr>
          <w:ilvl w:val="0"/>
          <w:numId w:val="2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["entropy_flagger", "dns_logger"]</w:t>
      </w:r>
    </w:p>
    <w:p w14:paraId="558B0C13" w14:textId="77777777" w:rsidR="00E15431" w:rsidRPr="00E15431" w:rsidRDefault="00E15431" w:rsidP="00E15431">
      <w:pPr>
        <w:numPr>
          <w:ilvl w:val="0"/>
          <w:numId w:val="2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25B27C4" w14:textId="77777777" w:rsidR="00E15431" w:rsidRPr="00E15431" w:rsidRDefault="00E15431" w:rsidP="00E15431">
      <w:pPr>
        <w:numPr>
          <w:ilvl w:val="0"/>
          <w:numId w:val="2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117581" w14:textId="77777777" w:rsidR="00E15431" w:rsidRPr="00E15431" w:rsidRDefault="00E15431" w:rsidP="00E15431">
      <w:pPr>
        <w:numPr>
          <w:ilvl w:val="0"/>
          <w:numId w:val="228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D58D89" w14:textId="77777777" w:rsidR="00E15431" w:rsidRPr="00E15431" w:rsidRDefault="00E15431" w:rsidP="00E1543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Runtime parses this graph:</w:t>
      </w:r>
    </w:p>
    <w:p w14:paraId="71A39908" w14:textId="77777777" w:rsidR="00E15431" w:rsidRPr="00E15431" w:rsidRDefault="00E15431" w:rsidP="00E15431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Executes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entropy_flagger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plugin</w:t>
      </w:r>
    </w:p>
    <w:p w14:paraId="2C32C710" w14:textId="77777777" w:rsidR="00E15431" w:rsidRPr="00E15431" w:rsidRDefault="00E15431" w:rsidP="00E15431">
      <w:pPr>
        <w:numPr>
          <w:ilvl w:val="1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If triggered → passes output context to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dns_logger</w:t>
      </w:r>
    </w:p>
    <w:p w14:paraId="330B6DB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587D6C42" w14:textId="77777777" w:rsidR="00E15431" w:rsidRPr="00E15431" w:rsidRDefault="00E15431" w:rsidP="00E1543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Chains of plugin responses</w:t>
      </w:r>
    </w:p>
    <w:p w14:paraId="5EAF0B33" w14:textId="77777777" w:rsidR="00E15431" w:rsidRPr="00E15431" w:rsidRDefault="00E15431" w:rsidP="00E1543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Ability to form plugin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pipelines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(e.g., entropy → netlog → action)</w:t>
      </w:r>
    </w:p>
    <w:p w14:paraId="7C4D7A97" w14:textId="77777777" w:rsidR="00E15431" w:rsidRPr="00E15431" w:rsidRDefault="00E15431" w:rsidP="00E1543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Graph-based visualization of logic trees</w:t>
      </w:r>
    </w:p>
    <w:p w14:paraId="4364F59B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6C5CD6FB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32F13CD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Contextual Memory System</w:t>
      </w:r>
    </w:p>
    <w:p w14:paraId="101766C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6CCFC3AD" w14:textId="77777777" w:rsidR="00E15431" w:rsidRPr="00E15431" w:rsidRDefault="00E15431" w:rsidP="00E1543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in-memory context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memory.json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>) storing:</w:t>
      </w:r>
    </w:p>
    <w:p w14:paraId="7992B1B0" w14:textId="77777777" w:rsidR="00E15431" w:rsidRPr="00E15431" w:rsidRDefault="00E15431" w:rsidP="00E15431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Recent syscalls</w:t>
      </w:r>
    </w:p>
    <w:p w14:paraId="0BB7B815" w14:textId="77777777" w:rsidR="00E15431" w:rsidRPr="00E15431" w:rsidRDefault="00E15431" w:rsidP="00E15431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PID ancestry chains</w:t>
      </w:r>
    </w:p>
    <w:p w14:paraId="221DBCF2" w14:textId="77777777" w:rsidR="00E15431" w:rsidRPr="00E15431" w:rsidRDefault="00E15431" w:rsidP="00E15431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Past plugin activations</w:t>
      </w:r>
    </w:p>
    <w:p w14:paraId="69E6560B" w14:textId="77777777" w:rsidR="00E15431" w:rsidRPr="00E15431" w:rsidRDefault="00E15431" w:rsidP="00E15431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Suspicion scores per PID</w:t>
      </w:r>
    </w:p>
    <w:p w14:paraId="447FE4C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79794929" w14:textId="77777777" w:rsidR="00E15431" w:rsidRPr="00E15431" w:rsidRDefault="00E15431" w:rsidP="00E1543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Every plugin writes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data to shared memory</w:t>
      </w:r>
    </w:p>
    <w:p w14:paraId="3CF8AF0B" w14:textId="77777777" w:rsidR="00E15431" w:rsidRPr="00E15431" w:rsidRDefault="00E15431" w:rsidP="00E15431">
      <w:pPr>
        <w:numPr>
          <w:ilvl w:val="1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e.g., “Plugin X flagged PID 2002 with severity 8”</w:t>
      </w:r>
    </w:p>
    <w:p w14:paraId="2B600A4B" w14:textId="77777777" w:rsidR="00E15431" w:rsidRPr="00E15431" w:rsidRDefault="00E15431" w:rsidP="00E1543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If multiple plugins flag the same process in N seconds → escalate</w:t>
      </w:r>
    </w:p>
    <w:p w14:paraId="1E77BC29" w14:textId="77777777" w:rsidR="00E15431" w:rsidRPr="00E15431" w:rsidRDefault="00E15431" w:rsidP="00E1543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Context is cleared periodically, or per process lifetime</w:t>
      </w:r>
    </w:p>
    <w:p w14:paraId="727A2D5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542B12AA" w14:textId="77777777" w:rsidR="00E15431" w:rsidRPr="00E15431" w:rsidRDefault="00E15431" w:rsidP="00E1543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Plugins now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 what others saw</w:t>
      </w:r>
    </w:p>
    <w:p w14:paraId="1377E159" w14:textId="77777777" w:rsidR="00E15431" w:rsidRPr="00E15431" w:rsidRDefault="00E15431" w:rsidP="00E1543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Enables multi-plugin agreement before taking action</w:t>
      </w:r>
    </w:p>
    <w:p w14:paraId="790CC1C9" w14:textId="77777777" w:rsidR="00E15431" w:rsidRPr="00E15431" w:rsidRDefault="00E15431" w:rsidP="00E1543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Builds “consciousness” of process behavior over time</w:t>
      </w:r>
    </w:p>
    <w:p w14:paraId="79732D8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6D46BF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2A6C1CD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Trigger Policy Engine (Rules &amp; Prioritization)</w:t>
      </w:r>
    </w:p>
    <w:p w14:paraId="6265B800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7350D2BB" w14:textId="77777777" w:rsidR="00E15431" w:rsidRPr="00E15431" w:rsidRDefault="00E15431" w:rsidP="00E1543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YAML or JSON file declaring:</w:t>
      </w:r>
    </w:p>
    <w:p w14:paraId="7EB13E00" w14:textId="77777777" w:rsidR="00E15431" w:rsidRPr="00E15431" w:rsidRDefault="00E15431" w:rsidP="00E15431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priority</w:t>
      </w:r>
    </w:p>
    <w:p w14:paraId="70A47FC1" w14:textId="77777777" w:rsidR="00E15431" w:rsidRPr="00E15431" w:rsidRDefault="00E15431" w:rsidP="00E15431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suppression rules</w:t>
      </w:r>
    </w:p>
    <w:p w14:paraId="71C615C2" w14:textId="77777777" w:rsidR="00E15431" w:rsidRPr="00E15431" w:rsidRDefault="00E15431" w:rsidP="00E15431">
      <w:pPr>
        <w:numPr>
          <w:ilvl w:val="1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Global conditions (e.g., “disable actions if battery &lt; 20%”)</w:t>
      </w:r>
    </w:p>
    <w:p w14:paraId="573D9D0D" w14:textId="77777777" w:rsidR="00E15431" w:rsidRPr="00E15431" w:rsidRDefault="00E15431" w:rsidP="00E1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policies:</w:t>
      </w:r>
    </w:p>
    <w:p w14:paraId="71BED303" w14:textId="77777777" w:rsidR="00E15431" w:rsidRPr="00E15431" w:rsidRDefault="00E15431" w:rsidP="00E1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entropy_flagger:</w:t>
      </w:r>
    </w:p>
    <w:p w14:paraId="40B20B62" w14:textId="77777777" w:rsidR="00E15431" w:rsidRPr="00E15431" w:rsidRDefault="00E15431" w:rsidP="00E1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priority: 1</w:t>
      </w:r>
    </w:p>
    <w:p w14:paraId="096B7AA8" w14:textId="77777777" w:rsidR="00E15431" w:rsidRPr="00E15431" w:rsidRDefault="00E15431" w:rsidP="00E1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dns_logger:</w:t>
      </w:r>
    </w:p>
    <w:p w14:paraId="7B4D4084" w14:textId="77777777" w:rsidR="00E15431" w:rsidRPr="00E15431" w:rsidRDefault="00E15431" w:rsidP="00E154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suppress_if: [ "entropy_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flagger:severity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&lt;3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]</w:t>
      </w:r>
      <w:proofErr w:type="gramEnd"/>
    </w:p>
    <w:p w14:paraId="5DB0FEB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6A288892" w14:textId="77777777" w:rsidR="00E15431" w:rsidRPr="00E15431" w:rsidRDefault="00E15431" w:rsidP="00E1543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On each trigger:</w:t>
      </w:r>
    </w:p>
    <w:p w14:paraId="300C3DEE" w14:textId="77777777" w:rsidR="00E15431" w:rsidRPr="00E15431" w:rsidRDefault="00E15431" w:rsidP="00E15431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Check policies for suppression or required preconditions</w:t>
      </w:r>
    </w:p>
    <w:p w14:paraId="60B094B9" w14:textId="77777777" w:rsidR="00E15431" w:rsidRPr="00E15431" w:rsidRDefault="00E15431" w:rsidP="00E15431">
      <w:pPr>
        <w:numPr>
          <w:ilvl w:val="1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Allow/deny plugin execution based on policy match</w:t>
      </w:r>
    </w:p>
    <w:p w14:paraId="71465F10" w14:textId="77777777" w:rsidR="00E15431" w:rsidRPr="00E15431" w:rsidRDefault="00E15431" w:rsidP="00E1543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Policies load dynamically — no rebuild needed</w:t>
      </w:r>
    </w:p>
    <w:p w14:paraId="33B9CB32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79B503AB" w14:textId="77777777" w:rsidR="00E15431" w:rsidRPr="00E15431" w:rsidRDefault="00E15431" w:rsidP="00E1543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Governed plugin logic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: not everything runs all the time</w:t>
      </w:r>
    </w:p>
    <w:p w14:paraId="305AB467" w14:textId="77777777" w:rsidR="00E15431" w:rsidRPr="00E15431" w:rsidRDefault="00E15431" w:rsidP="00E1543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Smart escalation/suppression</w:t>
      </w:r>
    </w:p>
    <w:p w14:paraId="22C7A1DF" w14:textId="77777777" w:rsidR="00E15431" w:rsidRPr="00E15431" w:rsidRDefault="00E15431" w:rsidP="00E1543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Safe control over aggressive or disruptive plugins</w:t>
      </w:r>
    </w:p>
    <w:p w14:paraId="5F99A24E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76DAB14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3F4705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Event Scoring &amp; Threat Ranking</w:t>
      </w:r>
    </w:p>
    <w:p w14:paraId="73858F1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65CE6F7E" w14:textId="77777777" w:rsidR="00E15431" w:rsidRPr="00E15431" w:rsidRDefault="00E15431" w:rsidP="00E1543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runtime scoring system for:</w:t>
      </w:r>
    </w:p>
    <w:p w14:paraId="3B981967" w14:textId="77777777" w:rsidR="00E15431" w:rsidRPr="00E15431" w:rsidRDefault="00E15431" w:rsidP="00E15431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PIDs</w:t>
      </w:r>
    </w:p>
    <w:p w14:paraId="55135C15" w14:textId="77777777" w:rsidR="00E15431" w:rsidRPr="00E15431" w:rsidRDefault="00E15431" w:rsidP="00E15431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Processes</w:t>
      </w:r>
    </w:p>
    <w:p w14:paraId="62C07F66" w14:textId="77777777" w:rsidR="00E15431" w:rsidRPr="00E15431" w:rsidRDefault="00E15431" w:rsidP="00E15431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File paths</w:t>
      </w:r>
    </w:p>
    <w:p w14:paraId="0DE449DE" w14:textId="77777777" w:rsidR="00E15431" w:rsidRPr="00E15431" w:rsidRDefault="00E15431" w:rsidP="00E15431">
      <w:pPr>
        <w:numPr>
          <w:ilvl w:val="1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Events</w:t>
      </w:r>
    </w:p>
    <w:p w14:paraId="09F28D0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39186AE1" w14:textId="77777777" w:rsidR="00E15431" w:rsidRPr="00E15431" w:rsidRDefault="00E15431" w:rsidP="00E1543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plugin assigns:</w:t>
      </w:r>
    </w:p>
    <w:p w14:paraId="78C91BD1" w14:textId="77777777" w:rsidR="00E15431" w:rsidRPr="00E15431" w:rsidRDefault="00E15431" w:rsidP="00E15431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Severity (0–10)</w:t>
      </w:r>
    </w:p>
    <w:p w14:paraId="563D1836" w14:textId="77777777" w:rsidR="00E15431" w:rsidRPr="00E15431" w:rsidRDefault="00E15431" w:rsidP="00E15431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Confidence (0–1)</w:t>
      </w:r>
    </w:p>
    <w:p w14:paraId="00D6B00E" w14:textId="77777777" w:rsidR="00E15431" w:rsidRPr="00E15431" w:rsidRDefault="00E15431" w:rsidP="00E1543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System aggregates scores for:</w:t>
      </w:r>
    </w:p>
    <w:p w14:paraId="472CB3CC" w14:textId="77777777" w:rsidR="00E15431" w:rsidRPr="00E15431" w:rsidRDefault="00E15431" w:rsidP="00E15431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Top flagged processes</w:t>
      </w:r>
    </w:p>
    <w:p w14:paraId="18FA611F" w14:textId="77777777" w:rsidR="00E15431" w:rsidRPr="00E15431" w:rsidRDefault="00E15431" w:rsidP="00E15431">
      <w:pPr>
        <w:numPr>
          <w:ilvl w:val="1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Top suspicious file paths</w:t>
      </w:r>
    </w:p>
    <w:p w14:paraId="586C9031" w14:textId="77777777" w:rsidR="00E15431" w:rsidRPr="00E15431" w:rsidRDefault="00E15431" w:rsidP="00E1543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UI displays these rankings in Secure Mode</w:t>
      </w:r>
    </w:p>
    <w:p w14:paraId="57E48EE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764B0B5B" w14:textId="77777777" w:rsidR="00E15431" w:rsidRPr="00E15431" w:rsidRDefault="00E15431" w:rsidP="00E1543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Live threat leaderboard</w:t>
      </w:r>
    </w:p>
    <w:p w14:paraId="37FFA14A" w14:textId="77777777" w:rsidR="00E15431" w:rsidRPr="00E15431" w:rsidRDefault="00E15431" w:rsidP="00E1543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Operator insight into system risk in real-time</w:t>
      </w:r>
    </w:p>
    <w:p w14:paraId="64DB57B1" w14:textId="77777777" w:rsidR="00E15431" w:rsidRPr="00E15431" w:rsidRDefault="00E15431" w:rsidP="00E1543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feedback loop: confidence-informed behavior</w:t>
      </w:r>
    </w:p>
    <w:p w14:paraId="4DC009E6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5A1E2418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B48AC4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Time-Windowed Behavior Chain Detection</w:t>
      </w:r>
    </w:p>
    <w:p w14:paraId="0E05CC9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0F86FB40" w14:textId="77777777" w:rsidR="00E15431" w:rsidRPr="00E15431" w:rsidRDefault="00E15431" w:rsidP="00E1543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Timeline trace of:</w:t>
      </w:r>
    </w:p>
    <w:p w14:paraId="48618EC8" w14:textId="77777777" w:rsidR="00E15431" w:rsidRPr="00E15431" w:rsidRDefault="00E15431" w:rsidP="00E15431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Syscall chains</w:t>
      </w:r>
    </w:p>
    <w:p w14:paraId="61AF61E6" w14:textId="77777777" w:rsidR="00E15431" w:rsidRPr="00E15431" w:rsidRDefault="00E15431" w:rsidP="00E15431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activations</w:t>
      </w:r>
    </w:p>
    <w:p w14:paraId="204BAD31" w14:textId="77777777" w:rsidR="00E15431" w:rsidRPr="00E15431" w:rsidRDefault="00E15431" w:rsidP="00E15431">
      <w:pPr>
        <w:numPr>
          <w:ilvl w:val="1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Network + file activity</w:t>
      </w:r>
    </w:p>
    <w:p w14:paraId="123FF53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3AAEEC3D" w14:textId="77777777" w:rsidR="00E15431" w:rsidRPr="00E15431" w:rsidRDefault="00E15431" w:rsidP="00E1543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Maintain ring buffer of last N events</w:t>
      </w:r>
    </w:p>
    <w:p w14:paraId="63A9AEE8" w14:textId="77777777" w:rsidR="00E15431" w:rsidRPr="00E15431" w:rsidRDefault="00E15431" w:rsidP="00E1543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7FA7F6CF" w14:textId="77777777" w:rsidR="00E15431" w:rsidRPr="00E15431" w:rsidRDefault="00E15431" w:rsidP="00E15431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“fork + net + open + entropy spike”</w:t>
      </w:r>
    </w:p>
    <w:p w14:paraId="69B45F0E" w14:textId="77777777" w:rsidR="00E15431" w:rsidRPr="00E15431" w:rsidRDefault="00E15431" w:rsidP="00E15431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“DNS lookup + clipboard read + camera access”</w:t>
      </w:r>
    </w:p>
    <w:p w14:paraId="47AF7FAA" w14:textId="77777777" w:rsidR="00E15431" w:rsidRPr="00E15431" w:rsidRDefault="00E15431" w:rsidP="00E1543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Match chains against:</w:t>
      </w:r>
    </w:p>
    <w:p w14:paraId="32C185F5" w14:textId="77777777" w:rsidR="00E15431" w:rsidRPr="00E15431" w:rsidRDefault="00E15431" w:rsidP="00E15431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Predefined behaviors (malware signatures)</w:t>
      </w:r>
    </w:p>
    <w:p w14:paraId="453CE2BE" w14:textId="77777777" w:rsidR="00E15431" w:rsidRPr="00E15431" w:rsidRDefault="00E15431" w:rsidP="00E15431">
      <w:pPr>
        <w:numPr>
          <w:ilvl w:val="1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Heuristics (suspicion &gt; 20 in 10s)</w:t>
      </w:r>
    </w:p>
    <w:p w14:paraId="4BD36B9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8D34E29" w14:textId="77777777" w:rsidR="00E15431" w:rsidRPr="00E15431" w:rsidRDefault="00E15431" w:rsidP="00E1543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OverFlow sees not just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actions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behavioral sequences</w:t>
      </w:r>
    </w:p>
    <w:p w14:paraId="2D6A2741" w14:textId="77777777" w:rsidR="00E15431" w:rsidRPr="00E15431" w:rsidRDefault="00E15431" w:rsidP="00E1543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Future base for ML in Phase V</w:t>
      </w:r>
    </w:p>
    <w:p w14:paraId="5C70B078" w14:textId="77777777" w:rsidR="00E15431" w:rsidRPr="00E15431" w:rsidRDefault="00E15431" w:rsidP="00E1543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Real-time correlation engine</w:t>
      </w:r>
    </w:p>
    <w:p w14:paraId="6A2ECCD9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000C53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0759832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Plugin Dependency Manager (Optional GUI)</w:t>
      </w:r>
    </w:p>
    <w:p w14:paraId="5A5C773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2855D2D8" w14:textId="77777777" w:rsidR="00E15431" w:rsidRPr="00E15431" w:rsidRDefault="00E15431" w:rsidP="00E1543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Optional SwiftUI-based DAG visualizer of plugin relationships</w:t>
      </w:r>
    </w:p>
    <w:p w14:paraId="7F8670D9" w14:textId="77777777" w:rsidR="00E15431" w:rsidRPr="00E15431" w:rsidRDefault="00E15431" w:rsidP="00E1543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Color-coded nodes:</w:t>
      </w:r>
    </w:p>
    <w:p w14:paraId="63A42081" w14:textId="77777777" w:rsidR="00E15431" w:rsidRPr="00E15431" w:rsidRDefault="00E15431" w:rsidP="00E15431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Trigger-only</w:t>
      </w:r>
    </w:p>
    <w:p w14:paraId="2A7FCF74" w14:textId="77777777" w:rsidR="00E15431" w:rsidRPr="00E15431" w:rsidRDefault="00E15431" w:rsidP="00E15431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14:paraId="04465FC6" w14:textId="77777777" w:rsidR="00E15431" w:rsidRPr="00E15431" w:rsidRDefault="00E15431" w:rsidP="00E15431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</w:p>
    <w:p w14:paraId="1AD4DF1C" w14:textId="77777777" w:rsidR="00E15431" w:rsidRPr="00E15431" w:rsidRDefault="00E15431" w:rsidP="00E15431">
      <w:pPr>
        <w:numPr>
          <w:ilvl w:val="1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Watchdog</w:t>
      </w:r>
    </w:p>
    <w:p w14:paraId="7380072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119EE558" w14:textId="77777777" w:rsidR="00E15431" w:rsidRPr="00E15431" w:rsidRDefault="00E15431" w:rsidP="00E1543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Feed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graph.json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to GraphView</w:t>
      </w:r>
    </w:p>
    <w:p w14:paraId="17D11ECA" w14:textId="77777777" w:rsidR="00E15431" w:rsidRPr="00E15431" w:rsidRDefault="00E15431" w:rsidP="00E1543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Tap node → see plugin logs and activation path</w:t>
      </w:r>
    </w:p>
    <w:p w14:paraId="4C96D93D" w14:textId="77777777" w:rsidR="00E15431" w:rsidRPr="00E15431" w:rsidRDefault="00E15431" w:rsidP="00E1543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Tap edge → see data passed</w:t>
      </w:r>
    </w:p>
    <w:p w14:paraId="5218D94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1E54EDD0" w14:textId="77777777" w:rsidR="00E15431" w:rsidRPr="00E15431" w:rsidRDefault="00E15431" w:rsidP="00E1543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Visual, explainable plugin logic</w:t>
      </w:r>
    </w:p>
    <w:p w14:paraId="3B33F6B1" w14:textId="77777777" w:rsidR="00E15431" w:rsidRPr="00E15431" w:rsidRDefault="00E15431" w:rsidP="00E1543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Transparency for system admins</w:t>
      </w:r>
    </w:p>
    <w:p w14:paraId="538BABA2" w14:textId="77777777" w:rsidR="00E15431" w:rsidRPr="00E15431" w:rsidRDefault="00E15431" w:rsidP="00E1543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Debugging tool for devs</w:t>
      </w:r>
    </w:p>
    <w:p w14:paraId="30443CB2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6053F19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4D9402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Outcome of Phase III: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795"/>
      </w:tblGrid>
      <w:tr w:rsidR="00E15431" w:rsidRPr="00E15431" w14:paraId="5B2ADE71" w14:textId="77777777" w:rsidTr="00161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EB038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03B39F2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5431" w:rsidRPr="00E15431" w14:paraId="563E0100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4739D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orchestration</w:t>
            </w:r>
          </w:p>
        </w:tc>
        <w:tc>
          <w:tcPr>
            <w:tcW w:w="0" w:type="auto"/>
            <w:vAlign w:val="center"/>
            <w:hideMark/>
          </w:tcPr>
          <w:p w14:paraId="3DF40A5A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of plugin-to-plugin logic</w:t>
            </w:r>
          </w:p>
        </w:tc>
      </w:tr>
      <w:tr w:rsidR="00E15431" w:rsidRPr="00E15431" w14:paraId="29288531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942D4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Context memory</w:t>
            </w:r>
          </w:p>
        </w:tc>
        <w:tc>
          <w:tcPr>
            <w:tcW w:w="0" w:type="auto"/>
            <w:vAlign w:val="center"/>
            <w:hideMark/>
          </w:tcPr>
          <w:p w14:paraId="15459317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intelligence across activations</w:t>
            </w:r>
          </w:p>
        </w:tc>
      </w:tr>
      <w:tr w:rsidR="00E15431" w:rsidRPr="00E15431" w14:paraId="11256F15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663F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Policies &amp; suppression</w:t>
            </w:r>
          </w:p>
        </w:tc>
        <w:tc>
          <w:tcPr>
            <w:tcW w:w="0" w:type="auto"/>
            <w:vAlign w:val="center"/>
            <w:hideMark/>
          </w:tcPr>
          <w:p w14:paraId="62813043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filtering of what should run</w:t>
            </w:r>
          </w:p>
        </w:tc>
      </w:tr>
      <w:tr w:rsidR="00E15431" w:rsidRPr="00E15431" w14:paraId="7F9A494A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2BF4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Threat scoring</w:t>
            </w:r>
          </w:p>
        </w:tc>
        <w:tc>
          <w:tcPr>
            <w:tcW w:w="0" w:type="auto"/>
            <w:vAlign w:val="center"/>
            <w:hideMark/>
          </w:tcPr>
          <w:p w14:paraId="345A19BD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visibility of suspicious PIDs</w:t>
            </w:r>
          </w:p>
        </w:tc>
      </w:tr>
      <w:tr w:rsidR="00E15431" w:rsidRPr="00E15431" w14:paraId="2ADD1831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8FB8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Chain detection</w:t>
            </w:r>
          </w:p>
        </w:tc>
        <w:tc>
          <w:tcPr>
            <w:tcW w:w="0" w:type="auto"/>
            <w:vAlign w:val="center"/>
            <w:hideMark/>
          </w:tcPr>
          <w:p w14:paraId="13687F01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Sees “cause → effect” over time</w:t>
            </w:r>
          </w:p>
        </w:tc>
      </w:tr>
      <w:tr w:rsidR="00E15431" w:rsidRPr="00E15431" w14:paraId="7F097DCE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C69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DAG GUI</w:t>
            </w:r>
          </w:p>
        </w:tc>
        <w:tc>
          <w:tcPr>
            <w:tcW w:w="0" w:type="auto"/>
            <w:vAlign w:val="center"/>
            <w:hideMark/>
          </w:tcPr>
          <w:p w14:paraId="35CFC6C7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Transparency + debug view</w:t>
            </w:r>
          </w:p>
        </w:tc>
      </w:tr>
    </w:tbl>
    <w:p w14:paraId="2A2C4CE9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C14682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08F50E7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continue to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IV – The Mesh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151F619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FF0D0F9" w14:textId="77777777" w:rsidR="00E15431" w:rsidRPr="00E15431" w:rsidRDefault="00E15431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yes</w:t>
      </w:r>
    </w:p>
    <w:p w14:paraId="048DDF5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1BE375E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Continuing with:</w:t>
      </w:r>
    </w:p>
    <w:p w14:paraId="095EE96B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5BF9058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92D604D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🌐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IV – The Mesh</w:t>
      </w:r>
    </w:p>
    <w:p w14:paraId="7CD426D0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just one mind. A network.”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Implementation Blueprint for Distributed Telemetry, Remote Sync, and Peer Intelligence</w:t>
      </w:r>
    </w:p>
    <w:p w14:paraId="71E1E64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2D4E1E4F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24C4794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Phase III gave OverFlow logic.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IV gives it scale.</w:t>
      </w:r>
    </w:p>
    <w:p w14:paraId="4362B023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phase transforms OverFlow from a standalone sentinel into a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multi-node mesh network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— capable of syncing logs, sharing plugin definitions, and executing coordinated security responses across a distributed system.</w:t>
      </w:r>
    </w:p>
    <w:p w14:paraId="3C0C1179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The vision: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as an interlinked grid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of trusted agents, watching, learning, and defending together.</w:t>
      </w:r>
    </w:p>
    <w:p w14:paraId="360728DF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D08859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BB7CBA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 OF PHASE IV</w:t>
      </w:r>
    </w:p>
    <w:p w14:paraId="650C9AEF" w14:textId="77777777" w:rsidR="00E15431" w:rsidRPr="00E15431" w:rsidRDefault="00E15431" w:rsidP="00E15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To build OverFlow’s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runtime mesh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, enabling multiple systems to:</w:t>
      </w:r>
    </w:p>
    <w:p w14:paraId="2FA0B7CA" w14:textId="77777777" w:rsidR="00E15431" w:rsidRPr="00E15431" w:rsidRDefault="00E15431" w:rsidP="00E15431">
      <w:pPr>
        <w:numPr>
          <w:ilvl w:val="0"/>
          <w:numId w:val="2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Share plugin definitions and behavior graphs</w:t>
      </w:r>
    </w:p>
    <w:p w14:paraId="43B7889D" w14:textId="77777777" w:rsidR="00E15431" w:rsidRPr="00E15431" w:rsidRDefault="00E15431" w:rsidP="00E15431">
      <w:pPr>
        <w:numPr>
          <w:ilvl w:val="0"/>
          <w:numId w:val="2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Forward telemetry logs securely</w:t>
      </w:r>
    </w:p>
    <w:p w14:paraId="7300CCC5" w14:textId="77777777" w:rsidR="00E15431" w:rsidRPr="00E15431" w:rsidRDefault="00E15431" w:rsidP="00E15431">
      <w:pPr>
        <w:numPr>
          <w:ilvl w:val="0"/>
          <w:numId w:val="2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Display synchronized alerts across trusted endpoints</w:t>
      </w:r>
    </w:p>
    <w:p w14:paraId="00BC8453" w14:textId="77777777" w:rsidR="00E15431" w:rsidRPr="00E15431" w:rsidRDefault="00E15431" w:rsidP="00E15431">
      <w:pPr>
        <w:numPr>
          <w:ilvl w:val="0"/>
          <w:numId w:val="2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Remain operable in standalone mode if disconnected</w:t>
      </w:r>
    </w:p>
    <w:p w14:paraId="5B2D2710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648302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E40728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IV: MESH SYSTEM INTELLIGENCE (macOS)</w:t>
      </w:r>
    </w:p>
    <w:p w14:paraId="3976383A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FB1FC6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757CFB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Peer-to-Peer Telemetry Sync</w:t>
      </w:r>
    </w:p>
    <w:p w14:paraId="4EC8F76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0EC8D6CF" w14:textId="77777777" w:rsidR="00E15431" w:rsidRPr="00E15431" w:rsidRDefault="00E15431" w:rsidP="00E1543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TCP or WebSocket-based peer channels</w:t>
      </w:r>
    </w:p>
    <w:p w14:paraId="49E57E3E" w14:textId="77777777" w:rsidR="00E15431" w:rsidRPr="00E15431" w:rsidRDefault="00E15431" w:rsidP="00E1543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OverFlow node:</w:t>
      </w:r>
    </w:p>
    <w:p w14:paraId="0428EF76" w14:textId="77777777" w:rsidR="00E15431" w:rsidRPr="00E15431" w:rsidRDefault="00E15431" w:rsidP="00E15431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Has a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Node ID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Token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Config</w:t>
      </w:r>
    </w:p>
    <w:p w14:paraId="31773AAA" w14:textId="77777777" w:rsidR="00E15431" w:rsidRPr="00E15431" w:rsidRDefault="00E15431" w:rsidP="00E15431">
      <w:pPr>
        <w:numPr>
          <w:ilvl w:val="1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Shares selected telemetry (alerts, plugin logs, Secure Mode state)</w:t>
      </w:r>
    </w:p>
    <w:p w14:paraId="4612597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48FEC534" w14:textId="77777777" w:rsidR="00E15431" w:rsidRPr="00E15431" w:rsidRDefault="00E15431" w:rsidP="00E1543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Lightweight socket server:</w:t>
      </w:r>
    </w:p>
    <w:p w14:paraId="70E044B6" w14:textId="77777777" w:rsidR="00E15431" w:rsidRPr="00E15431" w:rsidRDefault="00E15431" w:rsidP="00E15431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socket_listener.py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listens for trusted nodes</w:t>
      </w:r>
    </w:p>
    <w:p w14:paraId="66B8FEBD" w14:textId="77777777" w:rsidR="00E15431" w:rsidRPr="00E15431" w:rsidRDefault="00E15431" w:rsidP="00E15431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Auth handshake via token or signed NodeID</w:t>
      </w:r>
    </w:p>
    <w:p w14:paraId="621185D4" w14:textId="77777777" w:rsidR="00E15431" w:rsidRPr="00E15431" w:rsidRDefault="00E15431" w:rsidP="00E1543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Shared data pushed as:</w:t>
      </w:r>
    </w:p>
    <w:p w14:paraId="554808CE" w14:textId="77777777" w:rsidR="00E15431" w:rsidRPr="00E15431" w:rsidRDefault="00E15431" w:rsidP="00E15431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packet.json</w:t>
      </w:r>
      <w:proofErr w:type="gramEnd"/>
    </w:p>
    <w:p w14:paraId="4786AB2A" w14:textId="77777777" w:rsidR="00E15431" w:rsidRPr="00E15431" w:rsidRDefault="00E15431" w:rsidP="00E15431">
      <w:pPr>
        <w:numPr>
          <w:ilvl w:val="1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Signed with hash, timestamp, origin</w:t>
      </w:r>
    </w:p>
    <w:p w14:paraId="14614C6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73BD5665" w14:textId="77777777" w:rsidR="00E15431" w:rsidRPr="00E15431" w:rsidRDefault="00E15431" w:rsidP="00E1543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Each system sees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alerts from all trusted peers</w:t>
      </w:r>
    </w:p>
    <w:p w14:paraId="41A8635E" w14:textId="77777777" w:rsidR="00E15431" w:rsidRPr="00E15431" w:rsidRDefault="00E15431" w:rsidP="00E1543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Remote dashboards stay synchronized</w:t>
      </w:r>
    </w:p>
    <w:p w14:paraId="73F8DE98" w14:textId="77777777" w:rsidR="00E15431" w:rsidRPr="00E15431" w:rsidRDefault="00E15431" w:rsidP="00E1543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Early warning signal from one node spreads to all</w:t>
      </w:r>
    </w:p>
    <w:p w14:paraId="2D805811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E35955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FBF5EC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Plugin Distribution + Sync Protocol</w:t>
      </w:r>
    </w:p>
    <w:p w14:paraId="5BA34FD5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233A74EC" w14:textId="77777777" w:rsidR="00E15431" w:rsidRPr="00E15431" w:rsidRDefault="00E15431" w:rsidP="00E1543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distributed plugin registry</w:t>
      </w:r>
    </w:p>
    <w:p w14:paraId="14A453B5" w14:textId="77777777" w:rsidR="00E15431" w:rsidRPr="00E15431" w:rsidRDefault="00E15431" w:rsidP="00E1543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Nodes can:</w:t>
      </w:r>
    </w:p>
    <w:p w14:paraId="7F2C15A6" w14:textId="77777777" w:rsidR="00E15431" w:rsidRPr="00E15431" w:rsidRDefault="00E15431" w:rsidP="00E15431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Push a plugin with metadata + signature</w:t>
      </w:r>
    </w:p>
    <w:p w14:paraId="59478BC5" w14:textId="77777777" w:rsidR="00E15431" w:rsidRPr="00E15431" w:rsidRDefault="00E15431" w:rsidP="00E15431">
      <w:pPr>
        <w:numPr>
          <w:ilvl w:val="1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Pull updates from remote registry</w:t>
      </w:r>
    </w:p>
    <w:p w14:paraId="28C9F82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6742E0F7" w14:textId="77777777" w:rsidR="00E15431" w:rsidRPr="00E15431" w:rsidRDefault="00E15431" w:rsidP="00E1543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Each plugin bundle includes:</w:t>
      </w:r>
    </w:p>
    <w:p w14:paraId="0BBD3EEC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6239961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_id": "entropy_flagger_v2",</w:t>
      </w:r>
    </w:p>
    <w:p w14:paraId="4EC0208A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"author": "TeamA",</w:t>
      </w:r>
    </w:p>
    <w:p w14:paraId="3BAD232D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_type": "file",</w:t>
      </w:r>
    </w:p>
    <w:p w14:paraId="7C2B5567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"delay",</w:t>
      </w:r>
    </w:p>
    <w:p w14:paraId="25784B61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"signature": "sha256..."</w:t>
      </w:r>
    </w:p>
    <w:p w14:paraId="12F07E90" w14:textId="77777777" w:rsidR="00E15431" w:rsidRPr="00E15431" w:rsidRDefault="00E15431" w:rsidP="00E15431">
      <w:pPr>
        <w:numPr>
          <w:ilvl w:val="0"/>
          <w:numId w:val="25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F34283D" w14:textId="77777777" w:rsidR="00E15431" w:rsidRPr="00E15431" w:rsidRDefault="00E15431" w:rsidP="00E15431">
      <w:pPr>
        <w:numPr>
          <w:ilvl w:val="0"/>
          <w:numId w:val="25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88266" w14:textId="77777777" w:rsidR="00E15431" w:rsidRPr="00E15431" w:rsidRDefault="00E15431" w:rsidP="00E1543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Nodes store accepted plugins in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Plugins/remote/</w:t>
      </w:r>
    </w:p>
    <w:p w14:paraId="1EAF85E2" w14:textId="77777777" w:rsidR="00E15431" w:rsidRPr="00E15431" w:rsidRDefault="00E15431" w:rsidP="00E1543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Remote plugins never auto-execute unless whitelisted</w:t>
      </w:r>
    </w:p>
    <w:p w14:paraId="4EAFE81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4D68CFDE" w14:textId="77777777" w:rsidR="00E15431" w:rsidRPr="00E15431" w:rsidRDefault="00E15431" w:rsidP="00E1543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Threat responses can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propagate instantly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across systems</w:t>
      </w:r>
    </w:p>
    <w:p w14:paraId="48FB52FC" w14:textId="77777777" w:rsidR="00E15431" w:rsidRPr="00E15431" w:rsidRDefault="00E15431" w:rsidP="00E1543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Plugins evolve over time, shared by trusted admins</w:t>
      </w:r>
    </w:p>
    <w:p w14:paraId="6CAB777E" w14:textId="77777777" w:rsidR="00E15431" w:rsidRPr="00E15431" w:rsidRDefault="00E15431" w:rsidP="00E1543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Acts as a defense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fabric</w:t>
      </w:r>
    </w:p>
    <w:p w14:paraId="091416D6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6D6CD98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2BCBF2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Remote Log + Export Forwarding</w:t>
      </w:r>
    </w:p>
    <w:p w14:paraId="7DFED3F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3417D5BF" w14:textId="77777777" w:rsidR="00E15431" w:rsidRPr="00E15431" w:rsidRDefault="00E15431" w:rsidP="00E1543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Export tool to:</w:t>
      </w:r>
    </w:p>
    <w:p w14:paraId="116FE0D3" w14:textId="77777777" w:rsidR="00E15431" w:rsidRPr="00E15431" w:rsidRDefault="00E15431" w:rsidP="00E15431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Forward </w:t>
      </w: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selected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logs to trusted peer</w:t>
      </w:r>
    </w:p>
    <w:p w14:paraId="0C10A95D" w14:textId="77777777" w:rsidR="00E15431" w:rsidRPr="00E15431" w:rsidRDefault="00E15431" w:rsidP="00E15431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Sync Secure Mode snapshots</w:t>
      </w:r>
    </w:p>
    <w:p w14:paraId="763E1CCA" w14:textId="77777777" w:rsidR="00E15431" w:rsidRPr="00E15431" w:rsidRDefault="00E15431" w:rsidP="00E1543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Includes:</w:t>
      </w:r>
    </w:p>
    <w:p w14:paraId="47E36094" w14:textId="77777777" w:rsidR="00E15431" w:rsidRPr="00E15431" w:rsidRDefault="00E15431" w:rsidP="00E15431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Bandwidth limiter</w:t>
      </w:r>
    </w:p>
    <w:p w14:paraId="78FCD685" w14:textId="77777777" w:rsidR="00E15431" w:rsidRPr="00E15431" w:rsidRDefault="00E15431" w:rsidP="00E15431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Time-window selector</w:t>
      </w:r>
    </w:p>
    <w:p w14:paraId="16BE9478" w14:textId="77777777" w:rsidR="00E15431" w:rsidRPr="00E15431" w:rsidRDefault="00E15431" w:rsidP="00E15431">
      <w:pPr>
        <w:numPr>
          <w:ilvl w:val="1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Targeted PID export</w:t>
      </w:r>
    </w:p>
    <w:p w14:paraId="2852858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0D86B67" w14:textId="77777777" w:rsidR="00E15431" w:rsidRPr="00E15431" w:rsidRDefault="00E15431" w:rsidP="00E1543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CLI:</w:t>
      </w:r>
    </w:p>
    <w:p w14:paraId="099CF11D" w14:textId="77777777" w:rsidR="00E15431" w:rsidRPr="00E15431" w:rsidRDefault="00E15431" w:rsidP="00E15431">
      <w:pPr>
        <w:numPr>
          <w:ilvl w:val="0"/>
          <w:numId w:val="25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 export --to 192.168.1.12 --logs file_access --since 1h</w:t>
      </w:r>
    </w:p>
    <w:p w14:paraId="64DA9CD5" w14:textId="77777777" w:rsidR="00E15431" w:rsidRPr="00E15431" w:rsidRDefault="00E15431" w:rsidP="00E15431">
      <w:pPr>
        <w:numPr>
          <w:ilvl w:val="0"/>
          <w:numId w:val="255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BF7EAB" w14:textId="77777777" w:rsidR="00E15431" w:rsidRPr="00E15431" w:rsidRDefault="00E15431" w:rsidP="00E1543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Viewer on remote node:</w:t>
      </w:r>
    </w:p>
    <w:p w14:paraId="1A6B3BD7" w14:textId="77777777" w:rsidR="00E15431" w:rsidRPr="00E15431" w:rsidRDefault="00E15431" w:rsidP="00E15431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Visualize received log set</w:t>
      </w:r>
    </w:p>
    <w:p w14:paraId="1EE37927" w14:textId="77777777" w:rsidR="00E15431" w:rsidRPr="00E15431" w:rsidRDefault="00E15431" w:rsidP="00E15431">
      <w:pPr>
        <w:numPr>
          <w:ilvl w:val="1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Compare activity patterns</w:t>
      </w:r>
    </w:p>
    <w:p w14:paraId="17ABA30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2E9A7041" w14:textId="77777777" w:rsidR="00E15431" w:rsidRPr="00E15431" w:rsidRDefault="00E15431" w:rsidP="00E1543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Remote forensics</w:t>
      </w:r>
    </w:p>
    <w:p w14:paraId="75D13B3C" w14:textId="77777777" w:rsidR="00E15431" w:rsidRPr="00E15431" w:rsidRDefault="00E15431" w:rsidP="00E1543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Admin dashboard across machines</w:t>
      </w:r>
    </w:p>
    <w:p w14:paraId="76DA73E4" w14:textId="77777777" w:rsidR="00E15431" w:rsidRPr="00E15431" w:rsidRDefault="00E15431" w:rsidP="00E1543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Lightweight alternative to heavy SIEMs</w:t>
      </w:r>
    </w:p>
    <w:p w14:paraId="359CDEDA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69B245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E1E0FC2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Mesh-Aware UI Panel (Optional)</w:t>
      </w:r>
    </w:p>
    <w:p w14:paraId="424F790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7DE26BBC" w14:textId="77777777" w:rsidR="00E15431" w:rsidRPr="00E15431" w:rsidRDefault="00E15431" w:rsidP="00E1543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SwiftUI panel showing:</w:t>
      </w:r>
    </w:p>
    <w:p w14:paraId="724C10F7" w14:textId="77777777" w:rsidR="00E15431" w:rsidRPr="00E15431" w:rsidRDefault="00E15431" w:rsidP="00E15431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Active nodes</w:t>
      </w:r>
    </w:p>
    <w:p w14:paraId="6B33D5BB" w14:textId="77777777" w:rsidR="00E15431" w:rsidRPr="00E15431" w:rsidRDefault="00E15431" w:rsidP="00E15431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Trust status (green/yellow/red)</w:t>
      </w:r>
    </w:p>
    <w:p w14:paraId="3E9B4678" w14:textId="77777777" w:rsidR="00E15431" w:rsidRPr="00E15431" w:rsidRDefault="00E15431" w:rsidP="00E15431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Last telemetry sync</w:t>
      </w:r>
    </w:p>
    <w:p w14:paraId="65EB33D8" w14:textId="77777777" w:rsidR="00E15431" w:rsidRPr="00E15431" w:rsidRDefault="00E15431" w:rsidP="00E15431">
      <w:pPr>
        <w:numPr>
          <w:ilvl w:val="1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compatibility matrix</w:t>
      </w:r>
    </w:p>
    <w:p w14:paraId="0B30E5E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6DF068C4" w14:textId="77777777" w:rsidR="00E15431" w:rsidRPr="00E15431" w:rsidRDefault="00E15431" w:rsidP="00E1543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Poll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mesh_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status.json</w:t>
      </w:r>
      <w:proofErr w:type="gramEnd"/>
    </w:p>
    <w:p w14:paraId="3AF01A98" w14:textId="77777777" w:rsidR="00E15431" w:rsidRPr="00E15431" w:rsidRDefault="00E15431" w:rsidP="00E1543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28390892" w14:textId="77777777" w:rsidR="00E15431" w:rsidRPr="00E15431" w:rsidRDefault="00E15431" w:rsidP="00E15431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Node name</w:t>
      </w:r>
    </w:p>
    <w:p w14:paraId="2F0A8A3A" w14:textId="77777777" w:rsidR="00E15431" w:rsidRPr="00E15431" w:rsidRDefault="00E15431" w:rsidP="00E15431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Alert count (past 10m)</w:t>
      </w:r>
    </w:p>
    <w:p w14:paraId="4265ADF5" w14:textId="77777777" w:rsidR="00E15431" w:rsidRPr="00E15431" w:rsidRDefault="00E15431" w:rsidP="00E15431">
      <w:pPr>
        <w:numPr>
          <w:ilvl w:val="1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sync delta</w:t>
      </w:r>
    </w:p>
    <w:p w14:paraId="51CF768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1F021F49" w14:textId="77777777" w:rsidR="00E15431" w:rsidRPr="00E15431" w:rsidRDefault="00E15431" w:rsidP="00E1543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Live visibility of all OverFlow agents</w:t>
      </w:r>
    </w:p>
    <w:p w14:paraId="2F7706FE" w14:textId="77777777" w:rsidR="00E15431" w:rsidRPr="00E15431" w:rsidRDefault="00E15431" w:rsidP="00E1543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Mesh topology visualization</w:t>
      </w:r>
    </w:p>
    <w:p w14:paraId="0453FF17" w14:textId="77777777" w:rsidR="00E15431" w:rsidRPr="00E15431" w:rsidRDefault="00E15431" w:rsidP="00E1543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One-click export trigger across nodes</w:t>
      </w:r>
    </w:p>
    <w:p w14:paraId="256DCD67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6934574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06DBD2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Platform Hooks + Abstracted Interfaces</w:t>
      </w:r>
    </w:p>
    <w:p w14:paraId="0CFEB872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While still focused on macOS, this phase:</w:t>
      </w:r>
    </w:p>
    <w:p w14:paraId="22F6AC22" w14:textId="77777777" w:rsidR="00E15431" w:rsidRPr="00E15431" w:rsidRDefault="00E15431" w:rsidP="00E1543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Decouples OS-specific modules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(e.g., file tracing, network capture)</w:t>
      </w:r>
    </w:p>
    <w:p w14:paraId="6C36549A" w14:textId="77777777" w:rsidR="00E15431" w:rsidRPr="00E15431" w:rsidRDefault="00E15431" w:rsidP="00E1543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Adds:</w:t>
      </w:r>
    </w:p>
    <w:p w14:paraId="7B587BA2" w14:textId="77777777" w:rsidR="00E15431" w:rsidRPr="00E15431" w:rsidRDefault="00E15431" w:rsidP="00E15431">
      <w:pPr>
        <w:numPr>
          <w:ilvl w:val="0"/>
          <w:numId w:val="2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os.name == "posix":</w:t>
      </w:r>
    </w:p>
    <w:p w14:paraId="0C8BFCA7" w14:textId="77777777" w:rsidR="00E15431" w:rsidRPr="00E15431" w:rsidRDefault="00E15431" w:rsidP="00E15431">
      <w:pPr>
        <w:numPr>
          <w:ilvl w:val="0"/>
          <w:numId w:val="2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hooks_macos import NetTrace</w:t>
      </w:r>
    </w:p>
    <w:p w14:paraId="71683D73" w14:textId="77777777" w:rsidR="00E15431" w:rsidRPr="00E15431" w:rsidRDefault="00E15431" w:rsidP="00E15431">
      <w:pPr>
        <w:numPr>
          <w:ilvl w:val="0"/>
          <w:numId w:val="2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elif os.name == "nt":</w:t>
      </w:r>
    </w:p>
    <w:p w14:paraId="470A5A1D" w14:textId="77777777" w:rsidR="00E15431" w:rsidRPr="00E15431" w:rsidRDefault="00E15431" w:rsidP="00E15431">
      <w:pPr>
        <w:numPr>
          <w:ilvl w:val="0"/>
          <w:numId w:val="2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from hooks_windows import NetTrace</w:t>
      </w:r>
    </w:p>
    <w:p w14:paraId="732FF59B" w14:textId="77777777" w:rsidR="00E15431" w:rsidRPr="00E15431" w:rsidRDefault="00E15431" w:rsidP="00E15431">
      <w:pPr>
        <w:numPr>
          <w:ilvl w:val="0"/>
          <w:numId w:val="26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E2ACE" w14:textId="77777777" w:rsidR="00E15431" w:rsidRPr="00E15431" w:rsidRDefault="00E15431" w:rsidP="00E1543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Begins defining:</w:t>
      </w:r>
    </w:p>
    <w:p w14:paraId="78ECDF19" w14:textId="77777777" w:rsidR="00E15431" w:rsidRPr="00E15431" w:rsidRDefault="00E15431" w:rsidP="00E15431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OverFlowAbstractTracer</w:t>
      </w:r>
    </w:p>
    <w:p w14:paraId="3237C01D" w14:textId="77777777" w:rsidR="00E15431" w:rsidRPr="00E15431" w:rsidRDefault="00E15431" w:rsidP="00E15431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PluginInterfaceBase</w:t>
      </w:r>
    </w:p>
    <w:p w14:paraId="1FD1DFF2" w14:textId="77777777" w:rsidR="00E15431" w:rsidRPr="00E15431" w:rsidRDefault="00E15431" w:rsidP="00E15431">
      <w:pPr>
        <w:numPr>
          <w:ilvl w:val="1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CrossPlatformEventMap</w:t>
      </w:r>
    </w:p>
    <w:p w14:paraId="5188FE5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F92F926" w14:textId="77777777" w:rsidR="00E15431" w:rsidRPr="00E15431" w:rsidRDefault="00E15431" w:rsidP="00E1543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Future-proofed engine</w:t>
      </w:r>
    </w:p>
    <w:p w14:paraId="146CE599" w14:textId="77777777" w:rsidR="00E15431" w:rsidRPr="00E15431" w:rsidRDefault="00E15431" w:rsidP="00E1543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Seamless transition to Linux/Windows versions</w:t>
      </w:r>
    </w:p>
    <w:p w14:paraId="30B0DA4D" w14:textId="77777777" w:rsidR="00E15431" w:rsidRPr="00E15431" w:rsidRDefault="00E15431" w:rsidP="00E1543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Unified plugin API regardless of platform</w:t>
      </w:r>
    </w:p>
    <w:p w14:paraId="0BB38CE6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907AB34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2310DA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Outcome of Phase IV: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4055"/>
      </w:tblGrid>
      <w:tr w:rsidR="00E15431" w:rsidRPr="00E15431" w14:paraId="7C744799" w14:textId="77777777" w:rsidTr="00161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48433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FB0608A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5431" w:rsidRPr="00E15431" w14:paraId="032173DF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C500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Peer telemetry</w:t>
            </w:r>
          </w:p>
        </w:tc>
        <w:tc>
          <w:tcPr>
            <w:tcW w:w="0" w:type="auto"/>
            <w:vAlign w:val="center"/>
            <w:hideMark/>
          </w:tcPr>
          <w:p w14:paraId="56F1539C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Alerts and logs shared across machines</w:t>
            </w:r>
          </w:p>
        </w:tc>
      </w:tr>
      <w:tr w:rsidR="00E15431" w:rsidRPr="00E15431" w14:paraId="250453D7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F094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sync</w:t>
            </w:r>
          </w:p>
        </w:tc>
        <w:tc>
          <w:tcPr>
            <w:tcW w:w="0" w:type="auto"/>
            <w:vAlign w:val="center"/>
            <w:hideMark/>
          </w:tcPr>
          <w:p w14:paraId="49282AF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Push/pull plugin definitions safely</w:t>
            </w:r>
          </w:p>
        </w:tc>
      </w:tr>
      <w:tr w:rsidR="00E15431" w:rsidRPr="00E15431" w14:paraId="65BF1221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3559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Remote export</w:t>
            </w:r>
          </w:p>
        </w:tc>
        <w:tc>
          <w:tcPr>
            <w:tcW w:w="0" w:type="auto"/>
            <w:vAlign w:val="center"/>
            <w:hideMark/>
          </w:tcPr>
          <w:p w14:paraId="593873CB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logs to trusted analyst nodes</w:t>
            </w:r>
          </w:p>
        </w:tc>
      </w:tr>
      <w:tr w:rsidR="00E15431" w:rsidRPr="00E15431" w14:paraId="706ED99B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5E97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Mesh UI</w:t>
            </w:r>
          </w:p>
        </w:tc>
        <w:tc>
          <w:tcPr>
            <w:tcW w:w="0" w:type="auto"/>
            <w:vAlign w:val="center"/>
            <w:hideMark/>
          </w:tcPr>
          <w:p w14:paraId="7764C88E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Live network of OverFlow nodes</w:t>
            </w:r>
          </w:p>
        </w:tc>
      </w:tr>
      <w:tr w:rsidR="00E15431" w:rsidRPr="00E15431" w14:paraId="6D384849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1068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Cross-platform prep</w:t>
            </w:r>
          </w:p>
        </w:tc>
        <w:tc>
          <w:tcPr>
            <w:tcW w:w="0" w:type="auto"/>
            <w:vAlign w:val="center"/>
            <w:hideMark/>
          </w:tcPr>
          <w:p w14:paraId="5C4564C9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Hooks for macOS/Linux/Windows parity</w:t>
            </w:r>
          </w:p>
        </w:tc>
      </w:tr>
    </w:tbl>
    <w:p w14:paraId="233A0D7C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7FF863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524165B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 – The Mind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next?</w:t>
      </w:r>
    </w:p>
    <w:p w14:paraId="547A5F6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5AAAAB0" w14:textId="77777777" w:rsidR="00E15431" w:rsidRPr="00E15431" w:rsidRDefault="00E15431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F630B9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5C057AE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Continuing with:</w:t>
      </w:r>
    </w:p>
    <w:p w14:paraId="3EF06E0D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3D7836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8BAB946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🧬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V – The Mind</w:t>
      </w:r>
    </w:p>
    <w:p w14:paraId="1E627006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“Not just react. Predict, simulate, and evolve.”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Implementation Blueprint for Behavioral Modeling, Anomaly Detection, and Clone Simulation</w:t>
      </w:r>
    </w:p>
    <w:p w14:paraId="4170557F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20327A0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D8CAF46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Phase IV made OverFlow a distributed system.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 makes it intelligent.</w:t>
      </w:r>
    </w:p>
    <w:p w14:paraId="692CC481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is where OverFlow begins to understand not just what is happening, but what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should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be happening — and what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would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happen under alternative conditions.</w:t>
      </w:r>
    </w:p>
    <w:p w14:paraId="757B6BEA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It learns from behavior patterns, </w:t>
      </w:r>
      <w:proofErr w:type="gramStart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>models</w:t>
      </w:r>
      <w:proofErr w:type="gramEnd"/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system baselines, detects anomalies, and constructs predictive simulations of full system clones.</w:t>
      </w:r>
    </w:p>
    <w:p w14:paraId="1AE7F528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A0CD8C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FB4D0D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PURPOSE OF PHASE V</w:t>
      </w:r>
    </w:p>
    <w:p w14:paraId="66BC31ED" w14:textId="77777777" w:rsidR="00E15431" w:rsidRPr="00E15431" w:rsidRDefault="00E15431" w:rsidP="00E154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To equip OverFlow with long-term behavioral memory, predictive analytics, and clone simulation tools that can model the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trajectory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154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impact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of observed system behavior.</w:t>
      </w:r>
    </w:p>
    <w:p w14:paraId="5CD433ED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phase is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observability becomes cognition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D8FB57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4A8FD9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62F163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PHASE V: BEHAVIOR MODELING &amp; SYSTEM INTELLIGENCE (macOS)</w:t>
      </w:r>
    </w:p>
    <w:p w14:paraId="17732A9F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1445340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836E0EA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Syscall Sequence Modeler</w:t>
      </w:r>
    </w:p>
    <w:p w14:paraId="2C5F51F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5FD84C37" w14:textId="77777777" w:rsidR="00E15431" w:rsidRPr="00E15431" w:rsidRDefault="00E15431" w:rsidP="00E1543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ML/logic-based model that learns syscall order patterns</w:t>
      </w:r>
    </w:p>
    <w:p w14:paraId="07F0D1DF" w14:textId="77777777" w:rsidR="00E15431" w:rsidRPr="00E15431" w:rsidRDefault="00E15431" w:rsidP="00E1543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Used to recognize:</w:t>
      </w:r>
    </w:p>
    <w:p w14:paraId="3CAFFD1A" w14:textId="77777777" w:rsidR="00E15431" w:rsidRPr="00E15431" w:rsidRDefault="00E15431" w:rsidP="00E15431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Normal application behavior (e.g., Safari’s syscall chain)</w:t>
      </w:r>
    </w:p>
    <w:p w14:paraId="468DA4EA" w14:textId="77777777" w:rsidR="00E15431" w:rsidRPr="00E15431" w:rsidRDefault="00E15431" w:rsidP="00E15431">
      <w:pPr>
        <w:numPr>
          <w:ilvl w:val="1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Rare or malicious chains (e.g., execve → open → mmap → fork)</w:t>
      </w:r>
    </w:p>
    <w:p w14:paraId="42FC700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6961F61C" w14:textId="77777777" w:rsidR="00E15431" w:rsidRPr="00E15431" w:rsidRDefault="00E15431" w:rsidP="00E1543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Input: syscall logs from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syscall_logger.py</w:t>
      </w:r>
    </w:p>
    <w:p w14:paraId="6E2B73E6" w14:textId="77777777" w:rsidR="00E15431" w:rsidRPr="00E15431" w:rsidRDefault="00E15431" w:rsidP="00E1543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Process:</w:t>
      </w:r>
    </w:p>
    <w:p w14:paraId="140A35B2" w14:textId="77777777" w:rsidR="00E15431" w:rsidRPr="00E15431" w:rsidRDefault="00E15431" w:rsidP="00E1543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Convert logs to n-gram sequences</w:t>
      </w:r>
    </w:p>
    <w:p w14:paraId="66BA99CB" w14:textId="77777777" w:rsidR="00E15431" w:rsidRPr="00E15431" w:rsidRDefault="00E15431" w:rsidP="00E1543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Vectorize as tokens: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= 1,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mmap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= 2, etc.</w:t>
      </w:r>
    </w:p>
    <w:p w14:paraId="1FAB006D" w14:textId="77777777" w:rsidR="00E15431" w:rsidRPr="00E15431" w:rsidRDefault="00E15431" w:rsidP="00E1543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Feed to lightweight model:</w:t>
      </w:r>
    </w:p>
    <w:p w14:paraId="7E3C1CDA" w14:textId="77777777" w:rsidR="00E15431" w:rsidRPr="00E15431" w:rsidRDefault="00E15431" w:rsidP="00E15431">
      <w:pPr>
        <w:numPr>
          <w:ilvl w:val="2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Option A: Markov chain / n-gram probability table</w:t>
      </w:r>
    </w:p>
    <w:p w14:paraId="632BCD6E" w14:textId="77777777" w:rsidR="00E15431" w:rsidRPr="00E15431" w:rsidRDefault="00E15431" w:rsidP="00E15431">
      <w:pPr>
        <w:numPr>
          <w:ilvl w:val="2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Option B: LSTM (PyTorch/TensorFlow prototype)</w:t>
      </w:r>
    </w:p>
    <w:p w14:paraId="2274E6EE" w14:textId="77777777" w:rsidR="00E15431" w:rsidRPr="00E15431" w:rsidRDefault="00E15431" w:rsidP="00E1543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9CBF680" w14:textId="77777777" w:rsidR="00E15431" w:rsidRPr="00E15431" w:rsidRDefault="00E15431" w:rsidP="00E1543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Probability of syscall path</w:t>
      </w:r>
    </w:p>
    <w:p w14:paraId="20BC75A0" w14:textId="77777777" w:rsidR="00E15431" w:rsidRPr="00E15431" w:rsidRDefault="00E15431" w:rsidP="00E15431">
      <w:pPr>
        <w:numPr>
          <w:ilvl w:val="1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Alert if path is &lt; threshold (e.g., P &lt; 0.01)</w:t>
      </w:r>
    </w:p>
    <w:p w14:paraId="78F94EF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F5763C0" w14:textId="77777777" w:rsidR="00E15431" w:rsidRPr="00E15431" w:rsidRDefault="00E15431" w:rsidP="00E1543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OverFlow learns how each binary “normally behaves”</w:t>
      </w:r>
    </w:p>
    <w:p w14:paraId="269A868E" w14:textId="77777777" w:rsidR="00E15431" w:rsidRPr="00E15431" w:rsidRDefault="00E15431" w:rsidP="00E1543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Detects unusual code paths</w:t>
      </w:r>
    </w:p>
    <w:p w14:paraId="1128CC35" w14:textId="77777777" w:rsidR="00E15431" w:rsidRPr="00E15431" w:rsidRDefault="00E15431" w:rsidP="00E1543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Foundation for real-time behavioral filtering</w:t>
      </w:r>
    </w:p>
    <w:p w14:paraId="652EBFD4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25770AE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821928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Plugin Pattern Predictor</w:t>
      </w:r>
    </w:p>
    <w:p w14:paraId="130BF80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4D3654D2" w14:textId="77777777" w:rsidR="00E15431" w:rsidRPr="00E15431" w:rsidRDefault="00E15431" w:rsidP="00E1543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history-based plugin impact analyzer</w:t>
      </w:r>
    </w:p>
    <w:p w14:paraId="3860CBF0" w14:textId="77777777" w:rsidR="00E15431" w:rsidRPr="00E15431" w:rsidRDefault="00E15431" w:rsidP="00E1543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Learns how often plugins fire, and in what context</w:t>
      </w:r>
    </w:p>
    <w:p w14:paraId="747C933F" w14:textId="77777777" w:rsidR="00E15431" w:rsidRPr="00E15431" w:rsidRDefault="00E15431" w:rsidP="00E1543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Predicts future trigger likelihood based on context memory</w:t>
      </w:r>
    </w:p>
    <w:p w14:paraId="6A29C8A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600396BE" w14:textId="77777777" w:rsidR="00E15431" w:rsidRPr="00E15431" w:rsidRDefault="00E15431" w:rsidP="00E1543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Track plugin → context mappings</w:t>
      </w:r>
    </w:p>
    <w:p w14:paraId="04BADC55" w14:textId="77777777" w:rsidR="00E15431" w:rsidRPr="00E15431" w:rsidRDefault="00E15431" w:rsidP="00E1543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Learn:</w:t>
      </w:r>
    </w:p>
    <w:p w14:paraId="0FA34C2C" w14:textId="77777777" w:rsidR="00E15431" w:rsidRPr="00E15431" w:rsidRDefault="00E15431" w:rsidP="00E15431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“EntropyFlagger always triggers after large write”</w:t>
      </w:r>
    </w:p>
    <w:p w14:paraId="06ADFCAB" w14:textId="77777777" w:rsidR="00E15431" w:rsidRPr="00E15431" w:rsidRDefault="00E15431" w:rsidP="00E15431">
      <w:pPr>
        <w:numPr>
          <w:ilvl w:val="1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“ClipboardWatcher triggers when sensor flag rises”</w:t>
      </w:r>
    </w:p>
    <w:p w14:paraId="5BC2E6F0" w14:textId="77777777" w:rsidR="00E15431" w:rsidRPr="00E15431" w:rsidRDefault="00E15431" w:rsidP="00E1543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Score future context against past plugin activations</w:t>
      </w:r>
    </w:p>
    <w:p w14:paraId="5F22759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48059A4A" w14:textId="77777777" w:rsidR="00E15431" w:rsidRPr="00E15431" w:rsidRDefault="00E15431" w:rsidP="00E1543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Predictive activation of plugins</w:t>
      </w:r>
    </w:p>
    <w:p w14:paraId="19FCD576" w14:textId="77777777" w:rsidR="00E15431" w:rsidRPr="00E15431" w:rsidRDefault="00E15431" w:rsidP="00E1543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Smart plugin preloading</w:t>
      </w:r>
    </w:p>
    <w:p w14:paraId="1395DBC6" w14:textId="77777777" w:rsidR="00E15431" w:rsidRPr="00E15431" w:rsidRDefault="00E15431" w:rsidP="00E1543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Future base for real-time plugin suggestion engine</w:t>
      </w:r>
    </w:p>
    <w:p w14:paraId="771CEE7A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56D052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F5BD5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System Clone Simulator</w:t>
      </w:r>
    </w:p>
    <w:p w14:paraId="0D6CEE80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270653B5" w14:textId="77777777" w:rsidR="00E15431" w:rsidRPr="00E15431" w:rsidRDefault="00E15431" w:rsidP="00E1543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sandboxed system simulator that replays a system session</w:t>
      </w:r>
    </w:p>
    <w:p w14:paraId="38C60ADD" w14:textId="77777777" w:rsidR="00E15431" w:rsidRPr="00E15431" w:rsidRDefault="00E15431" w:rsidP="00E1543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Based on:</w:t>
      </w:r>
    </w:p>
    <w:p w14:paraId="209B9E66" w14:textId="77777777" w:rsidR="00E15431" w:rsidRPr="00E15431" w:rsidRDefault="00E15431" w:rsidP="00E15431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Logged syscalls</w:t>
      </w:r>
    </w:p>
    <w:p w14:paraId="0D1867EE" w14:textId="77777777" w:rsidR="00E15431" w:rsidRPr="00E15431" w:rsidRDefault="00E15431" w:rsidP="00E15431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File events</w:t>
      </w:r>
    </w:p>
    <w:p w14:paraId="7C57C3C3" w14:textId="77777777" w:rsidR="00E15431" w:rsidRPr="00E15431" w:rsidRDefault="00E15431" w:rsidP="00E15431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Process ancestry graphs</w:t>
      </w:r>
    </w:p>
    <w:p w14:paraId="4DFE19C8" w14:textId="77777777" w:rsidR="00E15431" w:rsidRPr="00E15431" w:rsidRDefault="00E15431" w:rsidP="00E15431">
      <w:pPr>
        <w:numPr>
          <w:ilvl w:val="1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Network connections</w:t>
      </w:r>
    </w:p>
    <w:p w14:paraId="282FF6E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5320EA2B" w14:textId="77777777" w:rsidR="00E15431" w:rsidRPr="00E15431" w:rsidRDefault="00E15431" w:rsidP="00E1543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Input: Export logs from Phase I–IV</w:t>
      </w:r>
    </w:p>
    <w:p w14:paraId="30C44811" w14:textId="77777777" w:rsidR="00E15431" w:rsidRPr="00E15431" w:rsidRDefault="00E15431" w:rsidP="00E1543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50D82D9" w14:textId="77777777" w:rsidR="00E15431" w:rsidRPr="00E15431" w:rsidRDefault="00E15431" w:rsidP="00E15431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Replay CLI: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overflow replay logs/session_001.json</w:t>
      </w:r>
    </w:p>
    <w:p w14:paraId="2261B466" w14:textId="77777777" w:rsidR="00E15431" w:rsidRPr="00E15431" w:rsidRDefault="00E15431" w:rsidP="00E15431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Fake environment for replay (temp FS, fake net, dummy sensors)</w:t>
      </w:r>
    </w:p>
    <w:p w14:paraId="19526062" w14:textId="77777777" w:rsidR="00E15431" w:rsidRPr="00E15431" w:rsidRDefault="00E15431" w:rsidP="00E15431">
      <w:pPr>
        <w:numPr>
          <w:ilvl w:val="1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UI timeline view: “At t+30s: PID 2030 forked &amp; sent DNS to XYZ”</w:t>
      </w:r>
    </w:p>
    <w:p w14:paraId="0848535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59B1EBDF" w14:textId="77777777" w:rsidR="00E15431" w:rsidRPr="00E15431" w:rsidRDefault="00E15431" w:rsidP="00E1543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Full forensic session replay</w:t>
      </w:r>
    </w:p>
    <w:p w14:paraId="19B2BDDB" w14:textId="77777777" w:rsidR="00E15431" w:rsidRPr="00E15431" w:rsidRDefault="00E15431" w:rsidP="00E1543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Teaching tool for security or systems labs</w:t>
      </w:r>
    </w:p>
    <w:p w14:paraId="792A26FD" w14:textId="77777777" w:rsidR="00E15431" w:rsidRPr="00E15431" w:rsidRDefault="00E15431" w:rsidP="00E1543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Security research tool for black-box app analysis</w:t>
      </w:r>
    </w:p>
    <w:p w14:paraId="6126AD19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8BD8A5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3CB7538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Deviation Detection Engine (Anomaly Scorer)</w:t>
      </w:r>
    </w:p>
    <w:p w14:paraId="4F5CB6B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32DA6E5C" w14:textId="77777777" w:rsidR="00E15431" w:rsidRPr="00E15431" w:rsidRDefault="00E15431" w:rsidP="00E1543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Lightweight baseline model per machine:</w:t>
      </w:r>
    </w:p>
    <w:p w14:paraId="00C89E23" w14:textId="77777777" w:rsidR="00E15431" w:rsidRPr="00E15431" w:rsidRDefault="00E15431" w:rsidP="00E15431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Average CPU/mem/net/sensor behavior</w:t>
      </w:r>
    </w:p>
    <w:p w14:paraId="2B67489B" w14:textId="77777777" w:rsidR="00E15431" w:rsidRPr="00E15431" w:rsidRDefault="00E15431" w:rsidP="00E15431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Common syscall trees</w:t>
      </w:r>
    </w:p>
    <w:p w14:paraId="34593C60" w14:textId="77777777" w:rsidR="00E15431" w:rsidRPr="00E15431" w:rsidRDefault="00E15431" w:rsidP="00E15431">
      <w:pPr>
        <w:numPr>
          <w:ilvl w:val="1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Regular plugin triggers</w:t>
      </w:r>
    </w:p>
    <w:p w14:paraId="5E6DFA97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3C334E88" w14:textId="77777777" w:rsidR="00E15431" w:rsidRPr="00E15431" w:rsidRDefault="00E15431" w:rsidP="00E1543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Log baseline across N days</w:t>
      </w:r>
    </w:p>
    <w:p w14:paraId="17588735" w14:textId="77777777" w:rsidR="00E15431" w:rsidRPr="00E15431" w:rsidRDefault="00E15431" w:rsidP="00E1543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Compute:</w:t>
      </w:r>
    </w:p>
    <w:p w14:paraId="3A47C0E4" w14:textId="77777777" w:rsidR="00E15431" w:rsidRPr="00E15431" w:rsidRDefault="00E15431" w:rsidP="00E15431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Statistical outliers</w:t>
      </w:r>
    </w:p>
    <w:p w14:paraId="6DBFACFD" w14:textId="77777777" w:rsidR="00E15431" w:rsidRPr="00E15431" w:rsidRDefault="00E15431" w:rsidP="00E15431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rarity</w:t>
      </w:r>
    </w:p>
    <w:p w14:paraId="6D5C4EA8" w14:textId="77777777" w:rsidR="00E15431" w:rsidRPr="00E15431" w:rsidRDefault="00E15431" w:rsidP="00E15431">
      <w:pPr>
        <w:numPr>
          <w:ilvl w:val="1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Unexpected combo events (e.g., clipboard + DNS + fork)</w:t>
      </w:r>
    </w:p>
    <w:p w14:paraId="094280B1" w14:textId="77777777" w:rsidR="00E15431" w:rsidRPr="00E15431" w:rsidRDefault="00E15431" w:rsidP="00E1543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Score with a composite metric:</w:t>
      </w:r>
    </w:p>
    <w:p w14:paraId="574FAAF1" w14:textId="77777777" w:rsidR="00E15431" w:rsidRPr="00E15431" w:rsidRDefault="00E15431" w:rsidP="00E15431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65DB293" w14:textId="77777777" w:rsidR="00E15431" w:rsidRPr="00E15431" w:rsidRDefault="00E15431" w:rsidP="00E15431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"pid": 2030,</w:t>
      </w:r>
    </w:p>
    <w:p w14:paraId="73986EC4" w14:textId="77777777" w:rsidR="00E15431" w:rsidRPr="00E15431" w:rsidRDefault="00E15431" w:rsidP="00E15431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suspicion</w:t>
      </w:r>
      <w:proofErr w:type="gramEnd"/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_score": 0.91,</w:t>
      </w:r>
    </w:p>
    <w:p w14:paraId="39DE4C57" w14:textId="77777777" w:rsidR="00E15431" w:rsidRPr="00E15431" w:rsidRDefault="00E15431" w:rsidP="00E15431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["new syscall path", "high entropy", "USB activity"]</w:t>
      </w:r>
    </w:p>
    <w:p w14:paraId="2023781B" w14:textId="77777777" w:rsidR="00E15431" w:rsidRPr="00E15431" w:rsidRDefault="00E15431" w:rsidP="00E15431">
      <w:pPr>
        <w:numPr>
          <w:ilvl w:val="0"/>
          <w:numId w:val="27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BC356C3" w14:textId="77777777" w:rsidR="00E15431" w:rsidRPr="00E15431" w:rsidRDefault="00E15431" w:rsidP="00E15431">
      <w:pPr>
        <w:numPr>
          <w:ilvl w:val="0"/>
          <w:numId w:val="274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E43E18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522F14F4" w14:textId="77777777" w:rsidR="00E15431" w:rsidRPr="00E15431" w:rsidRDefault="00E15431" w:rsidP="00E1543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System-wide anomaly flags</w:t>
      </w:r>
    </w:p>
    <w:p w14:paraId="7343C69B" w14:textId="77777777" w:rsidR="00E15431" w:rsidRPr="00E15431" w:rsidRDefault="00E15431" w:rsidP="00E1543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Plugins that adapt to new threat behavior</w:t>
      </w:r>
    </w:p>
    <w:p w14:paraId="0A270CB7" w14:textId="77777777" w:rsidR="00E15431" w:rsidRPr="00E15431" w:rsidRDefault="00E15431" w:rsidP="00E1543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Alert mode that surfaces previously unseen patterns</w:t>
      </w:r>
    </w:p>
    <w:p w14:paraId="171F8B3F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DD94D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2D9D4B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Behavior Replayer + Hypothetical Simulator</w:t>
      </w:r>
    </w:p>
    <w:p w14:paraId="60F822EE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2A60F8C0" w14:textId="77777777" w:rsidR="00E15431" w:rsidRPr="00E15431" w:rsidRDefault="00E15431" w:rsidP="00E1543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 hypothetical event tree generator</w:t>
      </w:r>
    </w:p>
    <w:p w14:paraId="6533B3FE" w14:textId="77777777" w:rsidR="00E15431" w:rsidRPr="00E15431" w:rsidRDefault="00E15431" w:rsidP="00E1543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Allows you to ask:</w:t>
      </w:r>
    </w:p>
    <w:p w14:paraId="0B8CF3BD" w14:textId="77777777" w:rsidR="00E15431" w:rsidRPr="00E15431" w:rsidRDefault="00E15431" w:rsidP="00E15431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“What if this file was opened?”</w:t>
      </w:r>
    </w:p>
    <w:p w14:paraId="396F52AE" w14:textId="77777777" w:rsidR="00E15431" w:rsidRPr="00E15431" w:rsidRDefault="00E15431" w:rsidP="00E15431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“What if that plugin was triggered?”</w:t>
      </w:r>
    </w:p>
    <w:p w14:paraId="7EC3BFD0" w14:textId="77777777" w:rsidR="00E15431" w:rsidRPr="00E15431" w:rsidRDefault="00E15431" w:rsidP="00E15431">
      <w:pPr>
        <w:numPr>
          <w:ilvl w:val="1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“How would system state evolve?”</w:t>
      </w:r>
    </w:p>
    <w:p w14:paraId="36A2904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1585445E" w14:textId="77777777" w:rsidR="00E15431" w:rsidRPr="00E15431" w:rsidRDefault="00E15431" w:rsidP="00E1543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Input: current context + simulation script</w:t>
      </w:r>
    </w:p>
    <w:p w14:paraId="349C7E73" w14:textId="77777777" w:rsidR="00E15431" w:rsidRPr="00E15431" w:rsidRDefault="00E15431" w:rsidP="00E1543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Run:</w:t>
      </w:r>
    </w:p>
    <w:p w14:paraId="72ABD35F" w14:textId="77777777" w:rsidR="00E15431" w:rsidRPr="00E15431" w:rsidRDefault="00E15431" w:rsidP="00E15431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Process tree generation</w:t>
      </w:r>
    </w:p>
    <w:p w14:paraId="44D8DC4C" w14:textId="77777777" w:rsidR="00E15431" w:rsidRPr="00E15431" w:rsidRDefault="00E15431" w:rsidP="00E15431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Expected network/file/sensor behavior</w:t>
      </w:r>
    </w:p>
    <w:p w14:paraId="4E8821F4" w14:textId="77777777" w:rsidR="00E15431" w:rsidRPr="00E15431" w:rsidRDefault="00E15431" w:rsidP="00E15431">
      <w:pPr>
        <w:numPr>
          <w:ilvl w:val="1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Trigger chain projections</w:t>
      </w:r>
    </w:p>
    <w:p w14:paraId="578B7F61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1DA2A21A" w14:textId="77777777" w:rsidR="00E15431" w:rsidRPr="00E15431" w:rsidRDefault="00E15431" w:rsidP="00E1543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Pre-execution testing of suspicious binaries</w:t>
      </w:r>
    </w:p>
    <w:p w14:paraId="03318E93" w14:textId="77777777" w:rsidR="00E15431" w:rsidRPr="00E15431" w:rsidRDefault="00E15431" w:rsidP="00E1543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dry-run before actual execution</w:t>
      </w:r>
    </w:p>
    <w:p w14:paraId="1F3749B0" w14:textId="77777777" w:rsidR="00E15431" w:rsidRPr="00E15431" w:rsidRDefault="00E15431" w:rsidP="00E1543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Simulation of large-scale event impact</w:t>
      </w:r>
    </w:p>
    <w:p w14:paraId="2712A5D4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0D5767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708C09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Secure Summary Generator</w:t>
      </w:r>
    </w:p>
    <w:p w14:paraId="25B8FCD4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🔧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Build:</w:t>
      </w:r>
    </w:p>
    <w:p w14:paraId="44C81666" w14:textId="77777777" w:rsidR="00E15431" w:rsidRPr="00E15431" w:rsidRDefault="00E15431" w:rsidP="00E1543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Human-readable session intelligence report:</w:t>
      </w:r>
    </w:p>
    <w:p w14:paraId="4B102889" w14:textId="77777777" w:rsidR="00E15431" w:rsidRPr="00E15431" w:rsidRDefault="00E15431" w:rsidP="00E15431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Top events</w:t>
      </w:r>
    </w:p>
    <w:p w14:paraId="45EFF5AC" w14:textId="77777777" w:rsidR="00E15431" w:rsidRPr="00E15431" w:rsidRDefault="00E15431" w:rsidP="00E15431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Top suspicious behavior</w:t>
      </w:r>
    </w:p>
    <w:p w14:paraId="21B0A286" w14:textId="77777777" w:rsidR="00E15431" w:rsidRPr="00E15431" w:rsidRDefault="00E15431" w:rsidP="00E15431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Plugin outcomes</w:t>
      </w:r>
    </w:p>
    <w:p w14:paraId="1057BCC2" w14:textId="77777777" w:rsidR="00E15431" w:rsidRPr="00E15431" w:rsidRDefault="00E15431" w:rsidP="00E15431">
      <w:pPr>
        <w:numPr>
          <w:ilvl w:val="1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Deviation scores</w:t>
      </w:r>
    </w:p>
    <w:p w14:paraId="10F11C4C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🛠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How to Build:</w:t>
      </w:r>
    </w:p>
    <w:p w14:paraId="0CD73D78" w14:textId="77777777" w:rsidR="00E15431" w:rsidRPr="00E15431" w:rsidRDefault="00E15431" w:rsidP="00E1543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Auto-generate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.md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.html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file:</w:t>
      </w:r>
    </w:p>
    <w:p w14:paraId="385DDE5D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Session Summary</w:t>
      </w:r>
    </w:p>
    <w:p w14:paraId="0428715A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13BD3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Time range: 10:01–10:43</w:t>
      </w:r>
    </w:p>
    <w:p w14:paraId="44B0D4FC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Flagged Processes: [PID 2030, PID 912]</w:t>
      </w:r>
    </w:p>
    <w:p w14:paraId="4EE79E63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Entropy Spikes: 3 (See file_access.csv)</w:t>
      </w:r>
    </w:p>
    <w:p w14:paraId="26B429D0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Network Anomalies: Unrecognized host xlog.ad.cn</w:t>
      </w:r>
    </w:p>
    <w:p w14:paraId="68B4CEFA" w14:textId="77777777" w:rsidR="00E15431" w:rsidRPr="00E15431" w:rsidRDefault="00E15431" w:rsidP="00E15431">
      <w:pPr>
        <w:numPr>
          <w:ilvl w:val="0"/>
          <w:numId w:val="28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543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Plugin Chain: entropy_flagger → dns_logger → action_kill</w:t>
      </w:r>
    </w:p>
    <w:p w14:paraId="7B75326B" w14:textId="77777777" w:rsidR="00E15431" w:rsidRPr="00E15431" w:rsidRDefault="00E15431" w:rsidP="00E15431">
      <w:pPr>
        <w:numPr>
          <w:ilvl w:val="0"/>
          <w:numId w:val="281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1C3EC3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We Gain:</w:t>
      </w:r>
    </w:p>
    <w:p w14:paraId="08A09D7A" w14:textId="77777777" w:rsidR="00E15431" w:rsidRPr="00E15431" w:rsidRDefault="00E15431" w:rsidP="00E1543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Instant debriefing of entire sessions</w:t>
      </w:r>
    </w:p>
    <w:p w14:paraId="14C6149C" w14:textId="77777777" w:rsidR="00E15431" w:rsidRPr="00E15431" w:rsidRDefault="00E15431" w:rsidP="00E1543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Sharable reports for teams</w:t>
      </w:r>
    </w:p>
    <w:p w14:paraId="0E115C7F" w14:textId="77777777" w:rsidR="00E15431" w:rsidRPr="00E15431" w:rsidRDefault="00E15431" w:rsidP="00E1543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Foundation for dashboard automation</w:t>
      </w:r>
    </w:p>
    <w:p w14:paraId="4B1633FA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76A168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D4CE5F" w14:textId="77777777" w:rsidR="00E15431" w:rsidRPr="00E15431" w:rsidRDefault="00E15431" w:rsidP="00E154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54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154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Outcome of Phase 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4241"/>
      </w:tblGrid>
      <w:tr w:rsidR="00E15431" w:rsidRPr="00E15431" w14:paraId="1725A0C3" w14:textId="77777777" w:rsidTr="00161D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DD01A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F255B20" w14:textId="77777777" w:rsidR="00E15431" w:rsidRPr="00E15431" w:rsidRDefault="00E15431" w:rsidP="00161D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15431" w:rsidRPr="00E15431" w14:paraId="2D955499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0CEB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Syscall modeling</w:t>
            </w:r>
          </w:p>
        </w:tc>
        <w:tc>
          <w:tcPr>
            <w:tcW w:w="0" w:type="auto"/>
            <w:vAlign w:val="center"/>
            <w:hideMark/>
          </w:tcPr>
          <w:p w14:paraId="061D5011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Learns normal behavior from logs</w:t>
            </w:r>
          </w:p>
        </w:tc>
      </w:tr>
      <w:tr w:rsidR="00E15431" w:rsidRPr="00E15431" w14:paraId="34A3EF3F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42CE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Plugin prediction</w:t>
            </w:r>
          </w:p>
        </w:tc>
        <w:tc>
          <w:tcPr>
            <w:tcW w:w="0" w:type="auto"/>
            <w:vAlign w:val="center"/>
            <w:hideMark/>
          </w:tcPr>
          <w:p w14:paraId="7A9EAEC7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Suggests plugins based on history</w:t>
            </w:r>
          </w:p>
        </w:tc>
      </w:tr>
      <w:tr w:rsidR="00E15431" w:rsidRPr="00E15431" w14:paraId="213C09C0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0D65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 simulation</w:t>
            </w:r>
          </w:p>
        </w:tc>
        <w:tc>
          <w:tcPr>
            <w:tcW w:w="0" w:type="auto"/>
            <w:vAlign w:val="center"/>
            <w:hideMark/>
          </w:tcPr>
          <w:p w14:paraId="6BF4966F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Replays entire session as simulation</w:t>
            </w:r>
          </w:p>
        </w:tc>
      </w:tr>
      <w:tr w:rsidR="00E15431" w:rsidRPr="00E15431" w14:paraId="1CAF827D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D41C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Deviation engine</w:t>
            </w:r>
          </w:p>
        </w:tc>
        <w:tc>
          <w:tcPr>
            <w:tcW w:w="0" w:type="auto"/>
            <w:vAlign w:val="center"/>
            <w:hideMark/>
          </w:tcPr>
          <w:p w14:paraId="462BE2FB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Detects behavior shifts and flags anomalies</w:t>
            </w:r>
          </w:p>
        </w:tc>
      </w:tr>
      <w:tr w:rsidR="00E15431" w:rsidRPr="00E15431" w14:paraId="5F04F961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BDF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Hypothetical replayer</w:t>
            </w:r>
          </w:p>
        </w:tc>
        <w:tc>
          <w:tcPr>
            <w:tcW w:w="0" w:type="auto"/>
            <w:vAlign w:val="center"/>
            <w:hideMark/>
          </w:tcPr>
          <w:p w14:paraId="39DC99CC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“what-if” tests</w:t>
            </w:r>
          </w:p>
        </w:tc>
      </w:tr>
      <w:tr w:rsidR="00E15431" w:rsidRPr="00E15431" w14:paraId="793173DD" w14:textId="77777777" w:rsidTr="00161D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E902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reports</w:t>
            </w:r>
          </w:p>
        </w:tc>
        <w:tc>
          <w:tcPr>
            <w:tcW w:w="0" w:type="auto"/>
            <w:vAlign w:val="center"/>
            <w:hideMark/>
          </w:tcPr>
          <w:p w14:paraId="14FAEBB6" w14:textId="77777777" w:rsidR="00E15431" w:rsidRPr="00E15431" w:rsidRDefault="00E15431" w:rsidP="00161D3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54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 intelligence briefings</w:t>
            </w:r>
          </w:p>
        </w:tc>
      </w:tr>
    </w:tbl>
    <w:p w14:paraId="7936E1D0" w14:textId="77777777" w:rsidR="00E15431" w:rsidRPr="00E15431" w:rsidRDefault="00BC2998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2998">
        <w:rPr>
          <w:rFonts w:ascii="Times New Roman" w:eastAsia="Times New Roman" w:hAnsi="Times New Roman" w:cs="Times New Roman"/>
          <w:noProof/>
          <w:kern w:val="0"/>
        </w:rPr>
        <w:pict w14:anchorId="36FBBE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81E46B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the Phase V deep dive. Would you now like a </w:t>
      </w:r>
      <w:r w:rsidRPr="00E1543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consolidated Phase Map table</w:t>
      </w:r>
      <w:r w:rsidRPr="00E15431">
        <w:rPr>
          <w:rFonts w:ascii="Times New Roman" w:eastAsia="Times New Roman" w:hAnsi="Times New Roman" w:cs="Times New Roman"/>
          <w:kern w:val="0"/>
          <w14:ligatures w14:val="none"/>
        </w:rPr>
        <w:t xml:space="preserve"> that lists all files, modules, and outcomes across all 5 phases — as a master reference?</w:t>
      </w:r>
    </w:p>
    <w:p w14:paraId="1724C074" w14:textId="77777777" w:rsidR="00E15431" w:rsidRPr="00E15431" w:rsidRDefault="00E15431" w:rsidP="00E1543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1543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7F7E4F9" w14:textId="77777777" w:rsidR="00E15431" w:rsidRPr="00E15431" w:rsidRDefault="00E15431" w:rsidP="00E154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8258E" w14:textId="77777777" w:rsidR="00E15431" w:rsidRPr="00E15431" w:rsidRDefault="00E15431" w:rsidP="00E1543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1543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4565B797" w14:textId="77777777" w:rsidR="00E15431" w:rsidRPr="00E15431" w:rsidRDefault="00E15431" w:rsidP="00E1543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1543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6A40F132" w14:textId="77777777" w:rsidR="00E15431" w:rsidRPr="00E15431" w:rsidRDefault="00E15431" w:rsidP="00E1543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15431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8720718" w14:textId="77777777" w:rsidR="00E15431" w:rsidRPr="00E15431" w:rsidRDefault="00E15431" w:rsidP="00E1543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5431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info. See Cookie Preferences.</w:t>
      </w:r>
    </w:p>
    <w:p w14:paraId="29870E32" w14:textId="77777777" w:rsidR="00E15431" w:rsidRDefault="00E15431" w:rsidP="00E15431"/>
    <w:p w14:paraId="3CF43DE2" w14:textId="45FDB154" w:rsidR="00E15431" w:rsidRPr="00E15431" w:rsidRDefault="00E15431" w:rsidP="00E15431"/>
    <w:sectPr w:rsidR="00E15431" w:rsidRPr="00E15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7C6"/>
    <w:multiLevelType w:val="multilevel"/>
    <w:tmpl w:val="0F9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C4097"/>
    <w:multiLevelType w:val="multilevel"/>
    <w:tmpl w:val="3FB8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937AB"/>
    <w:multiLevelType w:val="multilevel"/>
    <w:tmpl w:val="D8D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05CA1"/>
    <w:multiLevelType w:val="multilevel"/>
    <w:tmpl w:val="8AF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57788"/>
    <w:multiLevelType w:val="multilevel"/>
    <w:tmpl w:val="F588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237A2"/>
    <w:multiLevelType w:val="multilevel"/>
    <w:tmpl w:val="E51E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5D9A"/>
    <w:multiLevelType w:val="multilevel"/>
    <w:tmpl w:val="4AE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35275"/>
    <w:multiLevelType w:val="multilevel"/>
    <w:tmpl w:val="1E5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3761B"/>
    <w:multiLevelType w:val="multilevel"/>
    <w:tmpl w:val="851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33146C"/>
    <w:multiLevelType w:val="multilevel"/>
    <w:tmpl w:val="44E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23175"/>
    <w:multiLevelType w:val="multilevel"/>
    <w:tmpl w:val="326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84FC5"/>
    <w:multiLevelType w:val="multilevel"/>
    <w:tmpl w:val="218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253A3"/>
    <w:multiLevelType w:val="multilevel"/>
    <w:tmpl w:val="A4C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93CC8"/>
    <w:multiLevelType w:val="multilevel"/>
    <w:tmpl w:val="E9A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B7DF4"/>
    <w:multiLevelType w:val="multilevel"/>
    <w:tmpl w:val="7EA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90A86"/>
    <w:multiLevelType w:val="multilevel"/>
    <w:tmpl w:val="F080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502E0B"/>
    <w:multiLevelType w:val="multilevel"/>
    <w:tmpl w:val="4EE0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A2FE8"/>
    <w:multiLevelType w:val="multilevel"/>
    <w:tmpl w:val="0C02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DF2659"/>
    <w:multiLevelType w:val="multilevel"/>
    <w:tmpl w:val="AFC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FE4659"/>
    <w:multiLevelType w:val="multilevel"/>
    <w:tmpl w:val="31AC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E14131"/>
    <w:multiLevelType w:val="multilevel"/>
    <w:tmpl w:val="6588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4E2404"/>
    <w:multiLevelType w:val="multilevel"/>
    <w:tmpl w:val="BFC0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D4039"/>
    <w:multiLevelType w:val="multilevel"/>
    <w:tmpl w:val="06EE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8027ED"/>
    <w:multiLevelType w:val="multilevel"/>
    <w:tmpl w:val="E086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BC17C9"/>
    <w:multiLevelType w:val="multilevel"/>
    <w:tmpl w:val="50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D534E8"/>
    <w:multiLevelType w:val="multilevel"/>
    <w:tmpl w:val="B5E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EA6272"/>
    <w:multiLevelType w:val="multilevel"/>
    <w:tmpl w:val="DB60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1851CD"/>
    <w:multiLevelType w:val="multilevel"/>
    <w:tmpl w:val="DBAA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751230"/>
    <w:multiLevelType w:val="multilevel"/>
    <w:tmpl w:val="E96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F073CE"/>
    <w:multiLevelType w:val="multilevel"/>
    <w:tmpl w:val="CED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9178C7"/>
    <w:multiLevelType w:val="multilevel"/>
    <w:tmpl w:val="96A6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5601F5"/>
    <w:multiLevelType w:val="multilevel"/>
    <w:tmpl w:val="96E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119C9"/>
    <w:multiLevelType w:val="multilevel"/>
    <w:tmpl w:val="B9A4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EB6DB3"/>
    <w:multiLevelType w:val="multilevel"/>
    <w:tmpl w:val="988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193F4C"/>
    <w:multiLevelType w:val="multilevel"/>
    <w:tmpl w:val="01C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36227D"/>
    <w:multiLevelType w:val="multilevel"/>
    <w:tmpl w:val="B412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6E7085"/>
    <w:multiLevelType w:val="multilevel"/>
    <w:tmpl w:val="C99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8F4D67"/>
    <w:multiLevelType w:val="multilevel"/>
    <w:tmpl w:val="5D70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8779E1"/>
    <w:multiLevelType w:val="multilevel"/>
    <w:tmpl w:val="F04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E3488E"/>
    <w:multiLevelType w:val="multilevel"/>
    <w:tmpl w:val="49DE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1E2005"/>
    <w:multiLevelType w:val="multilevel"/>
    <w:tmpl w:val="0E22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ED29D0"/>
    <w:multiLevelType w:val="multilevel"/>
    <w:tmpl w:val="9902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0B0CEE"/>
    <w:multiLevelType w:val="multilevel"/>
    <w:tmpl w:val="7D3A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315148"/>
    <w:multiLevelType w:val="multilevel"/>
    <w:tmpl w:val="D7A0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733C4D"/>
    <w:multiLevelType w:val="multilevel"/>
    <w:tmpl w:val="4E3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3840A5"/>
    <w:multiLevelType w:val="multilevel"/>
    <w:tmpl w:val="9B02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F635B8"/>
    <w:multiLevelType w:val="multilevel"/>
    <w:tmpl w:val="0EA2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364C99"/>
    <w:multiLevelType w:val="multilevel"/>
    <w:tmpl w:val="95BA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C358DF"/>
    <w:multiLevelType w:val="multilevel"/>
    <w:tmpl w:val="4CF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EA4C2D"/>
    <w:multiLevelType w:val="multilevel"/>
    <w:tmpl w:val="545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F4500B"/>
    <w:multiLevelType w:val="multilevel"/>
    <w:tmpl w:val="D42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CD55D2"/>
    <w:multiLevelType w:val="multilevel"/>
    <w:tmpl w:val="4E86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D87A6F"/>
    <w:multiLevelType w:val="multilevel"/>
    <w:tmpl w:val="8AA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FB2258"/>
    <w:multiLevelType w:val="multilevel"/>
    <w:tmpl w:val="747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0316D"/>
    <w:multiLevelType w:val="multilevel"/>
    <w:tmpl w:val="A77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F634FD"/>
    <w:multiLevelType w:val="multilevel"/>
    <w:tmpl w:val="2C1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5C7E9E"/>
    <w:multiLevelType w:val="multilevel"/>
    <w:tmpl w:val="8414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6B2835"/>
    <w:multiLevelType w:val="multilevel"/>
    <w:tmpl w:val="8350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8C1517"/>
    <w:multiLevelType w:val="multilevel"/>
    <w:tmpl w:val="8C9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B54F01"/>
    <w:multiLevelType w:val="multilevel"/>
    <w:tmpl w:val="495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3A34A9"/>
    <w:multiLevelType w:val="multilevel"/>
    <w:tmpl w:val="F880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6E71EF"/>
    <w:multiLevelType w:val="multilevel"/>
    <w:tmpl w:val="62DE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745F66"/>
    <w:multiLevelType w:val="multilevel"/>
    <w:tmpl w:val="2486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285C07"/>
    <w:multiLevelType w:val="multilevel"/>
    <w:tmpl w:val="8A7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EB1BFB"/>
    <w:multiLevelType w:val="multilevel"/>
    <w:tmpl w:val="3B6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F5110D"/>
    <w:multiLevelType w:val="multilevel"/>
    <w:tmpl w:val="85C2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3F0E97"/>
    <w:multiLevelType w:val="multilevel"/>
    <w:tmpl w:val="B01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442F34"/>
    <w:multiLevelType w:val="multilevel"/>
    <w:tmpl w:val="2C70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593922"/>
    <w:multiLevelType w:val="multilevel"/>
    <w:tmpl w:val="3296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8D7C56"/>
    <w:multiLevelType w:val="multilevel"/>
    <w:tmpl w:val="6A2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2E24E9"/>
    <w:multiLevelType w:val="multilevel"/>
    <w:tmpl w:val="4FF4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A83CFA"/>
    <w:multiLevelType w:val="multilevel"/>
    <w:tmpl w:val="F6E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C64116"/>
    <w:multiLevelType w:val="multilevel"/>
    <w:tmpl w:val="56EA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CF1E38"/>
    <w:multiLevelType w:val="multilevel"/>
    <w:tmpl w:val="1D0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FD6D57"/>
    <w:multiLevelType w:val="multilevel"/>
    <w:tmpl w:val="D11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9C411A"/>
    <w:multiLevelType w:val="multilevel"/>
    <w:tmpl w:val="AC7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B75629"/>
    <w:multiLevelType w:val="multilevel"/>
    <w:tmpl w:val="3EE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4324AD9"/>
    <w:multiLevelType w:val="multilevel"/>
    <w:tmpl w:val="5E2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4B0609"/>
    <w:multiLevelType w:val="multilevel"/>
    <w:tmpl w:val="930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C075E9"/>
    <w:multiLevelType w:val="multilevel"/>
    <w:tmpl w:val="8046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E330E5"/>
    <w:multiLevelType w:val="multilevel"/>
    <w:tmpl w:val="0EF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E616D8"/>
    <w:multiLevelType w:val="multilevel"/>
    <w:tmpl w:val="344A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0077E7"/>
    <w:multiLevelType w:val="multilevel"/>
    <w:tmpl w:val="6A62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182280"/>
    <w:multiLevelType w:val="multilevel"/>
    <w:tmpl w:val="A800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1D533D"/>
    <w:multiLevelType w:val="multilevel"/>
    <w:tmpl w:val="41AE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1E5324"/>
    <w:multiLevelType w:val="multilevel"/>
    <w:tmpl w:val="812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855F85"/>
    <w:multiLevelType w:val="multilevel"/>
    <w:tmpl w:val="716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8E2E53"/>
    <w:multiLevelType w:val="multilevel"/>
    <w:tmpl w:val="DCAC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185C3A"/>
    <w:multiLevelType w:val="multilevel"/>
    <w:tmpl w:val="C788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DA38E2"/>
    <w:multiLevelType w:val="multilevel"/>
    <w:tmpl w:val="10FC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3F6021"/>
    <w:multiLevelType w:val="multilevel"/>
    <w:tmpl w:val="280A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942F0E"/>
    <w:multiLevelType w:val="multilevel"/>
    <w:tmpl w:val="B8A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E549E1"/>
    <w:multiLevelType w:val="multilevel"/>
    <w:tmpl w:val="004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E95839"/>
    <w:multiLevelType w:val="multilevel"/>
    <w:tmpl w:val="8C18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70309F"/>
    <w:multiLevelType w:val="multilevel"/>
    <w:tmpl w:val="EB0C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F8029B"/>
    <w:multiLevelType w:val="multilevel"/>
    <w:tmpl w:val="356C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600B39"/>
    <w:multiLevelType w:val="multilevel"/>
    <w:tmpl w:val="844E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754ACB"/>
    <w:multiLevelType w:val="multilevel"/>
    <w:tmpl w:val="447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3D0E1D"/>
    <w:multiLevelType w:val="multilevel"/>
    <w:tmpl w:val="26B6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E8857F9"/>
    <w:multiLevelType w:val="multilevel"/>
    <w:tmpl w:val="4D7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EFC2B19"/>
    <w:multiLevelType w:val="multilevel"/>
    <w:tmpl w:val="113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5B6119"/>
    <w:multiLevelType w:val="multilevel"/>
    <w:tmpl w:val="7D0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7139E8"/>
    <w:multiLevelType w:val="multilevel"/>
    <w:tmpl w:val="714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8006AB"/>
    <w:multiLevelType w:val="multilevel"/>
    <w:tmpl w:val="E67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B442B3"/>
    <w:multiLevelType w:val="multilevel"/>
    <w:tmpl w:val="144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155771"/>
    <w:multiLevelType w:val="multilevel"/>
    <w:tmpl w:val="BDC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4F7DAF"/>
    <w:multiLevelType w:val="multilevel"/>
    <w:tmpl w:val="DE50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58677D"/>
    <w:multiLevelType w:val="multilevel"/>
    <w:tmpl w:val="D7F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2301F87"/>
    <w:multiLevelType w:val="multilevel"/>
    <w:tmpl w:val="5664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25A5413"/>
    <w:multiLevelType w:val="multilevel"/>
    <w:tmpl w:val="385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26459D6"/>
    <w:multiLevelType w:val="multilevel"/>
    <w:tmpl w:val="7B1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2744040"/>
    <w:multiLevelType w:val="multilevel"/>
    <w:tmpl w:val="16D8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3C678E1"/>
    <w:multiLevelType w:val="multilevel"/>
    <w:tmpl w:val="210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3E806A3"/>
    <w:multiLevelType w:val="multilevel"/>
    <w:tmpl w:val="7F1C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44278F8"/>
    <w:multiLevelType w:val="multilevel"/>
    <w:tmpl w:val="283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45134B7"/>
    <w:multiLevelType w:val="multilevel"/>
    <w:tmpl w:val="139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4671747"/>
    <w:multiLevelType w:val="multilevel"/>
    <w:tmpl w:val="682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8E6CD4"/>
    <w:multiLevelType w:val="multilevel"/>
    <w:tmpl w:val="944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5F82602"/>
    <w:multiLevelType w:val="multilevel"/>
    <w:tmpl w:val="BF36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60A5DCB"/>
    <w:multiLevelType w:val="multilevel"/>
    <w:tmpl w:val="FAD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67D26D0"/>
    <w:multiLevelType w:val="multilevel"/>
    <w:tmpl w:val="44C2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782404C"/>
    <w:multiLevelType w:val="multilevel"/>
    <w:tmpl w:val="D5BA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7B54BFE"/>
    <w:multiLevelType w:val="multilevel"/>
    <w:tmpl w:val="2AB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E043DB"/>
    <w:multiLevelType w:val="multilevel"/>
    <w:tmpl w:val="D4E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850189C"/>
    <w:multiLevelType w:val="multilevel"/>
    <w:tmpl w:val="BA9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8AF4E0D"/>
    <w:multiLevelType w:val="multilevel"/>
    <w:tmpl w:val="296C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D32B0C"/>
    <w:multiLevelType w:val="multilevel"/>
    <w:tmpl w:val="4EA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FE3181"/>
    <w:multiLevelType w:val="multilevel"/>
    <w:tmpl w:val="E1FC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0003B4"/>
    <w:multiLevelType w:val="multilevel"/>
    <w:tmpl w:val="65A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9675F4A"/>
    <w:multiLevelType w:val="multilevel"/>
    <w:tmpl w:val="A9D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703C34"/>
    <w:multiLevelType w:val="multilevel"/>
    <w:tmpl w:val="A654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6B62AD"/>
    <w:multiLevelType w:val="multilevel"/>
    <w:tmpl w:val="A0E2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BBC531E"/>
    <w:multiLevelType w:val="multilevel"/>
    <w:tmpl w:val="EBA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0600E1"/>
    <w:multiLevelType w:val="multilevel"/>
    <w:tmpl w:val="C55E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A66240"/>
    <w:multiLevelType w:val="multilevel"/>
    <w:tmpl w:val="E30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D0820D6"/>
    <w:multiLevelType w:val="multilevel"/>
    <w:tmpl w:val="C5D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DAD5E69"/>
    <w:multiLevelType w:val="multilevel"/>
    <w:tmpl w:val="64E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DFC26B7"/>
    <w:multiLevelType w:val="multilevel"/>
    <w:tmpl w:val="D70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A43A62"/>
    <w:multiLevelType w:val="multilevel"/>
    <w:tmpl w:val="EBA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AE4303"/>
    <w:multiLevelType w:val="multilevel"/>
    <w:tmpl w:val="1D34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FF67A64"/>
    <w:multiLevelType w:val="multilevel"/>
    <w:tmpl w:val="5B8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32747E"/>
    <w:multiLevelType w:val="multilevel"/>
    <w:tmpl w:val="96F0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0C1D08"/>
    <w:multiLevelType w:val="multilevel"/>
    <w:tmpl w:val="D9FA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10C2EFA"/>
    <w:multiLevelType w:val="multilevel"/>
    <w:tmpl w:val="BD4A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13C5B7D"/>
    <w:multiLevelType w:val="multilevel"/>
    <w:tmpl w:val="44E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8D016E"/>
    <w:multiLevelType w:val="multilevel"/>
    <w:tmpl w:val="26E0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195334D"/>
    <w:multiLevelType w:val="multilevel"/>
    <w:tmpl w:val="7DAE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1EA5DE9"/>
    <w:multiLevelType w:val="multilevel"/>
    <w:tmpl w:val="1036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23F19DB"/>
    <w:multiLevelType w:val="multilevel"/>
    <w:tmpl w:val="41B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476C84"/>
    <w:multiLevelType w:val="multilevel"/>
    <w:tmpl w:val="C3B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2F74C0A"/>
    <w:multiLevelType w:val="multilevel"/>
    <w:tmpl w:val="A79C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607A23"/>
    <w:multiLevelType w:val="multilevel"/>
    <w:tmpl w:val="A47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B95737"/>
    <w:multiLevelType w:val="multilevel"/>
    <w:tmpl w:val="292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40D5BCE"/>
    <w:multiLevelType w:val="multilevel"/>
    <w:tmpl w:val="540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4EB2A25"/>
    <w:multiLevelType w:val="multilevel"/>
    <w:tmpl w:val="312C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66A1C65"/>
    <w:multiLevelType w:val="multilevel"/>
    <w:tmpl w:val="29F0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C241B7"/>
    <w:multiLevelType w:val="multilevel"/>
    <w:tmpl w:val="A35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764001"/>
    <w:multiLevelType w:val="multilevel"/>
    <w:tmpl w:val="71AA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7B934EF"/>
    <w:multiLevelType w:val="multilevel"/>
    <w:tmpl w:val="D47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0106ED"/>
    <w:multiLevelType w:val="multilevel"/>
    <w:tmpl w:val="A63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1219B5"/>
    <w:multiLevelType w:val="multilevel"/>
    <w:tmpl w:val="D1C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594AC1"/>
    <w:multiLevelType w:val="multilevel"/>
    <w:tmpl w:val="33C2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93F2F0C"/>
    <w:multiLevelType w:val="multilevel"/>
    <w:tmpl w:val="17FC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5A4A6F"/>
    <w:multiLevelType w:val="multilevel"/>
    <w:tmpl w:val="B5B8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987EC5"/>
    <w:multiLevelType w:val="multilevel"/>
    <w:tmpl w:val="62F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D36CA8"/>
    <w:multiLevelType w:val="multilevel"/>
    <w:tmpl w:val="65A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0310AF"/>
    <w:multiLevelType w:val="multilevel"/>
    <w:tmpl w:val="9FA8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376289"/>
    <w:multiLevelType w:val="multilevel"/>
    <w:tmpl w:val="F8D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50269C"/>
    <w:multiLevelType w:val="multilevel"/>
    <w:tmpl w:val="B9E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BE246C"/>
    <w:multiLevelType w:val="multilevel"/>
    <w:tmpl w:val="023E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E9040E"/>
    <w:multiLevelType w:val="multilevel"/>
    <w:tmpl w:val="8BF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342406"/>
    <w:multiLevelType w:val="multilevel"/>
    <w:tmpl w:val="41A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F76FC2"/>
    <w:multiLevelType w:val="multilevel"/>
    <w:tmpl w:val="499A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EA53E9"/>
    <w:multiLevelType w:val="multilevel"/>
    <w:tmpl w:val="B8AC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0F650A"/>
    <w:multiLevelType w:val="multilevel"/>
    <w:tmpl w:val="1ED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76398E"/>
    <w:multiLevelType w:val="multilevel"/>
    <w:tmpl w:val="6F9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3432A6"/>
    <w:multiLevelType w:val="multilevel"/>
    <w:tmpl w:val="6D7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552B78"/>
    <w:multiLevelType w:val="multilevel"/>
    <w:tmpl w:val="887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F65ABE"/>
    <w:multiLevelType w:val="multilevel"/>
    <w:tmpl w:val="EA1C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B03508"/>
    <w:multiLevelType w:val="multilevel"/>
    <w:tmpl w:val="4BA8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5977D0"/>
    <w:multiLevelType w:val="multilevel"/>
    <w:tmpl w:val="7110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6C4E4A"/>
    <w:multiLevelType w:val="multilevel"/>
    <w:tmpl w:val="5F1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1C1488"/>
    <w:multiLevelType w:val="multilevel"/>
    <w:tmpl w:val="AE8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AB1D75"/>
    <w:multiLevelType w:val="multilevel"/>
    <w:tmpl w:val="A59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B20C10"/>
    <w:multiLevelType w:val="multilevel"/>
    <w:tmpl w:val="0A6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3D271C4"/>
    <w:multiLevelType w:val="multilevel"/>
    <w:tmpl w:val="6BD2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3E3737B"/>
    <w:multiLevelType w:val="multilevel"/>
    <w:tmpl w:val="E9B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4091A91"/>
    <w:multiLevelType w:val="multilevel"/>
    <w:tmpl w:val="C50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57F40FF"/>
    <w:multiLevelType w:val="multilevel"/>
    <w:tmpl w:val="8B2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588153E"/>
    <w:multiLevelType w:val="multilevel"/>
    <w:tmpl w:val="277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69D0E16"/>
    <w:multiLevelType w:val="multilevel"/>
    <w:tmpl w:val="16B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2746B8"/>
    <w:multiLevelType w:val="multilevel"/>
    <w:tmpl w:val="94B0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7B632DB"/>
    <w:multiLevelType w:val="multilevel"/>
    <w:tmpl w:val="7534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7C14A06"/>
    <w:multiLevelType w:val="multilevel"/>
    <w:tmpl w:val="0008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8BA2BB2"/>
    <w:multiLevelType w:val="multilevel"/>
    <w:tmpl w:val="15B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8E16629"/>
    <w:multiLevelType w:val="multilevel"/>
    <w:tmpl w:val="23AE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9166DD9"/>
    <w:multiLevelType w:val="multilevel"/>
    <w:tmpl w:val="DD7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1532ED"/>
    <w:multiLevelType w:val="multilevel"/>
    <w:tmpl w:val="B2AA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C241811"/>
    <w:multiLevelType w:val="multilevel"/>
    <w:tmpl w:val="D08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CA85AD6"/>
    <w:multiLevelType w:val="multilevel"/>
    <w:tmpl w:val="170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3B5E3A"/>
    <w:multiLevelType w:val="multilevel"/>
    <w:tmpl w:val="4F68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B521ED"/>
    <w:multiLevelType w:val="multilevel"/>
    <w:tmpl w:val="91F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6C2156"/>
    <w:multiLevelType w:val="multilevel"/>
    <w:tmpl w:val="3C00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F020A68"/>
    <w:multiLevelType w:val="multilevel"/>
    <w:tmpl w:val="C858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F3F35A2"/>
    <w:multiLevelType w:val="multilevel"/>
    <w:tmpl w:val="85E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FB86B67"/>
    <w:multiLevelType w:val="multilevel"/>
    <w:tmpl w:val="34E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C67DB9"/>
    <w:multiLevelType w:val="multilevel"/>
    <w:tmpl w:val="F3A6C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0FE2BDE"/>
    <w:multiLevelType w:val="multilevel"/>
    <w:tmpl w:val="534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140167F"/>
    <w:multiLevelType w:val="multilevel"/>
    <w:tmpl w:val="79DA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15C5CC8"/>
    <w:multiLevelType w:val="multilevel"/>
    <w:tmpl w:val="421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21802D8"/>
    <w:multiLevelType w:val="multilevel"/>
    <w:tmpl w:val="80C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22C7369"/>
    <w:multiLevelType w:val="multilevel"/>
    <w:tmpl w:val="B01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3562622"/>
    <w:multiLevelType w:val="multilevel"/>
    <w:tmpl w:val="2F46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47A6E86"/>
    <w:multiLevelType w:val="multilevel"/>
    <w:tmpl w:val="A37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47F1653"/>
    <w:multiLevelType w:val="multilevel"/>
    <w:tmpl w:val="5A90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4FD06E6"/>
    <w:multiLevelType w:val="multilevel"/>
    <w:tmpl w:val="911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50B2BBF"/>
    <w:multiLevelType w:val="multilevel"/>
    <w:tmpl w:val="0CC4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54D0DD9"/>
    <w:multiLevelType w:val="multilevel"/>
    <w:tmpl w:val="F4B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57D308B"/>
    <w:multiLevelType w:val="multilevel"/>
    <w:tmpl w:val="FF0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6272031"/>
    <w:multiLevelType w:val="multilevel"/>
    <w:tmpl w:val="5A08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63F476B"/>
    <w:multiLevelType w:val="multilevel"/>
    <w:tmpl w:val="0EE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6522065"/>
    <w:multiLevelType w:val="multilevel"/>
    <w:tmpl w:val="D9F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71615C7"/>
    <w:multiLevelType w:val="multilevel"/>
    <w:tmpl w:val="6CB0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7B60D79"/>
    <w:multiLevelType w:val="multilevel"/>
    <w:tmpl w:val="2D6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4D3034"/>
    <w:multiLevelType w:val="multilevel"/>
    <w:tmpl w:val="D5B6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554309"/>
    <w:multiLevelType w:val="multilevel"/>
    <w:tmpl w:val="EB1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86D6540"/>
    <w:multiLevelType w:val="multilevel"/>
    <w:tmpl w:val="25D0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8AD105E"/>
    <w:multiLevelType w:val="multilevel"/>
    <w:tmpl w:val="2ED4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8F3131B"/>
    <w:multiLevelType w:val="multilevel"/>
    <w:tmpl w:val="710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105101"/>
    <w:multiLevelType w:val="multilevel"/>
    <w:tmpl w:val="CA9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1F0618"/>
    <w:multiLevelType w:val="multilevel"/>
    <w:tmpl w:val="E97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261F6A"/>
    <w:multiLevelType w:val="multilevel"/>
    <w:tmpl w:val="D5D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CC02BC"/>
    <w:multiLevelType w:val="multilevel"/>
    <w:tmpl w:val="1EE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662075"/>
    <w:multiLevelType w:val="multilevel"/>
    <w:tmpl w:val="C61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B8C1983"/>
    <w:multiLevelType w:val="multilevel"/>
    <w:tmpl w:val="C05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8C2E96"/>
    <w:multiLevelType w:val="multilevel"/>
    <w:tmpl w:val="F5D6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DD47B7"/>
    <w:multiLevelType w:val="multilevel"/>
    <w:tmpl w:val="EF2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C414A1A"/>
    <w:multiLevelType w:val="multilevel"/>
    <w:tmpl w:val="F44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6662D7"/>
    <w:multiLevelType w:val="multilevel"/>
    <w:tmpl w:val="5C5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A13433"/>
    <w:multiLevelType w:val="multilevel"/>
    <w:tmpl w:val="862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CC62FE3"/>
    <w:multiLevelType w:val="multilevel"/>
    <w:tmpl w:val="827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E686412"/>
    <w:multiLevelType w:val="multilevel"/>
    <w:tmpl w:val="C51C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E7C5F31"/>
    <w:multiLevelType w:val="multilevel"/>
    <w:tmpl w:val="67F4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E93F75"/>
    <w:multiLevelType w:val="multilevel"/>
    <w:tmpl w:val="451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E93FE8"/>
    <w:multiLevelType w:val="multilevel"/>
    <w:tmpl w:val="E22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FE0288E"/>
    <w:multiLevelType w:val="multilevel"/>
    <w:tmpl w:val="226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E875C9"/>
    <w:multiLevelType w:val="multilevel"/>
    <w:tmpl w:val="FD2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0126FF"/>
    <w:multiLevelType w:val="multilevel"/>
    <w:tmpl w:val="8CC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01111BC"/>
    <w:multiLevelType w:val="multilevel"/>
    <w:tmpl w:val="02D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164340"/>
    <w:multiLevelType w:val="multilevel"/>
    <w:tmpl w:val="6596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430BBC"/>
    <w:multiLevelType w:val="multilevel"/>
    <w:tmpl w:val="B9A2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485BB6"/>
    <w:multiLevelType w:val="multilevel"/>
    <w:tmpl w:val="2A6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886321"/>
    <w:multiLevelType w:val="multilevel"/>
    <w:tmpl w:val="7DDC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0E26C0B"/>
    <w:multiLevelType w:val="multilevel"/>
    <w:tmpl w:val="751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3C4972"/>
    <w:multiLevelType w:val="multilevel"/>
    <w:tmpl w:val="A524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2AC7632"/>
    <w:multiLevelType w:val="multilevel"/>
    <w:tmpl w:val="7C3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2C001AA"/>
    <w:multiLevelType w:val="multilevel"/>
    <w:tmpl w:val="FCAA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F02500"/>
    <w:multiLevelType w:val="multilevel"/>
    <w:tmpl w:val="6FDC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4F69D9"/>
    <w:multiLevelType w:val="multilevel"/>
    <w:tmpl w:val="F78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86347E"/>
    <w:multiLevelType w:val="multilevel"/>
    <w:tmpl w:val="FBD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AE2096"/>
    <w:multiLevelType w:val="multilevel"/>
    <w:tmpl w:val="BF4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512905"/>
    <w:multiLevelType w:val="multilevel"/>
    <w:tmpl w:val="D1AC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D67FC9"/>
    <w:multiLevelType w:val="multilevel"/>
    <w:tmpl w:val="3B5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7D004C"/>
    <w:multiLevelType w:val="multilevel"/>
    <w:tmpl w:val="37B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D544DB"/>
    <w:multiLevelType w:val="multilevel"/>
    <w:tmpl w:val="904A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3F1482"/>
    <w:multiLevelType w:val="multilevel"/>
    <w:tmpl w:val="D7DE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6B12ABA"/>
    <w:multiLevelType w:val="multilevel"/>
    <w:tmpl w:val="9F5A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5A32B2"/>
    <w:multiLevelType w:val="multilevel"/>
    <w:tmpl w:val="41E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940648"/>
    <w:multiLevelType w:val="multilevel"/>
    <w:tmpl w:val="3B48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A9112E"/>
    <w:multiLevelType w:val="multilevel"/>
    <w:tmpl w:val="77F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0A26D9"/>
    <w:multiLevelType w:val="multilevel"/>
    <w:tmpl w:val="382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EB5307"/>
    <w:multiLevelType w:val="multilevel"/>
    <w:tmpl w:val="044E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583200"/>
    <w:multiLevelType w:val="multilevel"/>
    <w:tmpl w:val="D6D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7E5271"/>
    <w:multiLevelType w:val="multilevel"/>
    <w:tmpl w:val="09AE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BDA1CDE"/>
    <w:multiLevelType w:val="multilevel"/>
    <w:tmpl w:val="452A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016549"/>
    <w:multiLevelType w:val="multilevel"/>
    <w:tmpl w:val="DD6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612230"/>
    <w:multiLevelType w:val="multilevel"/>
    <w:tmpl w:val="6538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E94481A"/>
    <w:multiLevelType w:val="multilevel"/>
    <w:tmpl w:val="A2C8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D6394C"/>
    <w:multiLevelType w:val="multilevel"/>
    <w:tmpl w:val="D14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E85075"/>
    <w:multiLevelType w:val="multilevel"/>
    <w:tmpl w:val="A7D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F559AC"/>
    <w:multiLevelType w:val="multilevel"/>
    <w:tmpl w:val="A91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755213">
    <w:abstractNumId w:val="133"/>
  </w:num>
  <w:num w:numId="2" w16cid:durableId="1952011462">
    <w:abstractNumId w:val="280"/>
  </w:num>
  <w:num w:numId="3" w16cid:durableId="1147624117">
    <w:abstractNumId w:val="3"/>
  </w:num>
  <w:num w:numId="4" w16cid:durableId="1256673641">
    <w:abstractNumId w:val="275"/>
  </w:num>
  <w:num w:numId="5" w16cid:durableId="1539925265">
    <w:abstractNumId w:val="225"/>
  </w:num>
  <w:num w:numId="6" w16cid:durableId="308363574">
    <w:abstractNumId w:val="101"/>
  </w:num>
  <w:num w:numId="7" w16cid:durableId="1415858100">
    <w:abstractNumId w:val="54"/>
  </w:num>
  <w:num w:numId="8" w16cid:durableId="2145922658">
    <w:abstractNumId w:val="152"/>
  </w:num>
  <w:num w:numId="9" w16cid:durableId="1369718066">
    <w:abstractNumId w:val="221"/>
  </w:num>
  <w:num w:numId="10" w16cid:durableId="1955749375">
    <w:abstractNumId w:val="220"/>
  </w:num>
  <w:num w:numId="11" w16cid:durableId="438137542">
    <w:abstractNumId w:val="119"/>
  </w:num>
  <w:num w:numId="12" w16cid:durableId="1801414712">
    <w:abstractNumId w:val="40"/>
  </w:num>
  <w:num w:numId="13" w16cid:durableId="697315562">
    <w:abstractNumId w:val="202"/>
  </w:num>
  <w:num w:numId="14" w16cid:durableId="59062400">
    <w:abstractNumId w:val="100"/>
  </w:num>
  <w:num w:numId="15" w16cid:durableId="1897473824">
    <w:abstractNumId w:val="217"/>
  </w:num>
  <w:num w:numId="16" w16cid:durableId="667364489">
    <w:abstractNumId w:val="86"/>
  </w:num>
  <w:num w:numId="17" w16cid:durableId="906720498">
    <w:abstractNumId w:val="49"/>
  </w:num>
  <w:num w:numId="18" w16cid:durableId="131288631">
    <w:abstractNumId w:val="190"/>
  </w:num>
  <w:num w:numId="19" w16cid:durableId="1564023263">
    <w:abstractNumId w:val="56"/>
  </w:num>
  <w:num w:numId="20" w16cid:durableId="1884830377">
    <w:abstractNumId w:val="43"/>
  </w:num>
  <w:num w:numId="21" w16cid:durableId="1452046614">
    <w:abstractNumId w:val="51"/>
  </w:num>
  <w:num w:numId="22" w16cid:durableId="509367308">
    <w:abstractNumId w:val="188"/>
  </w:num>
  <w:num w:numId="23" w16cid:durableId="696152300">
    <w:abstractNumId w:val="183"/>
  </w:num>
  <w:num w:numId="24" w16cid:durableId="298608002">
    <w:abstractNumId w:val="214"/>
  </w:num>
  <w:num w:numId="25" w16cid:durableId="1583754977">
    <w:abstractNumId w:val="35"/>
  </w:num>
  <w:num w:numId="26" w16cid:durableId="796217329">
    <w:abstractNumId w:val="206"/>
  </w:num>
  <w:num w:numId="27" w16cid:durableId="1336224050">
    <w:abstractNumId w:val="271"/>
  </w:num>
  <w:num w:numId="28" w16cid:durableId="1736926452">
    <w:abstractNumId w:val="102"/>
  </w:num>
  <w:num w:numId="29" w16cid:durableId="470483284">
    <w:abstractNumId w:val="29"/>
  </w:num>
  <w:num w:numId="30" w16cid:durableId="1858078638">
    <w:abstractNumId w:val="94"/>
  </w:num>
  <w:num w:numId="31" w16cid:durableId="495730886">
    <w:abstractNumId w:val="155"/>
  </w:num>
  <w:num w:numId="32" w16cid:durableId="1794136702">
    <w:abstractNumId w:val="149"/>
  </w:num>
  <w:num w:numId="33" w16cid:durableId="528102267">
    <w:abstractNumId w:val="224"/>
  </w:num>
  <w:num w:numId="34" w16cid:durableId="1659770519">
    <w:abstractNumId w:val="69"/>
  </w:num>
  <w:num w:numId="35" w16cid:durableId="998532139">
    <w:abstractNumId w:val="160"/>
  </w:num>
  <w:num w:numId="36" w16cid:durableId="1829862724">
    <w:abstractNumId w:val="279"/>
  </w:num>
  <w:num w:numId="37" w16cid:durableId="189807527">
    <w:abstractNumId w:val="213"/>
  </w:num>
  <w:num w:numId="38" w16cid:durableId="1457992713">
    <w:abstractNumId w:val="110"/>
  </w:num>
  <w:num w:numId="39" w16cid:durableId="692152192">
    <w:abstractNumId w:val="229"/>
  </w:num>
  <w:num w:numId="40" w16cid:durableId="404960176">
    <w:abstractNumId w:val="248"/>
  </w:num>
  <w:num w:numId="41" w16cid:durableId="162475976">
    <w:abstractNumId w:val="39"/>
  </w:num>
  <w:num w:numId="42" w16cid:durableId="2070566041">
    <w:abstractNumId w:val="118"/>
  </w:num>
  <w:num w:numId="43" w16cid:durableId="1364400615">
    <w:abstractNumId w:val="98"/>
  </w:num>
  <w:num w:numId="44" w16cid:durableId="589700656">
    <w:abstractNumId w:val="230"/>
  </w:num>
  <w:num w:numId="45" w16cid:durableId="723141069">
    <w:abstractNumId w:val="111"/>
  </w:num>
  <w:num w:numId="46" w16cid:durableId="1786073323">
    <w:abstractNumId w:val="196"/>
  </w:num>
  <w:num w:numId="47" w16cid:durableId="1623077365">
    <w:abstractNumId w:val="1"/>
  </w:num>
  <w:num w:numId="48" w16cid:durableId="1908177083">
    <w:abstractNumId w:val="161"/>
  </w:num>
  <w:num w:numId="49" w16cid:durableId="283772251">
    <w:abstractNumId w:val="235"/>
  </w:num>
  <w:num w:numId="50" w16cid:durableId="1001667014">
    <w:abstractNumId w:val="80"/>
  </w:num>
  <w:num w:numId="51" w16cid:durableId="1065764441">
    <w:abstractNumId w:val="174"/>
  </w:num>
  <w:num w:numId="52" w16cid:durableId="691689528">
    <w:abstractNumId w:val="59"/>
  </w:num>
  <w:num w:numId="53" w16cid:durableId="1763918536">
    <w:abstractNumId w:val="89"/>
  </w:num>
  <w:num w:numId="54" w16cid:durableId="1265772182">
    <w:abstractNumId w:val="74"/>
  </w:num>
  <w:num w:numId="55" w16cid:durableId="852955824">
    <w:abstractNumId w:val="25"/>
  </w:num>
  <w:num w:numId="56" w16cid:durableId="423038377">
    <w:abstractNumId w:val="77"/>
  </w:num>
  <w:num w:numId="57" w16cid:durableId="945387684">
    <w:abstractNumId w:val="168"/>
  </w:num>
  <w:num w:numId="58" w16cid:durableId="549652282">
    <w:abstractNumId w:val="267"/>
  </w:num>
  <w:num w:numId="59" w16cid:durableId="2049573563">
    <w:abstractNumId w:val="245"/>
  </w:num>
  <w:num w:numId="60" w16cid:durableId="1303117864">
    <w:abstractNumId w:val="231"/>
  </w:num>
  <w:num w:numId="61" w16cid:durableId="989484704">
    <w:abstractNumId w:val="108"/>
  </w:num>
  <w:num w:numId="62" w16cid:durableId="490565170">
    <w:abstractNumId w:val="16"/>
  </w:num>
  <w:num w:numId="63" w16cid:durableId="1972127089">
    <w:abstractNumId w:val="172"/>
  </w:num>
  <w:num w:numId="64" w16cid:durableId="2031178357">
    <w:abstractNumId w:val="274"/>
  </w:num>
  <w:num w:numId="65" w16cid:durableId="1884512058">
    <w:abstractNumId w:val="26"/>
  </w:num>
  <w:num w:numId="66" w16cid:durableId="476144951">
    <w:abstractNumId w:val="212"/>
  </w:num>
  <w:num w:numId="67" w16cid:durableId="368266498">
    <w:abstractNumId w:val="244"/>
  </w:num>
  <w:num w:numId="68" w16cid:durableId="1440682405">
    <w:abstractNumId w:val="14"/>
  </w:num>
  <w:num w:numId="69" w16cid:durableId="696083379">
    <w:abstractNumId w:val="97"/>
  </w:num>
  <w:num w:numId="70" w16cid:durableId="1183595722">
    <w:abstractNumId w:val="17"/>
  </w:num>
  <w:num w:numId="71" w16cid:durableId="1575971173">
    <w:abstractNumId w:val="191"/>
  </w:num>
  <w:num w:numId="72" w16cid:durableId="582029656">
    <w:abstractNumId w:val="70"/>
  </w:num>
  <w:num w:numId="73" w16cid:durableId="1627924605">
    <w:abstractNumId w:val="37"/>
  </w:num>
  <w:num w:numId="74" w16cid:durableId="307589532">
    <w:abstractNumId w:val="236"/>
  </w:num>
  <w:num w:numId="75" w16cid:durableId="1847791587">
    <w:abstractNumId w:val="103"/>
  </w:num>
  <w:num w:numId="76" w16cid:durableId="1968775922">
    <w:abstractNumId w:val="66"/>
  </w:num>
  <w:num w:numId="77" w16cid:durableId="1276595918">
    <w:abstractNumId w:val="173"/>
  </w:num>
  <w:num w:numId="78" w16cid:durableId="406808046">
    <w:abstractNumId w:val="264"/>
  </w:num>
  <w:num w:numId="79" w16cid:durableId="245262824">
    <w:abstractNumId w:val="55"/>
  </w:num>
  <w:num w:numId="80" w16cid:durableId="618755909">
    <w:abstractNumId w:val="157"/>
  </w:num>
  <w:num w:numId="81" w16cid:durableId="1184780231">
    <w:abstractNumId w:val="246"/>
  </w:num>
  <w:num w:numId="82" w16cid:durableId="2110813173">
    <w:abstractNumId w:val="124"/>
  </w:num>
  <w:num w:numId="83" w16cid:durableId="851919802">
    <w:abstractNumId w:val="179"/>
  </w:num>
  <w:num w:numId="84" w16cid:durableId="1637375814">
    <w:abstractNumId w:val="232"/>
  </w:num>
  <w:num w:numId="85" w16cid:durableId="1998723190">
    <w:abstractNumId w:val="198"/>
  </w:num>
  <w:num w:numId="86" w16cid:durableId="349332376">
    <w:abstractNumId w:val="50"/>
  </w:num>
  <w:num w:numId="87" w16cid:durableId="81411383">
    <w:abstractNumId w:val="65"/>
  </w:num>
  <w:num w:numId="88" w16cid:durableId="638845976">
    <w:abstractNumId w:val="112"/>
  </w:num>
  <w:num w:numId="89" w16cid:durableId="1941451267">
    <w:abstractNumId w:val="141"/>
  </w:num>
  <w:num w:numId="90" w16cid:durableId="330912640">
    <w:abstractNumId w:val="185"/>
  </w:num>
  <w:num w:numId="91" w16cid:durableId="324824839">
    <w:abstractNumId w:val="60"/>
  </w:num>
  <w:num w:numId="92" w16cid:durableId="691304347">
    <w:abstractNumId w:val="117"/>
  </w:num>
  <w:num w:numId="93" w16cid:durableId="1393037404">
    <w:abstractNumId w:val="142"/>
  </w:num>
  <w:num w:numId="94" w16cid:durableId="340394088">
    <w:abstractNumId w:val="143"/>
  </w:num>
  <w:num w:numId="95" w16cid:durableId="2077508010">
    <w:abstractNumId w:val="144"/>
  </w:num>
  <w:num w:numId="96" w16cid:durableId="1347291381">
    <w:abstractNumId w:val="215"/>
  </w:num>
  <w:num w:numId="97" w16cid:durableId="916986229">
    <w:abstractNumId w:val="158"/>
  </w:num>
  <w:num w:numId="98" w16cid:durableId="1516455861">
    <w:abstractNumId w:val="104"/>
  </w:num>
  <w:num w:numId="99" w16cid:durableId="726613179">
    <w:abstractNumId w:val="137"/>
  </w:num>
  <w:num w:numId="100" w16cid:durableId="1317687590">
    <w:abstractNumId w:val="34"/>
  </w:num>
  <w:num w:numId="101" w16cid:durableId="1703941100">
    <w:abstractNumId w:val="261"/>
  </w:num>
  <w:num w:numId="102" w16cid:durableId="29232843">
    <w:abstractNumId w:val="0"/>
  </w:num>
  <w:num w:numId="103" w16cid:durableId="1993294610">
    <w:abstractNumId w:val="128"/>
  </w:num>
  <w:num w:numId="104" w16cid:durableId="1911621484">
    <w:abstractNumId w:val="164"/>
  </w:num>
  <w:num w:numId="105" w16cid:durableId="999626105">
    <w:abstractNumId w:val="199"/>
  </w:num>
  <w:num w:numId="106" w16cid:durableId="463471886">
    <w:abstractNumId w:val="11"/>
  </w:num>
  <w:num w:numId="107" w16cid:durableId="544416846">
    <w:abstractNumId w:val="33"/>
  </w:num>
  <w:num w:numId="108" w16cid:durableId="632515257">
    <w:abstractNumId w:val="238"/>
  </w:num>
  <w:num w:numId="109" w16cid:durableId="338044785">
    <w:abstractNumId w:val="44"/>
  </w:num>
  <w:num w:numId="110" w16cid:durableId="296300746">
    <w:abstractNumId w:val="210"/>
  </w:num>
  <w:num w:numId="111" w16cid:durableId="813764480">
    <w:abstractNumId w:val="276"/>
  </w:num>
  <w:num w:numId="112" w16cid:durableId="2090956926">
    <w:abstractNumId w:val="218"/>
  </w:num>
  <w:num w:numId="113" w16cid:durableId="1394964761">
    <w:abstractNumId w:val="151"/>
  </w:num>
  <w:num w:numId="114" w16cid:durableId="1172991737">
    <w:abstractNumId w:val="4"/>
  </w:num>
  <w:num w:numId="115" w16cid:durableId="1140808641">
    <w:abstractNumId w:val="53"/>
  </w:num>
  <w:num w:numId="116" w16cid:durableId="1707215272">
    <w:abstractNumId w:val="114"/>
  </w:num>
  <w:num w:numId="117" w16cid:durableId="1434279794">
    <w:abstractNumId w:val="36"/>
  </w:num>
  <w:num w:numId="118" w16cid:durableId="1830557815">
    <w:abstractNumId w:val="227"/>
  </w:num>
  <w:num w:numId="119" w16cid:durableId="1402479312">
    <w:abstractNumId w:val="187"/>
  </w:num>
  <w:num w:numId="120" w16cid:durableId="759255262">
    <w:abstractNumId w:val="125"/>
  </w:num>
  <w:num w:numId="121" w16cid:durableId="487136589">
    <w:abstractNumId w:val="73"/>
  </w:num>
  <w:num w:numId="122" w16cid:durableId="1592741533">
    <w:abstractNumId w:val="122"/>
  </w:num>
  <w:num w:numId="123" w16cid:durableId="2103067517">
    <w:abstractNumId w:val="145"/>
  </w:num>
  <w:num w:numId="124" w16cid:durableId="1318150113">
    <w:abstractNumId w:val="189"/>
  </w:num>
  <w:num w:numId="125" w16cid:durableId="40597597">
    <w:abstractNumId w:val="260"/>
  </w:num>
  <w:num w:numId="126" w16cid:durableId="850873493">
    <w:abstractNumId w:val="234"/>
  </w:num>
  <w:num w:numId="127" w16cid:durableId="1893343313">
    <w:abstractNumId w:val="121"/>
  </w:num>
  <w:num w:numId="128" w16cid:durableId="1117414029">
    <w:abstractNumId w:val="22"/>
  </w:num>
  <w:num w:numId="129" w16cid:durableId="2137527316">
    <w:abstractNumId w:val="45"/>
  </w:num>
  <w:num w:numId="130" w16cid:durableId="1738627284">
    <w:abstractNumId w:val="19"/>
  </w:num>
  <w:num w:numId="131" w16cid:durableId="61485402">
    <w:abstractNumId w:val="47"/>
  </w:num>
  <w:num w:numId="132" w16cid:durableId="386496358">
    <w:abstractNumId w:val="8"/>
  </w:num>
  <w:num w:numId="133" w16cid:durableId="1506049085">
    <w:abstractNumId w:val="216"/>
  </w:num>
  <w:num w:numId="134" w16cid:durableId="648902317">
    <w:abstractNumId w:val="169"/>
  </w:num>
  <w:num w:numId="135" w16cid:durableId="723916907">
    <w:abstractNumId w:val="15"/>
  </w:num>
  <w:num w:numId="136" w16cid:durableId="878400467">
    <w:abstractNumId w:val="132"/>
  </w:num>
  <w:num w:numId="137" w16cid:durableId="1947039546">
    <w:abstractNumId w:val="9"/>
  </w:num>
  <w:num w:numId="138" w16cid:durableId="1851407843">
    <w:abstractNumId w:val="93"/>
  </w:num>
  <w:num w:numId="139" w16cid:durableId="604651952">
    <w:abstractNumId w:val="242"/>
  </w:num>
  <w:num w:numId="140" w16cid:durableId="629433301">
    <w:abstractNumId w:val="75"/>
  </w:num>
  <w:num w:numId="141" w16cid:durableId="1926573511">
    <w:abstractNumId w:val="120"/>
  </w:num>
  <w:num w:numId="142" w16cid:durableId="409039228">
    <w:abstractNumId w:val="255"/>
  </w:num>
  <w:num w:numId="143" w16cid:durableId="1997144754">
    <w:abstractNumId w:val="226"/>
  </w:num>
  <w:num w:numId="144" w16cid:durableId="143665891">
    <w:abstractNumId w:val="28"/>
  </w:num>
  <w:num w:numId="145" w16cid:durableId="1387877372">
    <w:abstractNumId w:val="263"/>
  </w:num>
  <w:num w:numId="146" w16cid:durableId="677731204">
    <w:abstractNumId w:val="88"/>
  </w:num>
  <w:num w:numId="147" w16cid:durableId="1965505144">
    <w:abstractNumId w:val="129"/>
  </w:num>
  <w:num w:numId="148" w16cid:durableId="489373502">
    <w:abstractNumId w:val="129"/>
    <w:lvlOverride w:ilvl="1">
      <w:lvl w:ilvl="1">
        <w:numFmt w:val="decimal"/>
        <w:lvlText w:val="%2."/>
        <w:lvlJc w:val="left"/>
      </w:lvl>
    </w:lvlOverride>
  </w:num>
  <w:num w:numId="149" w16cid:durableId="251357615">
    <w:abstractNumId w:val="42"/>
  </w:num>
  <w:num w:numId="150" w16cid:durableId="1951816424">
    <w:abstractNumId w:val="153"/>
  </w:num>
  <w:num w:numId="151" w16cid:durableId="1427994888">
    <w:abstractNumId w:val="277"/>
  </w:num>
  <w:num w:numId="152" w16cid:durableId="1411778031">
    <w:abstractNumId w:val="23"/>
  </w:num>
  <w:num w:numId="153" w16cid:durableId="1767994674">
    <w:abstractNumId w:val="48"/>
  </w:num>
  <w:num w:numId="154" w16cid:durableId="1835953207">
    <w:abstractNumId w:val="194"/>
  </w:num>
  <w:num w:numId="155" w16cid:durableId="1448960823">
    <w:abstractNumId w:val="165"/>
  </w:num>
  <w:num w:numId="156" w16cid:durableId="1448086034">
    <w:abstractNumId w:val="95"/>
  </w:num>
  <w:num w:numId="157" w16cid:durableId="733088093">
    <w:abstractNumId w:val="278"/>
  </w:num>
  <w:num w:numId="158" w16cid:durableId="96755401">
    <w:abstractNumId w:val="273"/>
  </w:num>
  <w:num w:numId="159" w16cid:durableId="1750957667">
    <w:abstractNumId w:val="203"/>
  </w:num>
  <w:num w:numId="160" w16cid:durableId="285695499">
    <w:abstractNumId w:val="178"/>
  </w:num>
  <w:num w:numId="161" w16cid:durableId="2120028648">
    <w:abstractNumId w:val="135"/>
  </w:num>
  <w:num w:numId="162" w16cid:durableId="2111849812">
    <w:abstractNumId w:val="58"/>
  </w:num>
  <w:num w:numId="163" w16cid:durableId="1068386200">
    <w:abstractNumId w:val="81"/>
  </w:num>
  <w:num w:numId="164" w16cid:durableId="377823643">
    <w:abstractNumId w:val="184"/>
  </w:num>
  <w:num w:numId="165" w16cid:durableId="1423797378">
    <w:abstractNumId w:val="259"/>
  </w:num>
  <w:num w:numId="166" w16cid:durableId="1538007999">
    <w:abstractNumId w:val="52"/>
  </w:num>
  <w:num w:numId="167" w16cid:durableId="375159118">
    <w:abstractNumId w:val="18"/>
  </w:num>
  <w:num w:numId="168" w16cid:durableId="1203326839">
    <w:abstractNumId w:val="27"/>
  </w:num>
  <w:num w:numId="169" w16cid:durableId="437717851">
    <w:abstractNumId w:val="171"/>
  </w:num>
  <w:num w:numId="170" w16cid:durableId="1129133190">
    <w:abstractNumId w:val="177"/>
  </w:num>
  <w:num w:numId="171" w16cid:durableId="1267693803">
    <w:abstractNumId w:val="115"/>
  </w:num>
  <w:num w:numId="172" w16cid:durableId="567767030">
    <w:abstractNumId w:val="67"/>
  </w:num>
  <w:num w:numId="173" w16cid:durableId="1428384482">
    <w:abstractNumId w:val="12"/>
  </w:num>
  <w:num w:numId="174" w16cid:durableId="1473136392">
    <w:abstractNumId w:val="107"/>
  </w:num>
  <w:num w:numId="175" w16cid:durableId="663554853">
    <w:abstractNumId w:val="130"/>
  </w:num>
  <w:num w:numId="176" w16cid:durableId="1125735276">
    <w:abstractNumId w:val="170"/>
  </w:num>
  <w:num w:numId="177" w16cid:durableId="228418829">
    <w:abstractNumId w:val="30"/>
  </w:num>
  <w:num w:numId="178" w16cid:durableId="1347176416">
    <w:abstractNumId w:val="258"/>
  </w:num>
  <w:num w:numId="179" w16cid:durableId="1304656532">
    <w:abstractNumId w:val="46"/>
  </w:num>
  <w:num w:numId="180" w16cid:durableId="445269783">
    <w:abstractNumId w:val="85"/>
  </w:num>
  <w:num w:numId="181" w16cid:durableId="1485704154">
    <w:abstractNumId w:val="243"/>
  </w:num>
  <w:num w:numId="182" w16cid:durableId="1886522898">
    <w:abstractNumId w:val="219"/>
  </w:num>
  <w:num w:numId="183" w16cid:durableId="1439372188">
    <w:abstractNumId w:val="2"/>
  </w:num>
  <w:num w:numId="184" w16cid:durableId="53895790">
    <w:abstractNumId w:val="228"/>
  </w:num>
  <w:num w:numId="185" w16cid:durableId="1274753278">
    <w:abstractNumId w:val="176"/>
  </w:num>
  <w:num w:numId="186" w16cid:durableId="2106269413">
    <w:abstractNumId w:val="92"/>
  </w:num>
  <w:num w:numId="187" w16cid:durableId="229653522">
    <w:abstractNumId w:val="252"/>
  </w:num>
  <w:num w:numId="188" w16cid:durableId="1448233341">
    <w:abstractNumId w:val="134"/>
  </w:num>
  <w:num w:numId="189" w16cid:durableId="1598707507">
    <w:abstractNumId w:val="254"/>
  </w:num>
  <w:num w:numId="190" w16cid:durableId="1986859034">
    <w:abstractNumId w:val="270"/>
  </w:num>
  <w:num w:numId="191" w16cid:durableId="842819302">
    <w:abstractNumId w:val="205"/>
  </w:num>
  <w:num w:numId="192" w16cid:durableId="397097286">
    <w:abstractNumId w:val="167"/>
  </w:num>
  <w:num w:numId="193" w16cid:durableId="764960505">
    <w:abstractNumId w:val="265"/>
  </w:num>
  <w:num w:numId="194" w16cid:durableId="1127774901">
    <w:abstractNumId w:val="166"/>
  </w:num>
  <w:num w:numId="195" w16cid:durableId="785974512">
    <w:abstractNumId w:val="136"/>
  </w:num>
  <w:num w:numId="196" w16cid:durableId="748312157">
    <w:abstractNumId w:val="78"/>
  </w:num>
  <w:num w:numId="197" w16cid:durableId="1198588008">
    <w:abstractNumId w:val="251"/>
  </w:num>
  <w:num w:numId="198" w16cid:durableId="1136987670">
    <w:abstractNumId w:val="138"/>
  </w:num>
  <w:num w:numId="199" w16cid:durableId="37510810">
    <w:abstractNumId w:val="62"/>
  </w:num>
  <w:num w:numId="200" w16cid:durableId="1711222549">
    <w:abstractNumId w:val="32"/>
  </w:num>
  <w:num w:numId="201" w16cid:durableId="692003162">
    <w:abstractNumId w:val="5"/>
  </w:num>
  <w:num w:numId="202" w16cid:durableId="2140800504">
    <w:abstractNumId w:val="140"/>
  </w:num>
  <w:num w:numId="203" w16cid:durableId="1110512938">
    <w:abstractNumId w:val="68"/>
  </w:num>
  <w:num w:numId="204" w16cid:durableId="1001005700">
    <w:abstractNumId w:val="61"/>
  </w:num>
  <w:num w:numId="205" w16cid:durableId="834952026">
    <w:abstractNumId w:val="233"/>
  </w:num>
  <w:num w:numId="206" w16cid:durableId="69935293">
    <w:abstractNumId w:val="256"/>
  </w:num>
  <w:num w:numId="207" w16cid:durableId="1372194860">
    <w:abstractNumId w:val="79"/>
  </w:num>
  <w:num w:numId="208" w16cid:durableId="1948154350">
    <w:abstractNumId w:val="257"/>
  </w:num>
  <w:num w:numId="209" w16cid:durableId="816803679">
    <w:abstractNumId w:val="207"/>
  </w:num>
  <w:num w:numId="210" w16cid:durableId="1161896076">
    <w:abstractNumId w:val="126"/>
  </w:num>
  <w:num w:numId="211" w16cid:durableId="1570531679">
    <w:abstractNumId w:val="156"/>
  </w:num>
  <w:num w:numId="212" w16cid:durableId="153617163">
    <w:abstractNumId w:val="131"/>
  </w:num>
  <w:num w:numId="213" w16cid:durableId="1934315503">
    <w:abstractNumId w:val="272"/>
  </w:num>
  <w:num w:numId="214" w16cid:durableId="1222861619">
    <w:abstractNumId w:val="147"/>
  </w:num>
  <w:num w:numId="215" w16cid:durableId="1646005596">
    <w:abstractNumId w:val="240"/>
  </w:num>
  <w:num w:numId="216" w16cid:durableId="1371297920">
    <w:abstractNumId w:val="116"/>
  </w:num>
  <w:num w:numId="217" w16cid:durableId="1344358305">
    <w:abstractNumId w:val="200"/>
  </w:num>
  <w:num w:numId="218" w16cid:durableId="1072118677">
    <w:abstractNumId w:val="123"/>
  </w:num>
  <w:num w:numId="219" w16cid:durableId="961687811">
    <w:abstractNumId w:val="24"/>
  </w:num>
  <w:num w:numId="220" w16cid:durableId="1509518112">
    <w:abstractNumId w:val="268"/>
  </w:num>
  <w:num w:numId="221" w16cid:durableId="399602880">
    <w:abstractNumId w:val="159"/>
  </w:num>
  <w:num w:numId="222" w16cid:durableId="1422146008">
    <w:abstractNumId w:val="146"/>
  </w:num>
  <w:num w:numId="223" w16cid:durableId="175273944">
    <w:abstractNumId w:val="208"/>
  </w:num>
  <w:num w:numId="224" w16cid:durableId="74713720">
    <w:abstractNumId w:val="209"/>
  </w:num>
  <w:num w:numId="225" w16cid:durableId="1498379235">
    <w:abstractNumId w:val="253"/>
  </w:num>
  <w:num w:numId="226" w16cid:durableId="389813438">
    <w:abstractNumId w:val="192"/>
  </w:num>
  <w:num w:numId="227" w16cid:durableId="400567923">
    <w:abstractNumId w:val="239"/>
  </w:num>
  <w:num w:numId="228" w16cid:durableId="111438866">
    <w:abstractNumId w:val="91"/>
  </w:num>
  <w:num w:numId="229" w16cid:durableId="1970890106">
    <w:abstractNumId w:val="72"/>
  </w:num>
  <w:num w:numId="230" w16cid:durableId="1329400532">
    <w:abstractNumId w:val="180"/>
  </w:num>
  <w:num w:numId="231" w16cid:durableId="1601136744">
    <w:abstractNumId w:val="13"/>
  </w:num>
  <w:num w:numId="232" w16cid:durableId="484664803">
    <w:abstractNumId w:val="57"/>
  </w:num>
  <w:num w:numId="233" w16cid:durableId="1551383415">
    <w:abstractNumId w:val="269"/>
  </w:num>
  <w:num w:numId="234" w16cid:durableId="858008058">
    <w:abstractNumId w:val="71"/>
  </w:num>
  <w:num w:numId="235" w16cid:durableId="370616130">
    <w:abstractNumId w:val="76"/>
  </w:num>
  <w:num w:numId="236" w16cid:durableId="784155624">
    <w:abstractNumId w:val="154"/>
  </w:num>
  <w:num w:numId="237" w16cid:durableId="1192182561">
    <w:abstractNumId w:val="222"/>
  </w:num>
  <w:num w:numId="238" w16cid:durableId="55863710">
    <w:abstractNumId w:val="21"/>
  </w:num>
  <w:num w:numId="239" w16cid:durableId="1674916003">
    <w:abstractNumId w:val="87"/>
  </w:num>
  <w:num w:numId="240" w16cid:durableId="904030367">
    <w:abstractNumId w:val="83"/>
  </w:num>
  <w:num w:numId="241" w16cid:durableId="1176336388">
    <w:abstractNumId w:val="237"/>
  </w:num>
  <w:num w:numId="242" w16cid:durableId="149103703">
    <w:abstractNumId w:val="38"/>
  </w:num>
  <w:num w:numId="243" w16cid:durableId="1167983728">
    <w:abstractNumId w:val="211"/>
  </w:num>
  <w:num w:numId="244" w16cid:durableId="134765096">
    <w:abstractNumId w:val="262"/>
  </w:num>
  <w:num w:numId="245" w16cid:durableId="2045473004">
    <w:abstractNumId w:val="127"/>
  </w:num>
  <w:num w:numId="246" w16cid:durableId="440495326">
    <w:abstractNumId w:val="82"/>
  </w:num>
  <w:num w:numId="247" w16cid:durableId="1364671876">
    <w:abstractNumId w:val="204"/>
  </w:num>
  <w:num w:numId="248" w16cid:durableId="1799377219">
    <w:abstractNumId w:val="113"/>
  </w:num>
  <w:num w:numId="249" w16cid:durableId="119151676">
    <w:abstractNumId w:val="109"/>
  </w:num>
  <w:num w:numId="250" w16cid:durableId="47151928">
    <w:abstractNumId w:val="249"/>
  </w:num>
  <w:num w:numId="251" w16cid:durableId="1277640901">
    <w:abstractNumId w:val="84"/>
  </w:num>
  <w:num w:numId="252" w16cid:durableId="1583030884">
    <w:abstractNumId w:val="20"/>
  </w:num>
  <w:num w:numId="253" w16cid:durableId="19431101">
    <w:abstractNumId w:val="10"/>
  </w:num>
  <w:num w:numId="254" w16cid:durableId="1757364424">
    <w:abstractNumId w:val="247"/>
  </w:num>
  <w:num w:numId="255" w16cid:durableId="1639338498">
    <w:abstractNumId w:val="223"/>
  </w:num>
  <w:num w:numId="256" w16cid:durableId="1903101386">
    <w:abstractNumId w:val="163"/>
  </w:num>
  <w:num w:numId="257" w16cid:durableId="1645622352">
    <w:abstractNumId w:val="175"/>
  </w:num>
  <w:num w:numId="258" w16cid:durableId="877624668">
    <w:abstractNumId w:val="31"/>
  </w:num>
  <w:num w:numId="259" w16cid:durableId="1791824746">
    <w:abstractNumId w:val="6"/>
  </w:num>
  <w:num w:numId="260" w16cid:durableId="1623264164">
    <w:abstractNumId w:val="250"/>
  </w:num>
  <w:num w:numId="261" w16cid:durableId="227150510">
    <w:abstractNumId w:val="186"/>
  </w:num>
  <w:num w:numId="262" w16cid:durableId="869270036">
    <w:abstractNumId w:val="64"/>
  </w:num>
  <w:num w:numId="263" w16cid:durableId="695497059">
    <w:abstractNumId w:val="148"/>
  </w:num>
  <w:num w:numId="264" w16cid:durableId="1552956267">
    <w:abstractNumId w:val="106"/>
  </w:num>
  <w:num w:numId="265" w16cid:durableId="199634164">
    <w:abstractNumId w:val="99"/>
  </w:num>
  <w:num w:numId="266" w16cid:durableId="1931548107">
    <w:abstractNumId w:val="162"/>
  </w:num>
  <w:num w:numId="267" w16cid:durableId="965434357">
    <w:abstractNumId w:val="150"/>
  </w:num>
  <w:num w:numId="268" w16cid:durableId="1318611275">
    <w:abstractNumId w:val="63"/>
  </w:num>
  <w:num w:numId="269" w16cid:durableId="505706001">
    <w:abstractNumId w:val="90"/>
  </w:num>
  <w:num w:numId="270" w16cid:durableId="1568304359">
    <w:abstractNumId w:val="139"/>
  </w:num>
  <w:num w:numId="271" w16cid:durableId="964193225">
    <w:abstractNumId w:val="105"/>
  </w:num>
  <w:num w:numId="272" w16cid:durableId="1937205713">
    <w:abstractNumId w:val="201"/>
  </w:num>
  <w:num w:numId="273" w16cid:durableId="1508322592">
    <w:abstractNumId w:val="181"/>
  </w:num>
  <w:num w:numId="274" w16cid:durableId="1971738333">
    <w:abstractNumId w:val="266"/>
  </w:num>
  <w:num w:numId="275" w16cid:durableId="220558342">
    <w:abstractNumId w:val="241"/>
  </w:num>
  <w:num w:numId="276" w16cid:durableId="1441530646">
    <w:abstractNumId w:val="182"/>
  </w:num>
  <w:num w:numId="277" w16cid:durableId="166484360">
    <w:abstractNumId w:val="41"/>
  </w:num>
  <w:num w:numId="278" w16cid:durableId="1183401466">
    <w:abstractNumId w:val="7"/>
  </w:num>
  <w:num w:numId="279" w16cid:durableId="1652907329">
    <w:abstractNumId w:val="195"/>
  </w:num>
  <w:num w:numId="280" w16cid:durableId="2086878750">
    <w:abstractNumId w:val="197"/>
  </w:num>
  <w:num w:numId="281" w16cid:durableId="1003704368">
    <w:abstractNumId w:val="193"/>
  </w:num>
  <w:num w:numId="282" w16cid:durableId="1303729218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31"/>
    <w:rsid w:val="00021BBD"/>
    <w:rsid w:val="005E077F"/>
    <w:rsid w:val="00884FB5"/>
    <w:rsid w:val="00BC2998"/>
    <w:rsid w:val="00E1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7E6FF"/>
  <w15:chartTrackingRefBased/>
  <w15:docId w15:val="{6A2447E6-7622-2E4C-8BB2-DBF7F6D0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5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5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5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5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15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15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1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1543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1543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1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154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543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154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54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543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E15431"/>
  </w:style>
  <w:style w:type="character" w:customStyle="1" w:styleId="hljs-keyword">
    <w:name w:val="hljs-keyword"/>
    <w:basedOn w:val="DefaultParagraphFont"/>
    <w:rsid w:val="00E15431"/>
  </w:style>
  <w:style w:type="character" w:customStyle="1" w:styleId="hljs-operator">
    <w:name w:val="hljs-operator"/>
    <w:basedOn w:val="DefaultParagraphFont"/>
    <w:rsid w:val="00E15431"/>
  </w:style>
  <w:style w:type="paragraph" w:customStyle="1" w:styleId="task-list-item">
    <w:name w:val="task-list-item"/>
    <w:basedOn w:val="Normal"/>
    <w:rsid w:val="00E1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E15431"/>
  </w:style>
  <w:style w:type="character" w:customStyle="1" w:styleId="hljs-punctuation">
    <w:name w:val="hljs-punctuation"/>
    <w:basedOn w:val="DefaultParagraphFont"/>
    <w:rsid w:val="00E15431"/>
  </w:style>
  <w:style w:type="character" w:customStyle="1" w:styleId="hljs-attr">
    <w:name w:val="hljs-attr"/>
    <w:basedOn w:val="DefaultParagraphFont"/>
    <w:rsid w:val="00E15431"/>
  </w:style>
  <w:style w:type="character" w:customStyle="1" w:styleId="hljs-string">
    <w:name w:val="hljs-string"/>
    <w:basedOn w:val="DefaultParagraphFont"/>
    <w:rsid w:val="00E15431"/>
  </w:style>
  <w:style w:type="character" w:customStyle="1" w:styleId="hljs-literal">
    <w:name w:val="hljs-literal"/>
    <w:basedOn w:val="DefaultParagraphFont"/>
    <w:rsid w:val="00E15431"/>
  </w:style>
  <w:style w:type="character" w:customStyle="1" w:styleId="hljs-number">
    <w:name w:val="hljs-number"/>
    <w:basedOn w:val="DefaultParagraphFont"/>
    <w:rsid w:val="00E15431"/>
  </w:style>
  <w:style w:type="character" w:customStyle="1" w:styleId="hljs-section">
    <w:name w:val="hljs-section"/>
    <w:basedOn w:val="DefaultParagraphFont"/>
    <w:rsid w:val="00E15431"/>
  </w:style>
  <w:style w:type="character" w:customStyle="1" w:styleId="hljs-bullet">
    <w:name w:val="hljs-bullet"/>
    <w:basedOn w:val="DefaultParagraphFont"/>
    <w:rsid w:val="00E15431"/>
  </w:style>
  <w:style w:type="character" w:customStyle="1" w:styleId="hljs-emphasis">
    <w:name w:val="hljs-emphasis"/>
    <w:basedOn w:val="DefaultParagraphFont"/>
    <w:rsid w:val="00E154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1543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1543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E154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E1543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1543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15431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E15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2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94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6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0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2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05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01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9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1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2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0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52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05406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43200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312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1543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7720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92792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13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200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89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2569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5296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9054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81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0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5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7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49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0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70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8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0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31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654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7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14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15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1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9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0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51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9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144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0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0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6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156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6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2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2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5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48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0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5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7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7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3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9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988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401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492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2668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376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7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6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38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24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21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9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5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9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7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9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0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9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0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9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98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0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59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2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0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6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0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4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6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9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9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2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0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3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6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8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24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0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9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94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5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5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3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3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0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3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7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5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6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98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93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9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72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41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712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5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28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0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34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0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4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5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15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83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90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708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6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50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6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53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9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8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3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09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76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08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47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6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3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9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38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9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18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97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0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6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93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3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5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42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9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0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4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13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63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2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4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4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6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5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5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6267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7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93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74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16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82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2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24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8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0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2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7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44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9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1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0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5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07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8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9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0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1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4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3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7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4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1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1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924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0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63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7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97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8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4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0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1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31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4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6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0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61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2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0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5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05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8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12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5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9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0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28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6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98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2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6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3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5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11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97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7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8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8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5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6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840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7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3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4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1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4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7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6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0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2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83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9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8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9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6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76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22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1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86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75168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2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8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4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2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06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8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0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9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42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1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0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00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0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14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34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2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52036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3099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19982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2975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8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6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9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2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2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4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7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3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1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98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9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9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6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42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393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0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4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8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0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8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7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1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11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5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81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1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5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40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4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0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4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3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5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3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24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9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72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8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1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85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1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6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8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1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4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8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09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375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6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3568</Words>
  <Characters>20338</Characters>
  <Application>Microsoft Office Word</Application>
  <DocSecurity>0</DocSecurity>
  <Lines>169</Lines>
  <Paragraphs>47</Paragraphs>
  <ScaleCrop>false</ScaleCrop>
  <Company/>
  <LinksUpToDate>false</LinksUpToDate>
  <CharactersWithSpaces>23859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2025-07-19T08:10:00Z</dcterms:created>
  <dcterms:modified xsi:type="dcterms:W3CDTF">2025-07-19T08:12:00Z</dcterms:modified>
</cp:coreProperties>
</file>