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7CC82" w14:textId="77777777" w:rsidR="001F4C32" w:rsidRPr="00FD2CAC" w:rsidRDefault="001F4C32" w:rsidP="00FD2C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F4C32">
        <w:rPr>
          <w:rFonts w:ascii="Times New Roman" w:eastAsia="Times New Roman" w:hAnsi="Times New Roman" w:cs="Times New Roman"/>
          <w:b/>
          <w:bCs/>
          <w:sz w:val="32"/>
          <w:szCs w:val="32"/>
        </w:rPr>
        <w:t>BE[CSE] – 7ⁿᵈ Sem Minor Project (Dec 2025)</w:t>
      </w:r>
    </w:p>
    <w:p w14:paraId="74EC6956" w14:textId="3B524081" w:rsidR="003218FB" w:rsidRPr="001F4C32" w:rsidRDefault="00FD2CAC" w:rsidP="00FD2C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FD2CAC">
        <w:rPr>
          <w:rFonts w:ascii="Times New Roman" w:eastAsia="Times New Roman" w:hAnsi="Times New Roman" w:cs="Times New Roman"/>
          <w:sz w:val="32"/>
          <w:szCs w:val="32"/>
        </w:rPr>
        <w:t>ShadowTrace</w:t>
      </w:r>
      <w:proofErr w:type="spellEnd"/>
    </w:p>
    <w:p w14:paraId="2DA3789F" w14:textId="77777777" w:rsidR="001F4C32" w:rsidRPr="001F4C32" w:rsidRDefault="006D4B45" w:rsidP="001F4C3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pict w14:anchorId="66A46BE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3572993" w14:textId="77777777" w:rsidR="001F4C32" w:rsidRPr="001F4C32" w:rsidRDefault="001F4C32" w:rsidP="001F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1. Title</w:t>
      </w:r>
    </w:p>
    <w:p w14:paraId="5F45A38F" w14:textId="77777777" w:rsidR="00FD2CAC" w:rsidRPr="00FD2CAC" w:rsidRDefault="00FD2CAC" w:rsidP="00FD2CAC">
      <w:pPr>
        <w:pStyle w:val="p1"/>
        <w:rPr>
          <w:sz w:val="28"/>
          <w:szCs w:val="28"/>
        </w:rPr>
      </w:pPr>
      <w:proofErr w:type="spellStart"/>
      <w:r w:rsidRPr="00FD2CAC">
        <w:rPr>
          <w:b/>
          <w:bCs/>
          <w:sz w:val="28"/>
          <w:szCs w:val="28"/>
        </w:rPr>
        <w:t>ShadowTrace</w:t>
      </w:r>
      <w:proofErr w:type="spellEnd"/>
      <w:r w:rsidRPr="00FD2CAC">
        <w:rPr>
          <w:b/>
          <w:bCs/>
          <w:sz w:val="28"/>
          <w:szCs w:val="28"/>
        </w:rPr>
        <w:t xml:space="preserve"> – Real-Time, Extensible macOS Observability &amp; Control (Rust &amp; C Backend)</w:t>
      </w:r>
    </w:p>
    <w:p w14:paraId="5533EECD" w14:textId="77777777" w:rsidR="00FD2CAC" w:rsidRPr="00FD2CAC" w:rsidRDefault="00FD2CAC" w:rsidP="00FD2CAC">
      <w:pPr>
        <w:pStyle w:val="p1"/>
        <w:rPr>
          <w:sz w:val="28"/>
          <w:szCs w:val="28"/>
        </w:rPr>
      </w:pPr>
      <w:proofErr w:type="spellStart"/>
      <w:r w:rsidRPr="00FD2CAC">
        <w:rPr>
          <w:sz w:val="28"/>
          <w:szCs w:val="28"/>
        </w:rPr>
        <w:t>ShadowTrace</w:t>
      </w:r>
      <w:proofErr w:type="spellEnd"/>
      <w:r w:rsidRPr="00FD2CAC">
        <w:rPr>
          <w:sz w:val="28"/>
          <w:szCs w:val="28"/>
        </w:rPr>
        <w:t xml:space="preserve"> is a macOS application that gives you real-time visibility and control over every corner of your system—CPU, memory, disk, network, and file activity—powered by lean Rust and C code for minimal overhead. Through five progressive phases—live monitoring, automated plugin reactions, detailed system-call tracing, instant configuration changes, and a full developer toolkit with log exports and an easy-install Mac package—</w:t>
      </w:r>
      <w:proofErr w:type="spellStart"/>
      <w:r w:rsidRPr="00FD2CAC">
        <w:rPr>
          <w:sz w:val="28"/>
          <w:szCs w:val="28"/>
        </w:rPr>
        <w:t>ShadowTrace</w:t>
      </w:r>
      <w:proofErr w:type="spellEnd"/>
      <w:r w:rsidRPr="00FD2CAC">
        <w:rPr>
          <w:sz w:val="28"/>
          <w:szCs w:val="28"/>
        </w:rPr>
        <w:t xml:space="preserve"> makes it effortless to watch, respond to, and extend your Mac’s behavior.</w:t>
      </w:r>
    </w:p>
    <w:p w14:paraId="28DD534B" w14:textId="77777777" w:rsidR="001F4C32" w:rsidRPr="001F4C32" w:rsidRDefault="006D4B45" w:rsidP="001F4C3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pict w14:anchorId="4CCDA23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DD12775" w14:textId="4DB4729F" w:rsidR="001F4C32" w:rsidRPr="001F4C32" w:rsidRDefault="001F4C32" w:rsidP="001F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2. Brief Introduction</w:t>
      </w:r>
    </w:p>
    <w:p w14:paraId="0D082760" w14:textId="77777777" w:rsidR="00FD2CAC" w:rsidRPr="00FD2CAC" w:rsidRDefault="00FD2CAC" w:rsidP="00FD2CAC">
      <w:pPr>
        <w:pStyle w:val="p1"/>
        <w:rPr>
          <w:sz w:val="28"/>
          <w:szCs w:val="28"/>
        </w:rPr>
      </w:pPr>
      <w:proofErr w:type="spellStart"/>
      <w:r w:rsidRPr="00FD2CAC">
        <w:rPr>
          <w:sz w:val="28"/>
          <w:szCs w:val="28"/>
        </w:rPr>
        <w:t>ShadowTrace</w:t>
      </w:r>
      <w:proofErr w:type="spellEnd"/>
      <w:r w:rsidRPr="00FD2CAC">
        <w:rPr>
          <w:sz w:val="28"/>
          <w:szCs w:val="28"/>
        </w:rPr>
        <w:t xml:space="preserve"> is a macOS app that watches everything your computer does, from which programs are running to which files are changing, all with extremely fast, low-overhead code in Rust and C—no Python involved. It rolls out in five steps:</w:t>
      </w:r>
    </w:p>
    <w:p w14:paraId="0CDB4DB8" w14:textId="77777777" w:rsidR="00FD2CAC" w:rsidRPr="00FD2CAC" w:rsidRDefault="00FD2CAC" w:rsidP="00FD2CAC">
      <w:pPr>
        <w:pStyle w:val="p1"/>
        <w:numPr>
          <w:ilvl w:val="0"/>
          <w:numId w:val="34"/>
        </w:numPr>
        <w:rPr>
          <w:sz w:val="28"/>
          <w:szCs w:val="28"/>
        </w:rPr>
      </w:pPr>
      <w:r w:rsidRPr="00FD2CAC">
        <w:rPr>
          <w:rStyle w:val="s1"/>
          <w:b/>
          <w:bCs/>
          <w:sz w:val="28"/>
          <w:szCs w:val="28"/>
        </w:rPr>
        <w:t>Basic Monitoring:</w:t>
      </w:r>
      <w:r w:rsidRPr="00FD2CAC">
        <w:rPr>
          <w:sz w:val="28"/>
          <w:szCs w:val="28"/>
        </w:rPr>
        <w:t xml:space="preserve"> Continuously track CPU, memory, disk, network, and file activity in real time.</w:t>
      </w:r>
    </w:p>
    <w:p w14:paraId="54413607" w14:textId="77777777" w:rsidR="00FD2CAC" w:rsidRPr="00FD2CAC" w:rsidRDefault="00FD2CAC" w:rsidP="00FD2CAC">
      <w:pPr>
        <w:pStyle w:val="p1"/>
        <w:numPr>
          <w:ilvl w:val="0"/>
          <w:numId w:val="34"/>
        </w:numPr>
        <w:rPr>
          <w:sz w:val="28"/>
          <w:szCs w:val="28"/>
        </w:rPr>
      </w:pPr>
      <w:r w:rsidRPr="00FD2CAC">
        <w:rPr>
          <w:rStyle w:val="s1"/>
          <w:b/>
          <w:bCs/>
          <w:sz w:val="28"/>
          <w:szCs w:val="28"/>
        </w:rPr>
        <w:t>Automated Responses:</w:t>
      </w:r>
      <w:r w:rsidRPr="00FD2CAC">
        <w:rPr>
          <w:sz w:val="28"/>
          <w:szCs w:val="28"/>
        </w:rPr>
        <w:t xml:space="preserve"> Let small “plugins” react to important events—like sending you an alert when a program uses too much memory.</w:t>
      </w:r>
    </w:p>
    <w:p w14:paraId="64C28E7F" w14:textId="77777777" w:rsidR="00FD2CAC" w:rsidRPr="00FD2CAC" w:rsidRDefault="00FD2CAC" w:rsidP="00FD2CAC">
      <w:pPr>
        <w:pStyle w:val="p1"/>
        <w:numPr>
          <w:ilvl w:val="0"/>
          <w:numId w:val="34"/>
        </w:numPr>
        <w:rPr>
          <w:sz w:val="28"/>
          <w:szCs w:val="28"/>
        </w:rPr>
      </w:pPr>
      <w:r w:rsidRPr="00FD2CAC">
        <w:rPr>
          <w:rStyle w:val="s1"/>
          <w:b/>
          <w:bCs/>
          <w:sz w:val="28"/>
          <w:szCs w:val="28"/>
        </w:rPr>
        <w:t>Deep Tracing:</w:t>
      </w:r>
      <w:r w:rsidRPr="00FD2CAC">
        <w:rPr>
          <w:sz w:val="28"/>
          <w:szCs w:val="28"/>
        </w:rPr>
        <w:t xml:space="preserve"> Record detailed system calls and file changes to help you diagnose exactly what happened and when.</w:t>
      </w:r>
    </w:p>
    <w:p w14:paraId="16E183D1" w14:textId="77777777" w:rsidR="00FD2CAC" w:rsidRPr="00FD2CAC" w:rsidRDefault="00FD2CAC" w:rsidP="00FD2CAC">
      <w:pPr>
        <w:pStyle w:val="p1"/>
        <w:numPr>
          <w:ilvl w:val="0"/>
          <w:numId w:val="34"/>
        </w:numPr>
        <w:rPr>
          <w:sz w:val="28"/>
          <w:szCs w:val="28"/>
        </w:rPr>
      </w:pPr>
      <w:r w:rsidRPr="00FD2CAC">
        <w:rPr>
          <w:rStyle w:val="s1"/>
          <w:b/>
          <w:bCs/>
          <w:sz w:val="28"/>
          <w:szCs w:val="28"/>
        </w:rPr>
        <w:t>Custom Configuration:</w:t>
      </w:r>
      <w:r w:rsidRPr="00FD2CAC">
        <w:rPr>
          <w:sz w:val="28"/>
          <w:szCs w:val="28"/>
        </w:rPr>
        <w:t xml:space="preserve"> Use a simple settings file to turn any part of the monitor or plugin system on or off without rebuilding the app.</w:t>
      </w:r>
    </w:p>
    <w:p w14:paraId="648AAF0F" w14:textId="77777777" w:rsidR="00FD2CAC" w:rsidRPr="00FD2CAC" w:rsidRDefault="00FD2CAC" w:rsidP="00FD2CAC">
      <w:pPr>
        <w:pStyle w:val="p1"/>
        <w:numPr>
          <w:ilvl w:val="0"/>
          <w:numId w:val="34"/>
        </w:numPr>
        <w:rPr>
          <w:sz w:val="28"/>
          <w:szCs w:val="28"/>
        </w:rPr>
      </w:pPr>
      <w:r w:rsidRPr="00FD2CAC">
        <w:rPr>
          <w:rStyle w:val="s1"/>
          <w:b/>
          <w:bCs/>
          <w:sz w:val="28"/>
          <w:szCs w:val="28"/>
        </w:rPr>
        <w:t>Developer Toolkit &amp; Exports:</w:t>
      </w:r>
      <w:r w:rsidRPr="00FD2CAC">
        <w:rPr>
          <w:sz w:val="28"/>
          <w:szCs w:val="28"/>
        </w:rPr>
        <w:t xml:space="preserve"> Provide a ready-made kit for other programmers to write their own plugins, plus easy export of logs and dashboards, and a fully packaged, signed Mac installer.</w:t>
      </w:r>
    </w:p>
    <w:p w14:paraId="23E004DF" w14:textId="77777777" w:rsidR="001F4C32" w:rsidRPr="001F4C32" w:rsidRDefault="006D4B45" w:rsidP="001F4C3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pict w14:anchorId="07D5E60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427A717" w14:textId="77777777" w:rsidR="001F4C32" w:rsidRPr="001F4C32" w:rsidRDefault="001F4C32" w:rsidP="001F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 Aim</w:t>
      </w:r>
    </w:p>
    <w:p w14:paraId="60421384" w14:textId="77777777" w:rsidR="001F4C32" w:rsidRPr="001F4C32" w:rsidRDefault="001F4C32" w:rsidP="001F4C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Phase I (“The Eye”)</w:t>
      </w:r>
    </w:p>
    <w:p w14:paraId="61F399F3" w14:textId="77777777" w:rsidR="001F4C32" w:rsidRPr="001F4C32" w:rsidRDefault="001F4C32" w:rsidP="001F4C3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Write </w:t>
      </w: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Rust</w:t>
      </w: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daemons for CPU, memory, disk, and network metrics using 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sysinfo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IOKit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bindings in C.</w:t>
      </w:r>
    </w:p>
    <w:p w14:paraId="5965E7CD" w14:textId="77777777" w:rsidR="001F4C32" w:rsidRPr="001F4C32" w:rsidRDefault="001F4C32" w:rsidP="001F4C3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Implement </w:t>
      </w: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–based 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FSEvents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watcher for file-I/O, exposing a zero-copy ring buffer.</w:t>
      </w:r>
    </w:p>
    <w:p w14:paraId="357A8C39" w14:textId="77777777" w:rsidR="001F4C32" w:rsidRPr="001F4C32" w:rsidRDefault="001F4C32" w:rsidP="001F4C3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Serve JSON-RPC over Unix sockets with a Rust + 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tokio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server.</w:t>
      </w:r>
    </w:p>
    <w:p w14:paraId="39623E00" w14:textId="77777777" w:rsidR="001F4C32" w:rsidRPr="001F4C32" w:rsidRDefault="001F4C32" w:rsidP="001F4C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Phase II (“The Hand”)</w:t>
      </w:r>
    </w:p>
    <w:p w14:paraId="08F150EF" w14:textId="77777777" w:rsidR="001F4C32" w:rsidRPr="001F4C32" w:rsidRDefault="001F4C32" w:rsidP="001F4C3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Embed a </w:t>
      </w: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Rust</w:t>
      </w: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plugin engine </w:t>
      </w:r>
      <w:proofErr w:type="gramStart"/>
      <w:r w:rsidRPr="001F4C32">
        <w:rPr>
          <w:rFonts w:ascii="Times New Roman" w:eastAsia="Times New Roman" w:hAnsi="Times New Roman" w:cs="Times New Roman"/>
          <w:sz w:val="28"/>
          <w:szCs w:val="28"/>
        </w:rPr>
        <w:t>loading .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dylib</w:t>
      </w:r>
      <w:proofErr w:type="spellEnd"/>
      <w:proofErr w:type="gramEnd"/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modules, exposing a C ABI for plugins in Swift or C.</w:t>
      </w:r>
    </w:p>
    <w:p w14:paraId="2CBA8684" w14:textId="77777777" w:rsidR="001F4C32" w:rsidRPr="00F71393" w:rsidRDefault="001F4C32" w:rsidP="001F4C3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sz w:val="28"/>
          <w:szCs w:val="28"/>
        </w:rPr>
        <w:t>UI to register triggers; plugins can be written in Rust or plain C.</w:t>
      </w:r>
    </w:p>
    <w:p w14:paraId="0AC73772" w14:textId="77777777" w:rsidR="001F4C32" w:rsidRPr="001F4C32" w:rsidRDefault="001F4C32" w:rsidP="001F4C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Phase III (“The Engine”)</w:t>
      </w:r>
    </w:p>
    <w:p w14:paraId="17A6BA74" w14:textId="77777777" w:rsidR="001F4C32" w:rsidRPr="001F4C32" w:rsidRDefault="001F4C32" w:rsidP="001F4C3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sz w:val="28"/>
          <w:szCs w:val="28"/>
        </w:rPr>
        <w:t>Enhance file tracing throughput with a C ring-buffer queue integrated via FFI into Rust collector.</w:t>
      </w:r>
    </w:p>
    <w:p w14:paraId="724BA3CB" w14:textId="77777777" w:rsidR="001F4C32" w:rsidRPr="001F4C32" w:rsidRDefault="001F4C32" w:rsidP="001F4C3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Implement remediation hooks entirely in Rust (e.g., </w:t>
      </w:r>
      <w:proofErr w:type="gramStart"/>
      <w:r w:rsidRPr="001F4C32">
        <w:rPr>
          <w:rFonts w:ascii="Times New Roman" w:eastAsia="Times New Roman" w:hAnsi="Times New Roman" w:cs="Times New Roman"/>
          <w:sz w:val="28"/>
          <w:szCs w:val="28"/>
        </w:rPr>
        <w:t>std::process::</w:t>
      </w:r>
      <w:proofErr w:type="gramEnd"/>
      <w:r w:rsidRPr="001F4C32">
        <w:rPr>
          <w:rFonts w:ascii="Times New Roman" w:eastAsia="Times New Roman" w:hAnsi="Times New Roman" w:cs="Times New Roman"/>
          <w:sz w:val="28"/>
          <w:szCs w:val="28"/>
        </w:rPr>
        <w:t>Command to run shell/AppleScript).</w:t>
      </w:r>
    </w:p>
    <w:p w14:paraId="5AD790AA" w14:textId="77777777" w:rsidR="001F4C32" w:rsidRPr="001F4C32" w:rsidRDefault="001F4C32" w:rsidP="001F4C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Phase IV (“The Mesh”)</w:t>
      </w:r>
    </w:p>
    <w:p w14:paraId="1AD5B595" w14:textId="77777777" w:rsidR="001F4C32" w:rsidRPr="001F4C32" w:rsidRDefault="001F4C32" w:rsidP="001F4C3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sz w:val="28"/>
          <w:szCs w:val="28"/>
        </w:rPr>
        <w:t>Package all Rust and C modules into a single Xcode project.</w:t>
      </w:r>
    </w:p>
    <w:p w14:paraId="13A3D738" w14:textId="77777777" w:rsidR="001F4C32" w:rsidRPr="001F4C32" w:rsidRDefault="001F4C32" w:rsidP="001F4C3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Parse </w:t>
      </w:r>
      <w:proofErr w:type="spellStart"/>
      <w:proofErr w:type="gramStart"/>
      <w:r w:rsidRPr="001F4C32">
        <w:rPr>
          <w:rFonts w:ascii="Times New Roman" w:eastAsia="Times New Roman" w:hAnsi="Times New Roman" w:cs="Times New Roman"/>
          <w:sz w:val="28"/>
          <w:szCs w:val="28"/>
        </w:rPr>
        <w:t>shadowtrace.yaml</w:t>
      </w:r>
      <w:proofErr w:type="spellEnd"/>
      <w:proofErr w:type="gramEnd"/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config in Rust using 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serde_yaml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>; no Python.</w:t>
      </w:r>
    </w:p>
    <w:p w14:paraId="0F843AC4" w14:textId="77777777" w:rsidR="001F4C32" w:rsidRPr="001F4C32" w:rsidRDefault="001F4C32" w:rsidP="001F4C3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sz w:val="28"/>
          <w:szCs w:val="28"/>
        </w:rPr>
        <w:t>Dynamically enable/disable collectors and plugins at runtime.</w:t>
      </w:r>
    </w:p>
    <w:p w14:paraId="5ECF2640" w14:textId="77777777" w:rsidR="001F4C32" w:rsidRPr="001F4C32" w:rsidRDefault="001F4C32" w:rsidP="001F4C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Phase V (“The Mind”)</w:t>
      </w:r>
    </w:p>
    <w:p w14:paraId="4BFB562B" w14:textId="77777777" w:rsidR="001F4C32" w:rsidRPr="001F4C32" w:rsidRDefault="001F4C32" w:rsidP="001F4C3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Provide a </w:t>
      </w: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Rust</w:t>
      </w: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-based plugin SDK (Cargo templates) and </w:t>
      </w: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header files.</w:t>
      </w:r>
    </w:p>
    <w:p w14:paraId="04257F33" w14:textId="77777777" w:rsidR="001F4C32" w:rsidRPr="001F4C32" w:rsidRDefault="001F4C32" w:rsidP="001F4C3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Generate local API docs with 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rustdoc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Doxygen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for C.</w:t>
      </w:r>
    </w:p>
    <w:p w14:paraId="2D8D7742" w14:textId="77777777" w:rsidR="001F4C32" w:rsidRPr="001F4C32" w:rsidRDefault="001F4C32" w:rsidP="001F4C3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sz w:val="28"/>
          <w:szCs w:val="28"/>
        </w:rPr>
        <w:t>Add CSV/PNG export implemented in Rust (csv crate) and C (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libpng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7681C7E" w14:textId="0CDF60C0" w:rsidR="003218FB" w:rsidRPr="00F71393" w:rsidRDefault="001F4C32" w:rsidP="003218F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sz w:val="28"/>
          <w:szCs w:val="28"/>
        </w:rPr>
        <w:t>Produce a signed, notarized .dmg bundling SwiftUI front-end and Rust/C backend.</w:t>
      </w:r>
    </w:p>
    <w:p w14:paraId="4EB82F20" w14:textId="77777777" w:rsidR="001F4C32" w:rsidRPr="001F4C32" w:rsidRDefault="006D4B45" w:rsidP="001F4C3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pict w14:anchorId="33E5D17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AF4C07C" w14:textId="77777777" w:rsidR="001F4C32" w:rsidRPr="001F4C32" w:rsidRDefault="001F4C32" w:rsidP="001F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4. Tools &amp; Technologies</w:t>
      </w:r>
    </w:p>
    <w:p w14:paraId="6A891110" w14:textId="77777777" w:rsidR="001F4C32" w:rsidRPr="001F4C32" w:rsidRDefault="001F4C32" w:rsidP="001F4C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Rust Crates:</w:t>
      </w: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sysinfo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tokio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serde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serde_yaml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jsonrpc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>-core, csv</w:t>
      </w:r>
    </w:p>
    <w:p w14:paraId="27607F9C" w14:textId="77777777" w:rsidR="001F4C32" w:rsidRPr="001F4C32" w:rsidRDefault="001F4C32" w:rsidP="001F4C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C Libraries &amp; APIs:</w:t>
      </w: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IOKit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for CPU/memory, 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DiskArbitration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FSEvents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API, 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libpng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>, POSIX APIs</w:t>
      </w:r>
    </w:p>
    <w:p w14:paraId="3C0C539F" w14:textId="77777777" w:rsidR="001F4C32" w:rsidRPr="001F4C32" w:rsidRDefault="001F4C32" w:rsidP="001F4C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FFI &amp; Interop:</w:t>
      </w: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Rust’s cc crate for building C modules; #[repr(C)] for structs; 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dlopen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dlsym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for plugin loading</w:t>
      </w:r>
    </w:p>
    <w:p w14:paraId="3FF0CD55" w14:textId="77777777" w:rsidR="001F4C32" w:rsidRPr="001F4C32" w:rsidRDefault="001F4C32" w:rsidP="001F4C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Frontend:</w:t>
      </w: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Swift 5 + SwiftUI; JSON-RPC client over Unix sockets</w:t>
      </w:r>
    </w:p>
    <w:p w14:paraId="1402162A" w14:textId="77777777" w:rsidR="001F4C32" w:rsidRPr="001F4C32" w:rsidRDefault="001F4C32" w:rsidP="001F4C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Configuration:</w:t>
      </w: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F4C32">
        <w:rPr>
          <w:rFonts w:ascii="Times New Roman" w:eastAsia="Times New Roman" w:hAnsi="Times New Roman" w:cs="Times New Roman"/>
          <w:sz w:val="28"/>
          <w:szCs w:val="28"/>
        </w:rPr>
        <w:t>shadowtrace.yaml</w:t>
      </w:r>
      <w:proofErr w:type="spellEnd"/>
      <w:proofErr w:type="gramEnd"/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parsed in Rust (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serde_yaml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>); JSON Schema validation via Rust types</w:t>
      </w:r>
    </w:p>
    <w:p w14:paraId="2F190C65" w14:textId="77777777" w:rsidR="001F4C32" w:rsidRPr="00F71393" w:rsidRDefault="001F4C32" w:rsidP="001F4C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Packaging &amp; Signing:</w:t>
      </w: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Xcode project integrating Rust/C builds via cargo build --release + custom Run Script; codesign, 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notarytool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>, create-dmg</w:t>
      </w:r>
    </w:p>
    <w:p w14:paraId="6EFD4EF0" w14:textId="77777777" w:rsidR="001F4C32" w:rsidRPr="001F4C32" w:rsidRDefault="006D4B45" w:rsidP="001F4C3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pict w14:anchorId="12A27E6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6CA3BA3" w14:textId="20E6CA68" w:rsidR="001F4C32" w:rsidRPr="001F4C32" w:rsidRDefault="001F4C32" w:rsidP="001F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5. Expected Outcome</w:t>
      </w:r>
    </w:p>
    <w:p w14:paraId="175E85A7" w14:textId="77777777" w:rsidR="001F4C32" w:rsidRPr="001F4C32" w:rsidRDefault="001F4C32" w:rsidP="001F4C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Phase I:</w:t>
      </w: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Sub-10 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ms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sampling daemons for CPU, RAM, disk, network; 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FSEvents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watcher pushing events into Rust ring buffer; overall backend &lt; 2 % CPU.</w:t>
      </w:r>
    </w:p>
    <w:p w14:paraId="203A1C4E" w14:textId="77777777" w:rsidR="001F4C32" w:rsidRPr="001F4C32" w:rsidRDefault="001F4C32" w:rsidP="001F4C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Phase II:</w:t>
      </w: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Plugin panel in UI driving </w:t>
      </w:r>
      <w:proofErr w:type="gramStart"/>
      <w:r w:rsidRPr="001F4C32">
        <w:rPr>
          <w:rFonts w:ascii="Times New Roman" w:eastAsia="Times New Roman" w:hAnsi="Times New Roman" w:cs="Times New Roman"/>
          <w:sz w:val="28"/>
          <w:szCs w:val="28"/>
        </w:rPr>
        <w:t>Rust .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dylib</w:t>
      </w:r>
      <w:proofErr w:type="spellEnd"/>
      <w:proofErr w:type="gramEnd"/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or C plugins; trigger actions and log to ~/Library/Logs/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ShadowTrace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5C9E7F" w14:textId="77777777" w:rsidR="001F4C32" w:rsidRPr="001F4C32" w:rsidRDefault="001F4C32" w:rsidP="001F4C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Phase III:</w:t>
      </w: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High-throughput file event queue (&gt; 10 k events/s) without drop; remediation commands executed from Rust handlers.</w:t>
      </w:r>
    </w:p>
    <w:p w14:paraId="2C3956E3" w14:textId="77777777" w:rsidR="001F4C32" w:rsidRPr="001F4C32" w:rsidRDefault="001F4C32" w:rsidP="001F4C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Phase IV:</w:t>
      </w: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Single macOS .app loading config at startup; hot-toggle collectors/plugins per YAML without restart.</w:t>
      </w:r>
    </w:p>
    <w:p w14:paraId="2EC719C2" w14:textId="77777777" w:rsidR="001F4C32" w:rsidRPr="001F4C32" w:rsidRDefault="001F4C32" w:rsidP="001F4C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Phase V:</w:t>
      </w:r>
    </w:p>
    <w:p w14:paraId="2733F268" w14:textId="77777777" w:rsidR="001F4C32" w:rsidRPr="001F4C32" w:rsidRDefault="001F4C32" w:rsidP="001F4C3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SDK:</w:t>
      </w: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Cargo template project and C header + sample.</w:t>
      </w:r>
    </w:p>
    <w:p w14:paraId="0EE74BD6" w14:textId="77777777" w:rsidR="001F4C32" w:rsidRPr="001F4C32" w:rsidRDefault="001F4C32" w:rsidP="001F4C3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Docs:</w:t>
      </w: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rustdoc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HTML + 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Doxygen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output in Documentation/.</w:t>
      </w:r>
    </w:p>
    <w:p w14:paraId="5A55123A" w14:textId="77777777" w:rsidR="001F4C32" w:rsidRPr="001F4C32" w:rsidRDefault="001F4C32" w:rsidP="001F4C3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Exports:</w:t>
      </w: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CSV via Rust csv crate; PNG snapshots via </w:t>
      </w:r>
      <w:proofErr w:type="spellStart"/>
      <w:r w:rsidRPr="001F4C32">
        <w:rPr>
          <w:rFonts w:ascii="Times New Roman" w:eastAsia="Times New Roman" w:hAnsi="Times New Roman" w:cs="Times New Roman"/>
          <w:sz w:val="28"/>
          <w:szCs w:val="28"/>
        </w:rPr>
        <w:t>libpng</w:t>
      </w:r>
      <w:proofErr w:type="spellEnd"/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calls in C.</w:t>
      </w:r>
    </w:p>
    <w:p w14:paraId="0CA931D6" w14:textId="77777777" w:rsidR="001F4C32" w:rsidRPr="00F71393" w:rsidRDefault="001F4C32" w:rsidP="001F4C3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Installer:</w:t>
      </w:r>
      <w:r w:rsidRPr="001F4C32">
        <w:rPr>
          <w:rFonts w:ascii="Times New Roman" w:eastAsia="Times New Roman" w:hAnsi="Times New Roman" w:cs="Times New Roman"/>
          <w:sz w:val="28"/>
          <w:szCs w:val="28"/>
        </w:rPr>
        <w:t xml:space="preserve"> Signed, notarized .dmg with silent-install support.</w:t>
      </w:r>
    </w:p>
    <w:p w14:paraId="51E98E65" w14:textId="77777777" w:rsidR="001F4C32" w:rsidRPr="001F4C32" w:rsidRDefault="006D4B45" w:rsidP="001F4C3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pict w14:anchorId="7ED9098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25F06DB" w14:textId="3C864F8C" w:rsidR="003218FB" w:rsidRDefault="00046A82" w:rsidP="00046A82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Proposed Logo (Initially)</w:t>
      </w:r>
    </w:p>
    <w:p w14:paraId="466B7E3E" w14:textId="77777777" w:rsidR="00046A82" w:rsidRDefault="00046A82" w:rsidP="00046A82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3FE4C5" w14:textId="34C1D49F" w:rsidR="00046A82" w:rsidRPr="00046A82" w:rsidRDefault="00046A82" w:rsidP="00046A82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6A82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B069D13" wp14:editId="0EC92B7A">
            <wp:extent cx="2575035" cy="2575035"/>
            <wp:effectExtent l="0" t="0" r="3175" b="3175"/>
            <wp:docPr id="133864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45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439" cy="260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A69D" w14:textId="1B2FF6FC" w:rsidR="001F4C32" w:rsidRPr="001F4C32" w:rsidRDefault="00046A82" w:rsidP="001F4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7</w:t>
      </w:r>
      <w:r w:rsidR="001F4C32" w:rsidRPr="001F4C32">
        <w:rPr>
          <w:rFonts w:ascii="Times New Roman" w:eastAsia="Times New Roman" w:hAnsi="Times New Roman" w:cs="Times New Roman"/>
          <w:b/>
          <w:bCs/>
          <w:sz w:val="28"/>
          <w:szCs w:val="28"/>
        </w:rPr>
        <w:t>. Gantt Chart</w:t>
      </w:r>
    </w:p>
    <w:tbl>
      <w:tblPr>
        <w:tblW w:w="100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342"/>
        <w:gridCol w:w="7859"/>
      </w:tblGrid>
      <w:tr w:rsidR="001F4C32" w:rsidRPr="001F4C32" w14:paraId="67AA1E9E" w14:textId="77777777" w:rsidTr="003218FB">
        <w:trPr>
          <w:trHeight w:val="5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C9A6B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Weeks</w:t>
            </w:r>
          </w:p>
        </w:tc>
        <w:tc>
          <w:tcPr>
            <w:tcW w:w="0" w:type="auto"/>
            <w:vAlign w:val="center"/>
            <w:hideMark/>
          </w:tcPr>
          <w:p w14:paraId="65ECDC5A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14:paraId="4ACE4E99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Activity (Rust &amp; C Backend)</w:t>
            </w:r>
          </w:p>
        </w:tc>
      </w:tr>
      <w:tr w:rsidR="001F4C32" w:rsidRPr="001F4C32" w14:paraId="219A3DC7" w14:textId="77777777" w:rsidTr="003218FB">
        <w:trPr>
          <w:trHeight w:val="1186"/>
          <w:tblCellSpacing w:w="15" w:type="dxa"/>
        </w:trPr>
        <w:tc>
          <w:tcPr>
            <w:tcW w:w="0" w:type="auto"/>
            <w:vAlign w:val="center"/>
            <w:hideMark/>
          </w:tcPr>
          <w:p w14:paraId="046587D7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461900EC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04 Aug–17 Aug</w:t>
            </w:r>
          </w:p>
        </w:tc>
        <w:tc>
          <w:tcPr>
            <w:tcW w:w="0" w:type="auto"/>
            <w:vAlign w:val="center"/>
            <w:hideMark/>
          </w:tcPr>
          <w:p w14:paraId="484531F4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Phase I</w:t>
            </w:r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: Build Rust daemons (</w:t>
            </w:r>
            <w:proofErr w:type="spellStart"/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sysinfo</w:t>
            </w:r>
            <w:proofErr w:type="spellEnd"/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IOKit</w:t>
            </w:r>
            <w:proofErr w:type="spellEnd"/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bindings), C </w:t>
            </w:r>
            <w:proofErr w:type="spellStart"/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FSEvents</w:t>
            </w:r>
            <w:proofErr w:type="spellEnd"/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watcher, </w:t>
            </w:r>
            <w:proofErr w:type="spellStart"/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RustNIO</w:t>
            </w:r>
            <w:proofErr w:type="spellEnd"/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JSON-RPC server</w:t>
            </w:r>
          </w:p>
        </w:tc>
      </w:tr>
      <w:tr w:rsidR="001F4C32" w:rsidRPr="001F4C32" w14:paraId="7D34C21C" w14:textId="77777777" w:rsidTr="003218FB">
        <w:trPr>
          <w:trHeight w:val="1154"/>
          <w:tblCellSpacing w:w="15" w:type="dxa"/>
        </w:trPr>
        <w:tc>
          <w:tcPr>
            <w:tcW w:w="0" w:type="auto"/>
            <w:vAlign w:val="center"/>
            <w:hideMark/>
          </w:tcPr>
          <w:p w14:paraId="3540B07E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0DBFAA44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18 Aug–31 Aug</w:t>
            </w:r>
          </w:p>
        </w:tc>
        <w:tc>
          <w:tcPr>
            <w:tcW w:w="0" w:type="auto"/>
            <w:vAlign w:val="center"/>
            <w:hideMark/>
          </w:tcPr>
          <w:p w14:paraId="0CF3BA0A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Phase II</w:t>
            </w:r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Rust plugin engine; UI for </w:t>
            </w:r>
            <w:proofErr w:type="gramStart"/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loading .</w:t>
            </w:r>
            <w:proofErr w:type="spellStart"/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dylib</w:t>
            </w:r>
            <w:proofErr w:type="spellEnd"/>
            <w:proofErr w:type="gramEnd"/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/C modules; logging framework</w:t>
            </w:r>
          </w:p>
        </w:tc>
      </w:tr>
      <w:tr w:rsidR="001F4C32" w:rsidRPr="001F4C32" w14:paraId="5C18B7BE" w14:textId="77777777" w:rsidTr="003218FB">
        <w:trPr>
          <w:trHeight w:val="1186"/>
          <w:tblCellSpacing w:w="15" w:type="dxa"/>
        </w:trPr>
        <w:tc>
          <w:tcPr>
            <w:tcW w:w="0" w:type="auto"/>
            <w:vAlign w:val="center"/>
            <w:hideMark/>
          </w:tcPr>
          <w:p w14:paraId="6C079A04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7AAC703A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01 Sep–14 Sep</w:t>
            </w:r>
          </w:p>
        </w:tc>
        <w:tc>
          <w:tcPr>
            <w:tcW w:w="0" w:type="auto"/>
            <w:vAlign w:val="center"/>
            <w:hideMark/>
          </w:tcPr>
          <w:p w14:paraId="445A6D1D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Phase III</w:t>
            </w:r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: Integrate C ring buffer queue; implement remediation handlers in Rust</w:t>
            </w:r>
          </w:p>
        </w:tc>
      </w:tr>
      <w:tr w:rsidR="001F4C32" w:rsidRPr="001F4C32" w14:paraId="1DC98D66" w14:textId="77777777" w:rsidTr="003218FB">
        <w:trPr>
          <w:trHeight w:val="1154"/>
          <w:tblCellSpacing w:w="15" w:type="dxa"/>
        </w:trPr>
        <w:tc>
          <w:tcPr>
            <w:tcW w:w="0" w:type="auto"/>
            <w:vAlign w:val="center"/>
            <w:hideMark/>
          </w:tcPr>
          <w:p w14:paraId="3B4DD56E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7–9</w:t>
            </w:r>
          </w:p>
        </w:tc>
        <w:tc>
          <w:tcPr>
            <w:tcW w:w="0" w:type="auto"/>
            <w:vAlign w:val="center"/>
            <w:hideMark/>
          </w:tcPr>
          <w:p w14:paraId="3401BBE5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15 Sep–05 Oct</w:t>
            </w:r>
          </w:p>
        </w:tc>
        <w:tc>
          <w:tcPr>
            <w:tcW w:w="0" w:type="auto"/>
            <w:vAlign w:val="center"/>
            <w:hideMark/>
          </w:tcPr>
          <w:p w14:paraId="41921F5A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Phase IV</w:t>
            </w:r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Merge Rust/C builds into Xcode; </w:t>
            </w:r>
            <w:proofErr w:type="spellStart"/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serde_yaml</w:t>
            </w:r>
            <w:proofErr w:type="spellEnd"/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config loader; dynamic module toggling</w:t>
            </w:r>
          </w:p>
        </w:tc>
      </w:tr>
      <w:tr w:rsidR="001F4C32" w:rsidRPr="001F4C32" w14:paraId="2A887CC5" w14:textId="77777777" w:rsidTr="003218FB">
        <w:trPr>
          <w:trHeight w:val="1186"/>
          <w:tblCellSpacing w:w="15" w:type="dxa"/>
        </w:trPr>
        <w:tc>
          <w:tcPr>
            <w:tcW w:w="0" w:type="auto"/>
            <w:vAlign w:val="center"/>
            <w:hideMark/>
          </w:tcPr>
          <w:p w14:paraId="58424364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10–12</w:t>
            </w:r>
          </w:p>
        </w:tc>
        <w:tc>
          <w:tcPr>
            <w:tcW w:w="0" w:type="auto"/>
            <w:vAlign w:val="center"/>
            <w:hideMark/>
          </w:tcPr>
          <w:p w14:paraId="01203C28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06 Oct–26 Oct</w:t>
            </w:r>
          </w:p>
        </w:tc>
        <w:tc>
          <w:tcPr>
            <w:tcW w:w="0" w:type="auto"/>
            <w:vAlign w:val="center"/>
            <w:hideMark/>
          </w:tcPr>
          <w:p w14:paraId="4CB0826D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Phase V</w:t>
            </w:r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: Create Rust &amp; C SDK templates; generate docs (</w:t>
            </w:r>
            <w:proofErr w:type="spellStart"/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rustdoc</w:t>
            </w:r>
            <w:proofErr w:type="spellEnd"/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Doxygen</w:t>
            </w:r>
            <w:proofErr w:type="spellEnd"/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); implement CSV/PNG export; package</w:t>
            </w:r>
          </w:p>
        </w:tc>
      </w:tr>
      <w:tr w:rsidR="001F4C32" w:rsidRPr="001F4C32" w14:paraId="48D36F6F" w14:textId="77777777" w:rsidTr="003218FB">
        <w:trPr>
          <w:trHeight w:val="1154"/>
          <w:tblCellSpacing w:w="15" w:type="dxa"/>
        </w:trPr>
        <w:tc>
          <w:tcPr>
            <w:tcW w:w="0" w:type="auto"/>
            <w:vAlign w:val="center"/>
            <w:hideMark/>
          </w:tcPr>
          <w:p w14:paraId="51276975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13–14</w:t>
            </w:r>
          </w:p>
        </w:tc>
        <w:tc>
          <w:tcPr>
            <w:tcW w:w="0" w:type="auto"/>
            <w:vAlign w:val="center"/>
            <w:hideMark/>
          </w:tcPr>
          <w:p w14:paraId="700589D0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27 Oct–09 Nov</w:t>
            </w:r>
          </w:p>
        </w:tc>
        <w:tc>
          <w:tcPr>
            <w:tcW w:w="0" w:type="auto"/>
            <w:vAlign w:val="center"/>
            <w:hideMark/>
          </w:tcPr>
          <w:p w14:paraId="1F84E860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Testing &amp; Optimization</w:t>
            </w:r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: 72 h stability; backend CPU &lt; 2 %; plugin stress tests</w:t>
            </w:r>
          </w:p>
        </w:tc>
      </w:tr>
      <w:tr w:rsidR="001F4C32" w:rsidRPr="001F4C32" w14:paraId="6F5D3C40" w14:textId="77777777" w:rsidTr="003218FB">
        <w:trPr>
          <w:trHeight w:val="1186"/>
          <w:tblCellSpacing w:w="15" w:type="dxa"/>
        </w:trPr>
        <w:tc>
          <w:tcPr>
            <w:tcW w:w="0" w:type="auto"/>
            <w:vAlign w:val="center"/>
            <w:hideMark/>
          </w:tcPr>
          <w:p w14:paraId="7266D6E1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E4E629B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After Minor 2</w:t>
            </w:r>
          </w:p>
        </w:tc>
        <w:tc>
          <w:tcPr>
            <w:tcW w:w="0" w:type="auto"/>
            <w:vAlign w:val="center"/>
            <w:hideMark/>
          </w:tcPr>
          <w:p w14:paraId="5029D1AA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Mid-Term Evaluation</w:t>
            </w:r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(25 %)</w:t>
            </w:r>
          </w:p>
        </w:tc>
      </w:tr>
      <w:tr w:rsidR="001F4C32" w:rsidRPr="001F4C32" w14:paraId="47A2CF35" w14:textId="77777777" w:rsidTr="003218FB">
        <w:trPr>
          <w:trHeight w:val="1154"/>
          <w:tblCellSpacing w:w="15" w:type="dxa"/>
        </w:trPr>
        <w:tc>
          <w:tcPr>
            <w:tcW w:w="0" w:type="auto"/>
            <w:vAlign w:val="center"/>
            <w:hideMark/>
          </w:tcPr>
          <w:p w14:paraId="66DD46C1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16–18</w:t>
            </w:r>
          </w:p>
        </w:tc>
        <w:tc>
          <w:tcPr>
            <w:tcW w:w="0" w:type="auto"/>
            <w:vAlign w:val="center"/>
            <w:hideMark/>
          </w:tcPr>
          <w:p w14:paraId="51F03C58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10 Nov–30 Nov</w:t>
            </w:r>
          </w:p>
        </w:tc>
        <w:tc>
          <w:tcPr>
            <w:tcW w:w="0" w:type="auto"/>
            <w:vAlign w:val="center"/>
            <w:hideMark/>
          </w:tcPr>
          <w:p w14:paraId="0847DAD5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Final Bug-Fix &amp; Demo Prep</w:t>
            </w:r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: polish UI, finalize slides, rehearse</w:t>
            </w:r>
          </w:p>
        </w:tc>
      </w:tr>
      <w:tr w:rsidR="001F4C32" w:rsidRPr="001F4C32" w14:paraId="1D566C60" w14:textId="77777777" w:rsidTr="003218FB">
        <w:trPr>
          <w:trHeight w:val="1186"/>
          <w:tblCellSpacing w:w="15" w:type="dxa"/>
        </w:trPr>
        <w:tc>
          <w:tcPr>
            <w:tcW w:w="0" w:type="auto"/>
            <w:vAlign w:val="center"/>
            <w:hideMark/>
          </w:tcPr>
          <w:p w14:paraId="4BF3F613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9341E3A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>After Minor 2</w:t>
            </w:r>
          </w:p>
        </w:tc>
        <w:tc>
          <w:tcPr>
            <w:tcW w:w="0" w:type="auto"/>
            <w:vAlign w:val="center"/>
            <w:hideMark/>
          </w:tcPr>
          <w:p w14:paraId="0F78836B" w14:textId="77777777" w:rsidR="001F4C32" w:rsidRPr="001F4C32" w:rsidRDefault="001F4C32" w:rsidP="001F4C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4C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Final External Evaluation</w:t>
            </w:r>
            <w:r w:rsidRPr="001F4C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(25 %)</w:t>
            </w:r>
          </w:p>
        </w:tc>
      </w:tr>
    </w:tbl>
    <w:p w14:paraId="6D182CB5" w14:textId="3BB1DC6A" w:rsidR="00F71393" w:rsidRPr="00F71393" w:rsidRDefault="006D4B45" w:rsidP="00F713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pict w14:anchorId="674EF8B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08DCD2F" w14:textId="64EB3AE4" w:rsidR="00803E39" w:rsidRPr="00803E39" w:rsidRDefault="00046A82" w:rsidP="0080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8</w:t>
      </w:r>
      <w:r w:rsidR="00803E39" w:rsidRPr="00803E39">
        <w:rPr>
          <w:rFonts w:ascii="Times New Roman" w:eastAsia="Times New Roman" w:hAnsi="Times New Roman" w:cs="Times New Roman"/>
          <w:b/>
          <w:bCs/>
          <w:sz w:val="28"/>
          <w:szCs w:val="28"/>
        </w:rPr>
        <w:t>. Team Members &amp; Roles</w:t>
      </w:r>
    </w:p>
    <w:p w14:paraId="51B32B3A" w14:textId="56795F19" w:rsidR="00803E39" w:rsidRDefault="00803E39" w:rsidP="0080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Tikshananshu</w:t>
      </w:r>
    </w:p>
    <w:p w14:paraId="4BCDE368" w14:textId="009D20A3" w:rsidR="00803E39" w:rsidRPr="00803E39" w:rsidRDefault="00803E39" w:rsidP="0080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Role – System Architect and Designer</w:t>
      </w:r>
    </w:p>
    <w:p w14:paraId="4A0A337F" w14:textId="77777777" w:rsidR="00803E39" w:rsidRPr="00803E39" w:rsidRDefault="00803E39" w:rsidP="0080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b/>
          <w:bCs/>
          <w:sz w:val="28"/>
          <w:szCs w:val="28"/>
        </w:rPr>
        <w:t>Responsibilities:</w:t>
      </w:r>
    </w:p>
    <w:p w14:paraId="0466653C" w14:textId="77777777" w:rsidR="00803E39" w:rsidRPr="00803E39" w:rsidRDefault="00803E39" w:rsidP="00803E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Design the observability core (</w:t>
      </w:r>
      <w:proofErr w:type="spellStart"/>
      <w:r w:rsidRPr="00803E39">
        <w:rPr>
          <w:rFonts w:ascii="Times New Roman" w:eastAsia="Times New Roman" w:hAnsi="Times New Roman" w:cs="Times New Roman"/>
          <w:sz w:val="28"/>
          <w:szCs w:val="28"/>
        </w:rPr>
        <w:t>syscall</w:t>
      </w:r>
      <w:proofErr w:type="spellEnd"/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 tracing, PID tracking, resource telemetry)</w:t>
      </w:r>
    </w:p>
    <w:p w14:paraId="674656F5" w14:textId="77777777" w:rsidR="00803E39" w:rsidRPr="00803E39" w:rsidRDefault="00803E39" w:rsidP="00803E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Interface with </w:t>
      </w:r>
      <w:proofErr w:type="spellStart"/>
      <w:r w:rsidRPr="00803E39">
        <w:rPr>
          <w:rFonts w:ascii="Times New Roman" w:eastAsia="Times New Roman" w:hAnsi="Times New Roman" w:cs="Times New Roman"/>
          <w:sz w:val="28"/>
          <w:szCs w:val="28"/>
        </w:rPr>
        <w:t>fs_usage</w:t>
      </w:r>
      <w:proofErr w:type="spellEnd"/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03E39">
        <w:rPr>
          <w:rFonts w:ascii="Times New Roman" w:eastAsia="Times New Roman" w:hAnsi="Times New Roman" w:cs="Times New Roman"/>
          <w:sz w:val="28"/>
          <w:szCs w:val="28"/>
        </w:rPr>
        <w:t>proc_pidinfo</w:t>
      </w:r>
      <w:proofErr w:type="spellEnd"/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03E39">
        <w:rPr>
          <w:rFonts w:ascii="Times New Roman" w:eastAsia="Times New Roman" w:hAnsi="Times New Roman" w:cs="Times New Roman"/>
          <w:sz w:val="28"/>
          <w:szCs w:val="28"/>
        </w:rPr>
        <w:t>sysctl</w:t>
      </w:r>
      <w:proofErr w:type="spellEnd"/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03E39">
        <w:rPr>
          <w:rFonts w:ascii="Times New Roman" w:eastAsia="Times New Roman" w:hAnsi="Times New Roman" w:cs="Times New Roman"/>
          <w:sz w:val="28"/>
          <w:szCs w:val="28"/>
        </w:rPr>
        <w:t>auditd</w:t>
      </w:r>
      <w:proofErr w:type="spellEnd"/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proofErr w:type="spellStart"/>
      <w:r w:rsidRPr="00803E39">
        <w:rPr>
          <w:rFonts w:ascii="Times New Roman" w:eastAsia="Times New Roman" w:hAnsi="Times New Roman" w:cs="Times New Roman"/>
          <w:sz w:val="28"/>
          <w:szCs w:val="28"/>
        </w:rPr>
        <w:t>vm_stat</w:t>
      </w:r>
      <w:proofErr w:type="spellEnd"/>
    </w:p>
    <w:p w14:paraId="1082DCA2" w14:textId="77777777" w:rsidR="00803E39" w:rsidRPr="00803E39" w:rsidRDefault="00803E39" w:rsidP="00803E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Handle core logging, error recovery, and performance tuning</w:t>
      </w:r>
    </w:p>
    <w:p w14:paraId="0756EE59" w14:textId="77777777" w:rsidR="00803E39" w:rsidRPr="00803E39" w:rsidRDefault="00803E39" w:rsidP="00803E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Design the internal data schema (</w:t>
      </w:r>
      <w:proofErr w:type="spellStart"/>
      <w:r w:rsidRPr="00803E39">
        <w:rPr>
          <w:rFonts w:ascii="Times New Roman" w:eastAsia="Times New Roman" w:hAnsi="Times New Roman" w:cs="Times New Roman"/>
          <w:sz w:val="28"/>
          <w:szCs w:val="28"/>
        </w:rPr>
        <w:t>syscall</w:t>
      </w:r>
      <w:proofErr w:type="spellEnd"/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 logs, file events, plugin triggers)</w:t>
      </w:r>
    </w:p>
    <w:p w14:paraId="2D02885A" w14:textId="77777777" w:rsidR="00803E39" w:rsidRPr="00803E39" w:rsidRDefault="00803E39" w:rsidP="00803E3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b/>
          <w:bCs/>
          <w:sz w:val="28"/>
          <w:szCs w:val="28"/>
        </w:rPr>
        <w:t>Skillset Required:</w:t>
      </w:r>
    </w:p>
    <w:p w14:paraId="5535AB20" w14:textId="77777777" w:rsidR="00803E39" w:rsidRPr="00803E39" w:rsidRDefault="00803E39" w:rsidP="00803E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C / C++ / Rust</w:t>
      </w:r>
    </w:p>
    <w:p w14:paraId="06F2E0F1" w14:textId="77777777" w:rsidR="00803E39" w:rsidRPr="00803E39" w:rsidRDefault="00803E39" w:rsidP="00803E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Experience with macOS tracing tools (</w:t>
      </w:r>
      <w:proofErr w:type="spellStart"/>
      <w:r w:rsidRPr="00803E39">
        <w:rPr>
          <w:rFonts w:ascii="Times New Roman" w:eastAsia="Times New Roman" w:hAnsi="Times New Roman" w:cs="Times New Roman"/>
          <w:sz w:val="28"/>
          <w:szCs w:val="28"/>
        </w:rPr>
        <w:t>DTrace</w:t>
      </w:r>
      <w:proofErr w:type="spellEnd"/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03E39">
        <w:rPr>
          <w:rFonts w:ascii="Times New Roman" w:eastAsia="Times New Roman" w:hAnsi="Times New Roman" w:cs="Times New Roman"/>
          <w:sz w:val="28"/>
          <w:szCs w:val="28"/>
        </w:rPr>
        <w:t>fs_usage</w:t>
      </w:r>
      <w:proofErr w:type="spellEnd"/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03E39">
        <w:rPr>
          <w:rFonts w:ascii="Times New Roman" w:eastAsia="Times New Roman" w:hAnsi="Times New Roman" w:cs="Times New Roman"/>
          <w:sz w:val="28"/>
          <w:szCs w:val="28"/>
        </w:rPr>
        <w:t>libproc</w:t>
      </w:r>
      <w:proofErr w:type="spellEnd"/>
      <w:r w:rsidRPr="00803E39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EAC29C3" w14:textId="77777777" w:rsidR="00803E39" w:rsidRPr="00803E39" w:rsidRDefault="00803E39" w:rsidP="00803E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Familiarity with Mach APIs, </w:t>
      </w:r>
      <w:proofErr w:type="spellStart"/>
      <w:r w:rsidRPr="00803E39">
        <w:rPr>
          <w:rFonts w:ascii="Times New Roman" w:eastAsia="Times New Roman" w:hAnsi="Times New Roman" w:cs="Times New Roman"/>
          <w:sz w:val="28"/>
          <w:szCs w:val="28"/>
        </w:rPr>
        <w:t>task_info</w:t>
      </w:r>
      <w:proofErr w:type="spellEnd"/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03E39">
        <w:rPr>
          <w:rFonts w:ascii="Times New Roman" w:eastAsia="Times New Roman" w:hAnsi="Times New Roman" w:cs="Times New Roman"/>
          <w:sz w:val="28"/>
          <w:szCs w:val="28"/>
        </w:rPr>
        <w:t>sysctl</w:t>
      </w:r>
      <w:proofErr w:type="spellEnd"/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 trees</w:t>
      </w:r>
    </w:p>
    <w:p w14:paraId="1DCAD7C3" w14:textId="77777777" w:rsidR="00803E39" w:rsidRPr="00803E39" w:rsidRDefault="00803E39" w:rsidP="00803E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Strong focus on performance, resilience, and debugging</w:t>
      </w:r>
    </w:p>
    <w:p w14:paraId="09C416FB" w14:textId="77777777" w:rsidR="00803E39" w:rsidRPr="00803E39" w:rsidRDefault="006D4B45" w:rsidP="00803E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pict w14:anchorId="16EE751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2B24512" w14:textId="411B7D80" w:rsidR="00803E39" w:rsidRDefault="00803E39" w:rsidP="0080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Nihal Pandey</w:t>
      </w:r>
    </w:p>
    <w:p w14:paraId="65E74FF6" w14:textId="31FBE08A" w:rsidR="00803E39" w:rsidRPr="00803E39" w:rsidRDefault="00803E39" w:rsidP="0080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Role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Backend Engineer and Designer</w:t>
      </w:r>
    </w:p>
    <w:p w14:paraId="4C108B9F" w14:textId="77777777" w:rsidR="00803E39" w:rsidRPr="00803E39" w:rsidRDefault="00803E39" w:rsidP="0080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b/>
          <w:bCs/>
          <w:sz w:val="28"/>
          <w:szCs w:val="28"/>
        </w:rPr>
        <w:t>Responsibilities:</w:t>
      </w:r>
    </w:p>
    <w:p w14:paraId="31C92290" w14:textId="77777777" w:rsidR="00803E39" w:rsidRPr="00803E39" w:rsidRDefault="00803E39" w:rsidP="00803E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Build the plugin engine (trigger–response architecture)</w:t>
      </w:r>
    </w:p>
    <w:p w14:paraId="0C3FB2F3" w14:textId="77777777" w:rsidR="00803E39" w:rsidRPr="00803E39" w:rsidRDefault="00803E39" w:rsidP="00803E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Design plugin API schema and dynamic loader</w:t>
      </w:r>
    </w:p>
    <w:p w14:paraId="02C0D671" w14:textId="77777777" w:rsidR="00803E39" w:rsidRPr="00803E39" w:rsidRDefault="00803E39" w:rsidP="00803E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Implement sandboxing, plugin crash isolation, resource-limited execution</w:t>
      </w:r>
    </w:p>
    <w:p w14:paraId="3AEF6F70" w14:textId="77777777" w:rsidR="00803E39" w:rsidRPr="00803E39" w:rsidRDefault="00803E39" w:rsidP="00803E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Connect plugins to core triggers (</w:t>
      </w:r>
      <w:proofErr w:type="spellStart"/>
      <w:r w:rsidRPr="00803E39">
        <w:rPr>
          <w:rFonts w:ascii="Times New Roman" w:eastAsia="Times New Roman" w:hAnsi="Times New Roman" w:cs="Times New Roman"/>
          <w:sz w:val="28"/>
          <w:szCs w:val="28"/>
        </w:rPr>
        <w:t>syscall</w:t>
      </w:r>
      <w:proofErr w:type="spellEnd"/>
      <w:r w:rsidRPr="00803E39">
        <w:rPr>
          <w:rFonts w:ascii="Times New Roman" w:eastAsia="Times New Roman" w:hAnsi="Times New Roman" w:cs="Times New Roman"/>
          <w:sz w:val="28"/>
          <w:szCs w:val="28"/>
        </w:rPr>
        <w:t>, memory, file, network)</w:t>
      </w:r>
    </w:p>
    <w:p w14:paraId="0E92F2FC" w14:textId="77777777" w:rsidR="00803E39" w:rsidRPr="00803E39" w:rsidRDefault="00803E39" w:rsidP="00803E3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b/>
          <w:bCs/>
          <w:sz w:val="28"/>
          <w:szCs w:val="28"/>
        </w:rPr>
        <w:t>Skillset Required:</w:t>
      </w:r>
    </w:p>
    <w:p w14:paraId="3680691E" w14:textId="77777777" w:rsidR="00803E39" w:rsidRPr="00803E39" w:rsidRDefault="00803E39" w:rsidP="00803E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Rust or C++</w:t>
      </w:r>
    </w:p>
    <w:p w14:paraId="774D66E2" w14:textId="77777777" w:rsidR="00803E39" w:rsidRPr="00803E39" w:rsidRDefault="00803E39" w:rsidP="00803E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Python (for rapid prototyping of the plugin API)</w:t>
      </w:r>
    </w:p>
    <w:p w14:paraId="6F70D4C6" w14:textId="77777777" w:rsidR="00803E39" w:rsidRPr="00803E39" w:rsidRDefault="00803E39" w:rsidP="00803E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Multiprocessing, IPC, subprocess control</w:t>
      </w:r>
    </w:p>
    <w:p w14:paraId="569FA6B1" w14:textId="77777777" w:rsidR="00803E39" w:rsidRPr="00803E39" w:rsidRDefault="00803E39" w:rsidP="00803E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Familiarity with sandbox-exec, UNIX pipes, plugin packaging</w:t>
      </w:r>
    </w:p>
    <w:p w14:paraId="45CAAA65" w14:textId="77777777" w:rsidR="00803E39" w:rsidRPr="00803E39" w:rsidRDefault="006D4B45" w:rsidP="00803E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pict w14:anchorId="550DD1C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F83A7C4" w14:textId="77777777" w:rsidR="00803E39" w:rsidRDefault="00803E39" w:rsidP="0080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Simarpreet Singh</w:t>
      </w:r>
    </w:p>
    <w:p w14:paraId="0AF7B338" w14:textId="5166A6E4" w:rsidR="00803E39" w:rsidRPr="00803E39" w:rsidRDefault="00803E39" w:rsidP="0080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Role – UI/UX Designer </w:t>
      </w:r>
    </w:p>
    <w:p w14:paraId="5BA32C9B" w14:textId="77777777" w:rsidR="00803E39" w:rsidRPr="00803E39" w:rsidRDefault="00803E39" w:rsidP="0080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b/>
          <w:bCs/>
          <w:sz w:val="28"/>
          <w:szCs w:val="28"/>
        </w:rPr>
        <w:t>Responsibilities:</w:t>
      </w:r>
    </w:p>
    <w:p w14:paraId="1DF3182B" w14:textId="77777777" w:rsidR="00803E39" w:rsidRPr="00803E39" w:rsidRDefault="00803E39" w:rsidP="00803E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Build the native SwiftUI dashboard interface</w:t>
      </w:r>
    </w:p>
    <w:p w14:paraId="11F2E5A4" w14:textId="77777777" w:rsidR="00803E39" w:rsidRPr="00803E39" w:rsidRDefault="00803E39" w:rsidP="00803E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Integrate Combine and observable data flows from the backend</w:t>
      </w:r>
    </w:p>
    <w:p w14:paraId="2E608B03" w14:textId="77777777" w:rsidR="00803E39" w:rsidRPr="00803E39" w:rsidRDefault="00803E39" w:rsidP="00803E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Implement charts (using Swift Charts/</w:t>
      </w:r>
      <w:proofErr w:type="spellStart"/>
      <w:r w:rsidRPr="00803E39">
        <w:rPr>
          <w:rFonts w:ascii="Times New Roman" w:eastAsia="Times New Roman" w:hAnsi="Times New Roman" w:cs="Times New Roman"/>
          <w:sz w:val="28"/>
          <w:szCs w:val="28"/>
        </w:rPr>
        <w:t>CoreAnimation</w:t>
      </w:r>
      <w:proofErr w:type="spellEnd"/>
      <w:r w:rsidRPr="00803E39">
        <w:rPr>
          <w:rFonts w:ascii="Times New Roman" w:eastAsia="Times New Roman" w:hAnsi="Times New Roman" w:cs="Times New Roman"/>
          <w:sz w:val="28"/>
          <w:szCs w:val="28"/>
        </w:rPr>
        <w:t>), memory &amp; network overlays, Secure Mode display</w:t>
      </w:r>
    </w:p>
    <w:p w14:paraId="48C1C20A" w14:textId="77777777" w:rsidR="00803E39" w:rsidRPr="00803E39" w:rsidRDefault="00803E39" w:rsidP="00803E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Handle export controls, search, and PID-tree rendering</w:t>
      </w:r>
    </w:p>
    <w:p w14:paraId="4C3DCC34" w14:textId="77777777" w:rsidR="00803E39" w:rsidRPr="00803E39" w:rsidRDefault="00803E39" w:rsidP="00803E3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b/>
          <w:bCs/>
          <w:sz w:val="28"/>
          <w:szCs w:val="28"/>
        </w:rPr>
        <w:t>Skillset Required:</w:t>
      </w:r>
    </w:p>
    <w:p w14:paraId="79CFC72C" w14:textId="77777777" w:rsidR="00803E39" w:rsidRPr="00803E39" w:rsidRDefault="00803E39" w:rsidP="00803E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Swift, SwiftUI, Combine</w:t>
      </w:r>
    </w:p>
    <w:p w14:paraId="3318CC7C" w14:textId="77777777" w:rsidR="00803E39" w:rsidRPr="00803E39" w:rsidRDefault="00803E39" w:rsidP="00803E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Data-driven animation with </w:t>
      </w:r>
      <w:proofErr w:type="spellStart"/>
      <w:r w:rsidRPr="00803E39">
        <w:rPr>
          <w:rFonts w:ascii="Times New Roman" w:eastAsia="Times New Roman" w:hAnsi="Times New Roman" w:cs="Times New Roman"/>
          <w:sz w:val="28"/>
          <w:szCs w:val="28"/>
        </w:rPr>
        <w:t>CoreAnimation</w:t>
      </w:r>
      <w:proofErr w:type="spellEnd"/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 or Swift Charts</w:t>
      </w:r>
    </w:p>
    <w:p w14:paraId="5969814B" w14:textId="77777777" w:rsidR="00803E39" w:rsidRPr="00803E39" w:rsidRDefault="00803E39" w:rsidP="00803E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UI optimization for 60 FPS under load</w:t>
      </w:r>
    </w:p>
    <w:p w14:paraId="3F9208B1" w14:textId="77777777" w:rsidR="00803E39" w:rsidRPr="00803E39" w:rsidRDefault="00803E39" w:rsidP="00803E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File I/O and log-viewing integration for plugin/event exports</w:t>
      </w:r>
    </w:p>
    <w:p w14:paraId="60643E19" w14:textId="77777777" w:rsidR="00803E39" w:rsidRPr="00803E39" w:rsidRDefault="006D4B45" w:rsidP="00803E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pict w14:anchorId="0E36DAB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AF3015" w14:textId="77777777" w:rsidR="00803E39" w:rsidRPr="00803E39" w:rsidRDefault="00803E39" w:rsidP="0080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b/>
          <w:bCs/>
          <w:sz w:val="28"/>
          <w:szCs w:val="28"/>
        </w:rPr>
        <w:t>B. Collective Responsibilities</w:t>
      </w:r>
    </w:p>
    <w:p w14:paraId="5BD457CA" w14:textId="77777777" w:rsidR="00803E39" w:rsidRPr="00803E39" w:rsidRDefault="00803E39" w:rsidP="0080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i/>
          <w:iCs/>
          <w:sz w:val="28"/>
          <w:szCs w:val="28"/>
        </w:rPr>
        <w:t>All team members will:</w:t>
      </w:r>
    </w:p>
    <w:p w14:paraId="7C38C921" w14:textId="77777777" w:rsidR="00803E39" w:rsidRPr="00803E39" w:rsidRDefault="00803E39" w:rsidP="00803E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b/>
          <w:bCs/>
          <w:sz w:val="28"/>
          <w:szCs w:val="28"/>
        </w:rPr>
        <w:t>Version Control:</w:t>
      </w:r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 Use Git (GitHub/GitLab), commit daily, branch per subsystem</w:t>
      </w:r>
    </w:p>
    <w:p w14:paraId="2989001C" w14:textId="77777777" w:rsidR="00803E39" w:rsidRPr="00803E39" w:rsidRDefault="00803E39" w:rsidP="00803E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b/>
          <w:bCs/>
          <w:sz w:val="28"/>
          <w:szCs w:val="28"/>
        </w:rPr>
        <w:t>Testing:</w:t>
      </w:r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 Join weekly integration tests (trace recovery, plugin injection, export correctness)</w:t>
      </w:r>
    </w:p>
    <w:p w14:paraId="07D5F516" w14:textId="77777777" w:rsidR="00803E39" w:rsidRPr="00803E39" w:rsidRDefault="00803E39" w:rsidP="00803E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b/>
          <w:bCs/>
          <w:sz w:val="28"/>
          <w:szCs w:val="28"/>
        </w:rPr>
        <w:t>Documentation:</w:t>
      </w:r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 Maintain inline docs, comment all plugin logic, draft final report sections</w:t>
      </w:r>
    </w:p>
    <w:p w14:paraId="36280856" w14:textId="77777777" w:rsidR="00803E39" w:rsidRPr="00803E39" w:rsidRDefault="00803E39" w:rsidP="00803E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b/>
          <w:bCs/>
          <w:sz w:val="28"/>
          <w:szCs w:val="28"/>
        </w:rPr>
        <w:t>Internal Reviews:</w:t>
      </w:r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 Rotate Friday code reviews of each other’s modules</w:t>
      </w:r>
    </w:p>
    <w:p w14:paraId="38D49FB0" w14:textId="77777777" w:rsidR="00803E39" w:rsidRPr="00803E39" w:rsidRDefault="00803E39" w:rsidP="00803E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b/>
          <w:bCs/>
          <w:sz w:val="28"/>
          <w:szCs w:val="28"/>
        </w:rPr>
        <w:t>Bug Triage:</w:t>
      </w:r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 Keep a shared bug/issue tracker for crashes or permission failures</w:t>
      </w:r>
    </w:p>
    <w:p w14:paraId="4FFEF19D" w14:textId="77777777" w:rsidR="00803E39" w:rsidRPr="00803E39" w:rsidRDefault="00803E39" w:rsidP="00803E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b/>
          <w:bCs/>
          <w:sz w:val="28"/>
          <w:szCs w:val="28"/>
        </w:rPr>
        <w:t>Stress Testing:</w:t>
      </w:r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 Alternate building ≥ 2 </w:t>
      </w:r>
      <w:proofErr w:type="spellStart"/>
      <w:r w:rsidRPr="00803E39">
        <w:rPr>
          <w:rFonts w:ascii="Times New Roman" w:eastAsia="Times New Roman" w:hAnsi="Times New Roman" w:cs="Times New Roman"/>
          <w:sz w:val="28"/>
          <w:szCs w:val="28"/>
        </w:rPr>
        <w:t>hr</w:t>
      </w:r>
      <w:proofErr w:type="spellEnd"/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 monitoring sessions to validate stability</w:t>
      </w:r>
    </w:p>
    <w:p w14:paraId="0287E33D" w14:textId="77777777" w:rsidR="00803E39" w:rsidRPr="00803E39" w:rsidRDefault="006D4B45" w:rsidP="00803E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pict w14:anchorId="6971D3F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5C1F037" w14:textId="77777777" w:rsidR="00803E39" w:rsidRDefault="00803E39" w:rsidP="0080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254E6A" w14:textId="6A1D6BEA" w:rsidR="00803E39" w:rsidRPr="00803E39" w:rsidRDefault="00803E39" w:rsidP="00803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C. Collaboration Protocol</w:t>
      </w:r>
    </w:p>
    <w:p w14:paraId="5C3DF547" w14:textId="77777777" w:rsidR="00803E39" w:rsidRPr="00803E39" w:rsidRDefault="00803E39" w:rsidP="00803E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b/>
          <w:bCs/>
          <w:sz w:val="28"/>
          <w:szCs w:val="28"/>
        </w:rPr>
        <w:t>IDEs:</w:t>
      </w:r>
    </w:p>
    <w:p w14:paraId="4FF77B2F" w14:textId="77777777" w:rsidR="00803E39" w:rsidRPr="00803E39" w:rsidRDefault="00803E39" w:rsidP="00803E3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Xcode (UI, Swift)</w:t>
      </w:r>
    </w:p>
    <w:p w14:paraId="643DA478" w14:textId="77777777" w:rsidR="00803E39" w:rsidRPr="00803E39" w:rsidRDefault="00803E39" w:rsidP="00803E3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03E39">
        <w:rPr>
          <w:rFonts w:ascii="Times New Roman" w:eastAsia="Times New Roman" w:hAnsi="Times New Roman" w:cs="Times New Roman"/>
          <w:sz w:val="28"/>
          <w:szCs w:val="28"/>
        </w:rPr>
        <w:t>VSCode</w:t>
      </w:r>
      <w:proofErr w:type="spellEnd"/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 or Vim (C/Rust backend, plugin core)</w:t>
      </w:r>
    </w:p>
    <w:p w14:paraId="2BDB8D1A" w14:textId="77777777" w:rsidR="00803E39" w:rsidRPr="00803E39" w:rsidRDefault="00803E39" w:rsidP="00803E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b/>
          <w:bCs/>
          <w:sz w:val="28"/>
          <w:szCs w:val="28"/>
        </w:rPr>
        <w:t>Communication:</w:t>
      </w:r>
    </w:p>
    <w:p w14:paraId="20C0DB70" w14:textId="77777777" w:rsidR="00803E39" w:rsidRPr="00803E39" w:rsidRDefault="00803E39" w:rsidP="00803E3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Shared Notion/GitHub board for issues</w:t>
      </w:r>
    </w:p>
    <w:p w14:paraId="21AF2BFC" w14:textId="77777777" w:rsidR="00803E39" w:rsidRPr="00803E39" w:rsidRDefault="00803E39" w:rsidP="00803E3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Weekly report &amp; demo reviews (Saturdays)</w:t>
      </w:r>
    </w:p>
    <w:p w14:paraId="58372349" w14:textId="77777777" w:rsidR="00803E39" w:rsidRPr="00803E39" w:rsidRDefault="00803E39" w:rsidP="00803E3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Plugin registry with signature, trigger, action metadata</w:t>
      </w:r>
    </w:p>
    <w:p w14:paraId="56517EF6" w14:textId="77777777" w:rsidR="00803E39" w:rsidRPr="00803E39" w:rsidRDefault="00803E39" w:rsidP="00803E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b/>
          <w:bCs/>
          <w:sz w:val="28"/>
          <w:szCs w:val="28"/>
        </w:rPr>
        <w:t>Development Model:</w:t>
      </w:r>
    </w:p>
    <w:p w14:paraId="0F807C3C" w14:textId="77777777" w:rsidR="00803E39" w:rsidRPr="00803E39" w:rsidRDefault="00803E39" w:rsidP="00803E3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Subsystem branches (tracer-core, dashboard-</w:t>
      </w:r>
      <w:proofErr w:type="spellStart"/>
      <w:r w:rsidRPr="00803E39">
        <w:rPr>
          <w:rFonts w:ascii="Times New Roman" w:eastAsia="Times New Roman" w:hAnsi="Times New Roman" w:cs="Times New Roman"/>
          <w:sz w:val="28"/>
          <w:szCs w:val="28"/>
        </w:rPr>
        <w:t>ui</w:t>
      </w:r>
      <w:proofErr w:type="spellEnd"/>
      <w:r w:rsidRPr="00803E39">
        <w:rPr>
          <w:rFonts w:ascii="Times New Roman" w:eastAsia="Times New Roman" w:hAnsi="Times New Roman" w:cs="Times New Roman"/>
          <w:sz w:val="28"/>
          <w:szCs w:val="28"/>
        </w:rPr>
        <w:t>, plugin-engine)</w:t>
      </w:r>
    </w:p>
    <w:p w14:paraId="4F2ACD9B" w14:textId="77777777" w:rsidR="00803E39" w:rsidRPr="00803E39" w:rsidRDefault="00803E39" w:rsidP="00803E3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Merge to main only after passing CI/tests</w:t>
      </w:r>
    </w:p>
    <w:p w14:paraId="381E9BE9" w14:textId="77777777" w:rsidR="00803E39" w:rsidRPr="00803E39" w:rsidRDefault="00803E39" w:rsidP="00803E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b/>
          <w:bCs/>
          <w:sz w:val="28"/>
          <w:szCs w:val="28"/>
        </w:rPr>
        <w:t>Deployment Order:</w:t>
      </w:r>
    </w:p>
    <w:p w14:paraId="09500301" w14:textId="77777777" w:rsidR="00803E39" w:rsidRPr="00803E39" w:rsidRDefault="00803E39" w:rsidP="00803E3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CLI-based </w:t>
      </w:r>
      <w:proofErr w:type="spellStart"/>
      <w:r w:rsidRPr="00803E39">
        <w:rPr>
          <w:rFonts w:ascii="Times New Roman" w:eastAsia="Times New Roman" w:hAnsi="Times New Roman" w:cs="Times New Roman"/>
          <w:sz w:val="28"/>
          <w:szCs w:val="28"/>
        </w:rPr>
        <w:t>syscall</w:t>
      </w:r>
      <w:proofErr w:type="spellEnd"/>
      <w:r w:rsidRPr="00803E39">
        <w:rPr>
          <w:rFonts w:ascii="Times New Roman" w:eastAsia="Times New Roman" w:hAnsi="Times New Roman" w:cs="Times New Roman"/>
          <w:sz w:val="28"/>
          <w:szCs w:val="28"/>
        </w:rPr>
        <w:t xml:space="preserve"> tracer + resource monitor</w:t>
      </w:r>
    </w:p>
    <w:p w14:paraId="5D8FEA2B" w14:textId="77777777" w:rsidR="00803E39" w:rsidRPr="00803E39" w:rsidRDefault="00803E39" w:rsidP="00803E3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Plugin engine with 3 base plugins</w:t>
      </w:r>
    </w:p>
    <w:p w14:paraId="75176549" w14:textId="77777777" w:rsidR="00803E39" w:rsidRPr="00803E39" w:rsidRDefault="00803E39" w:rsidP="00803E3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SwiftUI dashboard with live feeds</w:t>
      </w:r>
    </w:p>
    <w:p w14:paraId="1D95906A" w14:textId="77777777" w:rsidR="00803E39" w:rsidRPr="00803E39" w:rsidRDefault="00803E39" w:rsidP="00803E3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Sensor/network/clipboard layer</w:t>
      </w:r>
    </w:p>
    <w:p w14:paraId="0DD205C2" w14:textId="77777777" w:rsidR="00803E39" w:rsidRPr="00803E39" w:rsidRDefault="00803E39" w:rsidP="00803E3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3E39">
        <w:rPr>
          <w:rFonts w:ascii="Times New Roman" w:eastAsia="Times New Roman" w:hAnsi="Times New Roman" w:cs="Times New Roman"/>
          <w:sz w:val="28"/>
          <w:szCs w:val="28"/>
        </w:rPr>
        <w:t>Secure Mode, export engine, documentation</w:t>
      </w:r>
    </w:p>
    <w:p w14:paraId="5A92A6D3" w14:textId="6F604D3E" w:rsidR="003218FB" w:rsidRPr="00FD2CAC" w:rsidRDefault="006D4B45" w:rsidP="00FD2C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pict w14:anchorId="4077828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3218FB" w:rsidRPr="00FD2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522CB"/>
    <w:multiLevelType w:val="multilevel"/>
    <w:tmpl w:val="22E6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647D7"/>
    <w:multiLevelType w:val="multilevel"/>
    <w:tmpl w:val="A446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D7D53"/>
    <w:multiLevelType w:val="multilevel"/>
    <w:tmpl w:val="698A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47AEF"/>
    <w:multiLevelType w:val="hybridMultilevel"/>
    <w:tmpl w:val="D8FCE7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BF2A79"/>
    <w:multiLevelType w:val="multilevel"/>
    <w:tmpl w:val="332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40EC1"/>
    <w:multiLevelType w:val="multilevel"/>
    <w:tmpl w:val="5E4A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048BB"/>
    <w:multiLevelType w:val="multilevel"/>
    <w:tmpl w:val="E764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41BEF"/>
    <w:multiLevelType w:val="multilevel"/>
    <w:tmpl w:val="CD92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9122A"/>
    <w:multiLevelType w:val="multilevel"/>
    <w:tmpl w:val="36F24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9A1F2C"/>
    <w:multiLevelType w:val="multilevel"/>
    <w:tmpl w:val="13E0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07941"/>
    <w:multiLevelType w:val="multilevel"/>
    <w:tmpl w:val="09B0E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30B7F"/>
    <w:multiLevelType w:val="multilevel"/>
    <w:tmpl w:val="863C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92665"/>
    <w:multiLevelType w:val="multilevel"/>
    <w:tmpl w:val="36C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65247"/>
    <w:multiLevelType w:val="multilevel"/>
    <w:tmpl w:val="84AE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73C17"/>
    <w:multiLevelType w:val="multilevel"/>
    <w:tmpl w:val="2104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E20C9B"/>
    <w:multiLevelType w:val="multilevel"/>
    <w:tmpl w:val="718A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261AB"/>
    <w:multiLevelType w:val="multilevel"/>
    <w:tmpl w:val="3F64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A029C"/>
    <w:multiLevelType w:val="multilevel"/>
    <w:tmpl w:val="9274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C529C"/>
    <w:multiLevelType w:val="multilevel"/>
    <w:tmpl w:val="CC0A4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847FD0"/>
    <w:multiLevelType w:val="multilevel"/>
    <w:tmpl w:val="2940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995276"/>
    <w:multiLevelType w:val="multilevel"/>
    <w:tmpl w:val="66C40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972D94"/>
    <w:multiLevelType w:val="multilevel"/>
    <w:tmpl w:val="9F86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BE0D92"/>
    <w:multiLevelType w:val="multilevel"/>
    <w:tmpl w:val="A334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250AE4"/>
    <w:multiLevelType w:val="multilevel"/>
    <w:tmpl w:val="E912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261AD1"/>
    <w:multiLevelType w:val="multilevel"/>
    <w:tmpl w:val="8764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A43510"/>
    <w:multiLevelType w:val="multilevel"/>
    <w:tmpl w:val="C69C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380A79"/>
    <w:multiLevelType w:val="multilevel"/>
    <w:tmpl w:val="E6C24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97193A"/>
    <w:multiLevelType w:val="multilevel"/>
    <w:tmpl w:val="F30C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153676"/>
    <w:multiLevelType w:val="hybridMultilevel"/>
    <w:tmpl w:val="F5102B10"/>
    <w:lvl w:ilvl="0" w:tplc="64E8B2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FBCE81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569E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2F848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07882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AB27D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1FE2FF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EAE0B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810A0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8A7324"/>
    <w:multiLevelType w:val="multilevel"/>
    <w:tmpl w:val="DE84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53E38"/>
    <w:multiLevelType w:val="multilevel"/>
    <w:tmpl w:val="794C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01681E"/>
    <w:multiLevelType w:val="multilevel"/>
    <w:tmpl w:val="19BC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26BA0"/>
    <w:multiLevelType w:val="multilevel"/>
    <w:tmpl w:val="2CF2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146A68"/>
    <w:multiLevelType w:val="multilevel"/>
    <w:tmpl w:val="AC76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113950">
    <w:abstractNumId w:val="24"/>
  </w:num>
  <w:num w:numId="2" w16cid:durableId="1545947503">
    <w:abstractNumId w:val="26"/>
  </w:num>
  <w:num w:numId="3" w16cid:durableId="252933384">
    <w:abstractNumId w:val="25"/>
  </w:num>
  <w:num w:numId="4" w16cid:durableId="724186370">
    <w:abstractNumId w:val="33"/>
  </w:num>
  <w:num w:numId="5" w16cid:durableId="2041081581">
    <w:abstractNumId w:val="15"/>
  </w:num>
  <w:num w:numId="6" w16cid:durableId="1829979394">
    <w:abstractNumId w:val="22"/>
  </w:num>
  <w:num w:numId="7" w16cid:durableId="1553733322">
    <w:abstractNumId w:val="11"/>
  </w:num>
  <w:num w:numId="8" w16cid:durableId="1791895495">
    <w:abstractNumId w:val="27"/>
  </w:num>
  <w:num w:numId="9" w16cid:durableId="754474325">
    <w:abstractNumId w:val="6"/>
  </w:num>
  <w:num w:numId="10" w16cid:durableId="1328286839">
    <w:abstractNumId w:val="18"/>
  </w:num>
  <w:num w:numId="11" w16cid:durableId="311762777">
    <w:abstractNumId w:val="29"/>
  </w:num>
  <w:num w:numId="12" w16cid:durableId="1062287803">
    <w:abstractNumId w:val="16"/>
  </w:num>
  <w:num w:numId="13" w16cid:durableId="461775772">
    <w:abstractNumId w:val="32"/>
  </w:num>
  <w:num w:numId="14" w16cid:durableId="1643074887">
    <w:abstractNumId w:val="14"/>
  </w:num>
  <w:num w:numId="15" w16cid:durableId="768891326">
    <w:abstractNumId w:val="19"/>
  </w:num>
  <w:num w:numId="16" w16cid:durableId="1759667662">
    <w:abstractNumId w:val="4"/>
  </w:num>
  <w:num w:numId="17" w16cid:durableId="346903124">
    <w:abstractNumId w:val="21"/>
  </w:num>
  <w:num w:numId="18" w16cid:durableId="973293369">
    <w:abstractNumId w:val="10"/>
  </w:num>
  <w:num w:numId="19" w16cid:durableId="272252957">
    <w:abstractNumId w:val="2"/>
  </w:num>
  <w:num w:numId="20" w16cid:durableId="1078018261">
    <w:abstractNumId w:val="17"/>
  </w:num>
  <w:num w:numId="21" w16cid:durableId="1557429612">
    <w:abstractNumId w:val="8"/>
  </w:num>
  <w:num w:numId="22" w16cid:durableId="2083944289">
    <w:abstractNumId w:val="30"/>
  </w:num>
  <w:num w:numId="23" w16cid:durableId="835000313">
    <w:abstractNumId w:val="1"/>
  </w:num>
  <w:num w:numId="24" w16cid:durableId="1426075762">
    <w:abstractNumId w:val="7"/>
  </w:num>
  <w:num w:numId="25" w16cid:durableId="2125415936">
    <w:abstractNumId w:val="3"/>
  </w:num>
  <w:num w:numId="26" w16cid:durableId="1148550007">
    <w:abstractNumId w:val="31"/>
  </w:num>
  <w:num w:numId="27" w16cid:durableId="422998174">
    <w:abstractNumId w:val="12"/>
  </w:num>
  <w:num w:numId="28" w16cid:durableId="385834057">
    <w:abstractNumId w:val="5"/>
  </w:num>
  <w:num w:numId="29" w16cid:durableId="558251492">
    <w:abstractNumId w:val="9"/>
  </w:num>
  <w:num w:numId="30" w16cid:durableId="1592006902">
    <w:abstractNumId w:val="0"/>
  </w:num>
  <w:num w:numId="31" w16cid:durableId="1960407410">
    <w:abstractNumId w:val="13"/>
  </w:num>
  <w:num w:numId="32" w16cid:durableId="1712265503">
    <w:abstractNumId w:val="28"/>
  </w:num>
  <w:num w:numId="33" w16cid:durableId="1186019422">
    <w:abstractNumId w:val="23"/>
  </w:num>
  <w:num w:numId="34" w16cid:durableId="195744389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C32"/>
    <w:rsid w:val="00021BBD"/>
    <w:rsid w:val="00046A82"/>
    <w:rsid w:val="001F4C32"/>
    <w:rsid w:val="003218FB"/>
    <w:rsid w:val="00437DA5"/>
    <w:rsid w:val="005E077F"/>
    <w:rsid w:val="006C1249"/>
    <w:rsid w:val="006D4B45"/>
    <w:rsid w:val="00803E39"/>
    <w:rsid w:val="00B16DA4"/>
    <w:rsid w:val="00BC546B"/>
    <w:rsid w:val="00F71393"/>
    <w:rsid w:val="00FD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FB96B"/>
  <w15:chartTrackingRefBased/>
  <w15:docId w15:val="{D48B4146-E216-4546-96BF-705EC9B5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CAC"/>
  </w:style>
  <w:style w:type="paragraph" w:styleId="Heading1">
    <w:name w:val="heading 1"/>
    <w:basedOn w:val="Normal"/>
    <w:next w:val="Normal"/>
    <w:link w:val="Heading1Char"/>
    <w:uiPriority w:val="9"/>
    <w:qFormat/>
    <w:rsid w:val="00FD2CAC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CAC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CAC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CAC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CAC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CAC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CAC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CAC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CAC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CAC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2CAC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CAC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CAC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CAC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CAC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CAC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CAC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CAC"/>
    <w:rPr>
      <w:b/>
      <w:i/>
      <w:smallCaps/>
      <w:color w:val="823B0B" w:themeColor="accent2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FD2CAC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D2CAC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CAC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D2CAC"/>
    <w:rPr>
      <w:rFonts w:asciiTheme="majorHAnsi" w:eastAsiaTheme="majorEastAsia" w:hAnsiTheme="majorHAnsi" w:cstheme="majorBidi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FD2CAC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FD2CAC"/>
    <w:rPr>
      <w:i/>
    </w:rPr>
  </w:style>
  <w:style w:type="paragraph" w:styleId="ListParagraph">
    <w:name w:val="List Paragraph"/>
    <w:basedOn w:val="Normal"/>
    <w:uiPriority w:val="34"/>
    <w:qFormat/>
    <w:rsid w:val="00FD2CAC"/>
    <w:pPr>
      <w:ind w:left="720"/>
      <w:contextualSpacing/>
    </w:pPr>
  </w:style>
  <w:style w:type="character" w:styleId="IntenseEmphasis">
    <w:name w:val="Intense Emphasis"/>
    <w:uiPriority w:val="21"/>
    <w:qFormat/>
    <w:rsid w:val="00FD2CAC"/>
    <w:rPr>
      <w:b/>
      <w:i/>
      <w:color w:val="ED7D31" w:themeColor="accent2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CAC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CAC"/>
    <w:rPr>
      <w:b/>
      <w:i/>
      <w:color w:val="FFFFFF" w:themeColor="background1"/>
      <w:shd w:val="clear" w:color="auto" w:fill="ED7D31" w:themeFill="accent2"/>
    </w:rPr>
  </w:style>
  <w:style w:type="character" w:styleId="IntenseReference">
    <w:name w:val="Intense Reference"/>
    <w:uiPriority w:val="32"/>
    <w:qFormat/>
    <w:rsid w:val="00FD2CAC"/>
    <w:rPr>
      <w:b/>
      <w:bCs/>
      <w:smallCaps/>
      <w:spacing w:val="5"/>
      <w:sz w:val="22"/>
      <w:szCs w:val="22"/>
      <w:u w:val="single"/>
    </w:rPr>
  </w:style>
  <w:style w:type="paragraph" w:customStyle="1" w:styleId="p1">
    <w:name w:val="p1"/>
    <w:basedOn w:val="Normal"/>
    <w:rsid w:val="001F4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s1">
    <w:name w:val="s1"/>
    <w:basedOn w:val="DefaultParagraphFont"/>
    <w:rsid w:val="001F4C32"/>
  </w:style>
  <w:style w:type="paragraph" w:customStyle="1" w:styleId="p3">
    <w:name w:val="p3"/>
    <w:basedOn w:val="Normal"/>
    <w:rsid w:val="001F4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s2">
    <w:name w:val="s2"/>
    <w:basedOn w:val="DefaultParagraphFont"/>
    <w:rsid w:val="001F4C32"/>
  </w:style>
  <w:style w:type="paragraph" w:customStyle="1" w:styleId="p4">
    <w:name w:val="p4"/>
    <w:basedOn w:val="Normal"/>
    <w:rsid w:val="001F4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p2">
    <w:name w:val="p2"/>
    <w:basedOn w:val="Normal"/>
    <w:rsid w:val="001F4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2CAC"/>
    <w:rPr>
      <w:b/>
      <w:bCs/>
      <w:caps/>
      <w:sz w:val="16"/>
      <w:szCs w:val="18"/>
    </w:rPr>
  </w:style>
  <w:style w:type="character" w:styleId="Strong">
    <w:name w:val="Strong"/>
    <w:uiPriority w:val="22"/>
    <w:qFormat/>
    <w:rsid w:val="00FD2CAC"/>
    <w:rPr>
      <w:b/>
      <w:color w:val="ED7D31" w:themeColor="accent2"/>
    </w:rPr>
  </w:style>
  <w:style w:type="character" w:styleId="Emphasis">
    <w:name w:val="Emphasis"/>
    <w:uiPriority w:val="20"/>
    <w:qFormat/>
    <w:rsid w:val="00FD2CAC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FD2CA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D2CAC"/>
  </w:style>
  <w:style w:type="character" w:styleId="SubtleEmphasis">
    <w:name w:val="Subtle Emphasis"/>
    <w:uiPriority w:val="19"/>
    <w:qFormat/>
    <w:rsid w:val="00FD2CAC"/>
    <w:rPr>
      <w:i/>
    </w:rPr>
  </w:style>
  <w:style w:type="character" w:styleId="SubtleReference">
    <w:name w:val="Subtle Reference"/>
    <w:uiPriority w:val="31"/>
    <w:qFormat/>
    <w:rsid w:val="00FD2CAC"/>
    <w:rPr>
      <w:b/>
    </w:rPr>
  </w:style>
  <w:style w:type="character" w:styleId="BookTitle">
    <w:name w:val="Book Title"/>
    <w:uiPriority w:val="33"/>
    <w:qFormat/>
    <w:rsid w:val="00FD2CAC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2CAC"/>
    <w:pPr>
      <w:outlineLvl w:val="9"/>
    </w:pPr>
  </w:style>
  <w:style w:type="paragraph" w:customStyle="1" w:styleId="PersonalName">
    <w:name w:val="Personal Name"/>
    <w:basedOn w:val="Title"/>
    <w:rsid w:val="00FD2CAC"/>
    <w:rPr>
      <w:b/>
      <w:cap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9641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1165</Words>
  <Characters>6644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3</cp:revision>
  <cp:lastPrinted>2025-08-02T19:23:00Z</cp:lastPrinted>
  <dcterms:created xsi:type="dcterms:W3CDTF">2025-08-02T19:23:00Z</dcterms:created>
  <dcterms:modified xsi:type="dcterms:W3CDTF">2025-08-02T19:30:00Z</dcterms:modified>
</cp:coreProperties>
</file>