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E972" w14:textId="376E8443" w:rsidR="00E338D6" w:rsidRPr="00E338D6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C78284" w14:textId="77777777" w:rsidR="0007709D" w:rsidRPr="0007709D" w:rsidRDefault="00083B36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6BCEBD7">
          <v:rect id="_x0000_i1114" alt="" style="width:468pt;height:.05pt;mso-width-percent:0;mso-height-percent:0;mso-width-percent:0;mso-height-percent:0" o:hralign="center" o:hrstd="t" o:hr="t" fillcolor="#a0a0a0" stroked="f"/>
        </w:pict>
      </w:r>
      <w:r w:rsidR="0007709D" w:rsidRPr="000770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MINOR PROJECT SYNOPSIS (July–December 2025)</w:t>
      </w:r>
    </w:p>
    <w:p w14:paraId="30E6FA4A" w14:textId="77777777" w:rsidR="0007709D" w:rsidRPr="0007709D" w:rsidRDefault="0007709D" w:rsidP="00077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Project Title:</w:t>
      </w:r>
    </w:p>
    <w:p w14:paraId="281CB7C9" w14:textId="77777777" w:rsidR="0007709D" w:rsidRDefault="0007709D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70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0770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A Modular System Observability and Augmentation Framework for Linux</w:t>
      </w:r>
    </w:p>
    <w:p w14:paraId="5F24159C" w14:textId="065DF750" w:rsidR="00A64DCB" w:rsidRPr="0007709D" w:rsidRDefault="00083B36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D145F85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1F2DA2F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734E93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FB5A8F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B29A8A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73D5D5" w14:textId="51E87FD4" w:rsidR="00A64DCB" w:rsidRDefault="009614D2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fldChar w:fldCharType="begin"/>
      </w:r>
      <w:r>
        <w:instrText xml:space="preserve"> INCLUDEPICTURE "https://i.pinimg.com/736x/f9/51/82/f95182c039f783676d5dae5915f9d448.jpg"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0CF612" wp14:editId="27583CA1">
            <wp:extent cx="2879834" cy="4183685"/>
            <wp:effectExtent l="0" t="0" r="3175" b="0"/>
            <wp:docPr id="578622030" name="Picture 2" descr="kotone shiraka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kotone shirakaw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834" cy="41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"https://media.istockphoto.com/id/1990633830/vector/white-round-ceramic-teapot-or-coffee-pot-floating-in-the-air-pours-with-splashes-brown-hot.jpg?s=612x612&amp;w=0&amp;k=20&amp;c=w6gwME5g6-3e9gQBsfjaMIfrakgG6TJcp-mr7Ko6ho4="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8BC143C" wp14:editId="2770A435">
            <wp:extent cx="2949181" cy="4182110"/>
            <wp:effectExtent l="0" t="0" r="0" b="0"/>
            <wp:docPr id="1462143739" name="Picture 4" descr="480+ Water Overflow Isolated Stock Illustrations, Royalty-Free Vector  Graphic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480+ Water Overflow Isolated Stock Illustrations, Royalty-Free Vector  Graphics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75" cy="427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0B4792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55C37B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A69E70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7C073E" w14:textId="77777777" w:rsidR="00A64DCB" w:rsidRDefault="00A64DCB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25C35D" w14:textId="77777777" w:rsidR="009614D2" w:rsidRDefault="009614D2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C357C2" w14:textId="6A2751DA" w:rsidR="0007709D" w:rsidRPr="0007709D" w:rsidRDefault="00083B36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71A020E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4D78A2A4" w14:textId="307DD815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8043A88" w14:textId="591B7336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A Modular System Observability and Augmentation Framework for Linux)</w:t>
      </w:r>
    </w:p>
    <w:p w14:paraId="45463BC9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1968E30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327079B1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Modern operating systems serve as the central nervous system of digital infrastructure, managing resources, executing programs, and facilitating all user and machine interactions. While their functionality is well-documented and increasingly abstracted for user convenience,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deep observability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—the ability to transparently trace, interpret, and interact with low-level process behavior at runtime—remains limited and underutilized, especially in educational, security, and diagnostic contexts.</w:t>
      </w:r>
    </w:p>
    <w:p w14:paraId="1FF955D1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traditional model of operating system introspection typically falls into two extremes:</w:t>
      </w:r>
    </w:p>
    <w:p w14:paraId="3B5DF696" w14:textId="77777777" w:rsidR="00E338D6" w:rsidRPr="00E338D6" w:rsidRDefault="00E338D6" w:rsidP="00E338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Kernel-space tools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writing kernel modules or using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debugfs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that offer deep visibility but pose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high risk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demand privileged access, and carry system stability hazards.</w:t>
      </w:r>
    </w:p>
    <w:p w14:paraId="1EC9B328" w14:textId="77777777" w:rsidR="00E338D6" w:rsidRPr="00E338D6" w:rsidRDefault="00E338D6" w:rsidP="00E338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User-space tools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top,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htop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or static logs) that are safe but often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limited in scope, granularity, and flexibility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AEAD721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proposes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new paradigm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—an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augmented user-space observability and runtime augmentation layer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sits alongside the operating system without modifying or replacing it. Think of it as an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overlay OS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—a modular, lightweight system that monitors, extends, and interacts with the host OS processes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non-invasively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The project name, “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,” metaphorically captures this: it </w:t>
      </w:r>
      <w:r w:rsidRPr="00E338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flows over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existing system, injecting awareness and capability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without rewriting its foundation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E4BDF68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7612CC8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1FC6917E" w14:textId="12D10CE4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Problem: Lack of Dynamic, Safe, Fine-Grained Observability</w:t>
      </w:r>
    </w:p>
    <w:p w14:paraId="1FC85A27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Let’s consider a common challenge: a developer wishes to monitor how a binary interacts with the system—what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it makes, how memory usage evolves, or what external files it accesses. Their options are limited:</w:t>
      </w:r>
    </w:p>
    <w:p w14:paraId="643759AA" w14:textId="77777777" w:rsidR="00E338D6" w:rsidRPr="00E338D6" w:rsidRDefault="00E338D6" w:rsidP="00E338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Use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which is noisy, lacks filtering, and isn’t live-updated</w:t>
      </w:r>
    </w:p>
    <w:p w14:paraId="3A77C43F" w14:textId="77777777" w:rsidR="00E338D6" w:rsidRPr="00E338D6" w:rsidRDefault="00E338D6" w:rsidP="00E338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a kernel module, which is dangerous and often blocked on modern systems</w:t>
      </w:r>
    </w:p>
    <w:p w14:paraId="1FB07789" w14:textId="77777777" w:rsidR="00E338D6" w:rsidRPr="00E338D6" w:rsidRDefault="00E338D6" w:rsidP="00E338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Manually reverse-engineer or wrap the application, which breaks workflows</w:t>
      </w:r>
    </w:p>
    <w:p w14:paraId="4FE683A8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production systems,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DevSecOps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teams often need to trace misbehaving services or inject runtime configuration changes without restarting processes. System administrators might want to trigger alerts when suspicious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patterns emerge. Educators wish to visualize how processes invoke fork,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execve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or open, but can't risk exposing students to root-level system changes.</w:t>
      </w:r>
    </w:p>
    <w:p w14:paraId="5955A968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There is a clear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gap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the need for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modular, real-time, safe observability engine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integrates seamlessly into the OS without breaking it.</w:t>
      </w:r>
    </w:p>
    <w:p w14:paraId="4650F1C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B5D24C1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2A57D721" w14:textId="03B7C9FB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Conceptual Solution: Legal, Transparent Augmentation Layer</w:t>
      </w:r>
    </w:p>
    <w:p w14:paraId="06E4C82F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fills this gap by introducing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meta-layer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—a framework that legally attaches to existing processes via mechanisms provided by the OS itself (e.g.,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eBPF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and dynamic linking overrides via LD_PRELOAD), providing full visibility into:</w:t>
      </w:r>
    </w:p>
    <w:p w14:paraId="11E07996" w14:textId="77777777" w:rsidR="00E338D6" w:rsidRPr="00E338D6" w:rsidRDefault="00E338D6" w:rsidP="00E338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system calls are made</w:t>
      </w:r>
    </w:p>
    <w:p w14:paraId="6BA5200B" w14:textId="77777777" w:rsidR="00E338D6" w:rsidRPr="00E338D6" w:rsidRDefault="00E338D6" w:rsidP="00E338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Which functions are being executed</w:t>
      </w:r>
    </w:p>
    <w:p w14:paraId="38CB3ACF" w14:textId="77777777" w:rsidR="00E338D6" w:rsidRPr="00E338D6" w:rsidRDefault="00E338D6" w:rsidP="00E338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How files, memory, and threads are accessed</w:t>
      </w:r>
    </w:p>
    <w:p w14:paraId="679BF7EE" w14:textId="77777777" w:rsidR="00E338D6" w:rsidRPr="00E338D6" w:rsidRDefault="00E338D6" w:rsidP="00E338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When specific runtime conditions are triggered (e.g., memory spikes, fork bombs,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loops)</w:t>
      </w:r>
    </w:p>
    <w:p w14:paraId="65835268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doesn’t just passively observe—it allows you to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augment behavior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real time:</w:t>
      </w:r>
    </w:p>
    <w:p w14:paraId="79FD3DAA" w14:textId="77777777" w:rsidR="00E338D6" w:rsidRPr="00E338D6" w:rsidRDefault="00E338D6" w:rsidP="00E338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Auto-restart or suspend processes when certain patterns are detected</w:t>
      </w:r>
    </w:p>
    <w:p w14:paraId="03339374" w14:textId="77777777" w:rsidR="00E338D6" w:rsidRPr="00E338D6" w:rsidRDefault="00E338D6" w:rsidP="00E338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Intercept and modify function outputs at runtime (e.g., redirect file reads)</w:t>
      </w:r>
    </w:p>
    <w:p w14:paraId="6CAC83CF" w14:textId="77777777" w:rsidR="00E338D6" w:rsidRPr="00E338D6" w:rsidRDefault="00E338D6" w:rsidP="00E338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Attach plugins to inject custom logic (e.g., process shadowing or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filtering)</w:t>
      </w:r>
    </w:p>
    <w:p w14:paraId="31497EA9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All this is done while maintaining strict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compliance with Linux user-space permissions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ensuring that no kernel-level access is required and that operations are transparent, reversible, and safe.</w:t>
      </w:r>
    </w:p>
    <w:p w14:paraId="6B8CD75C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67CDD60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152EC695" w14:textId="067200E6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Framework Vision</w:t>
      </w:r>
    </w:p>
    <w:p w14:paraId="3E84F3A8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not a monolith—it’s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modular framework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composed of:</w:t>
      </w:r>
    </w:p>
    <w:p w14:paraId="0D845059" w14:textId="77777777" w:rsidR="00E338D6" w:rsidRPr="00E338D6" w:rsidRDefault="00E338D6" w:rsidP="00E338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Process Monitor Core: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Uses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/proc to hook into active processes, trace their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and log events in structured format.</w:t>
      </w:r>
    </w:p>
    <w:p w14:paraId="280B116B" w14:textId="77777777" w:rsidR="00E338D6" w:rsidRPr="00E338D6" w:rsidRDefault="00E338D6" w:rsidP="00E338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Augmentation Injector: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Uses LD_PRELOAD to override specific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glibc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/system calls, allowing runtime modifications, behavioral interventions, or sandboxed redirection.</w:t>
      </w:r>
    </w:p>
    <w:p w14:paraId="4BA7FA5B" w14:textId="77777777" w:rsidR="00E338D6" w:rsidRPr="00E338D6" w:rsidRDefault="00E338D6" w:rsidP="00E338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Plugin Engine: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Developers can write lightweight plugins (in Python/C/Rust) that define triggers and responses (e.g., log this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block this path, inject ENV).</w:t>
      </w:r>
    </w:p>
    <w:p w14:paraId="063C4FA7" w14:textId="77777777" w:rsidR="00E338D6" w:rsidRPr="00E338D6" w:rsidRDefault="00E338D6" w:rsidP="00E338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Visualization &amp; API Layer: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 Flask-based dashboard that streams live logs and behavior summaries in an accessible UI. It also exposes APIs for automation tools or external AI modules.</w:t>
      </w:r>
    </w:p>
    <w:p w14:paraId="52C85DEF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A36A271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6BC8705D" w14:textId="334E7803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Use-Cases and Ethical Boundaries</w:t>
      </w:r>
    </w:p>
    <w:p w14:paraId="038B9820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explicitly operates within the boundaries of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academic research, security diagnostics, developer tooling, and educational visualization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It is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 malware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not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exploitware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and does not engage in privilege escalation, rootkit behavior, or unauthorized process interference.</w:t>
      </w:r>
    </w:p>
    <w:p w14:paraId="1D57AC2A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Use-cases include:</w:t>
      </w:r>
    </w:p>
    <w:p w14:paraId="47748500" w14:textId="77777777" w:rsidR="00E338D6" w:rsidRPr="00E338D6" w:rsidRDefault="00E338D6" w:rsidP="00E338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Blue-Team Security Research: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Detect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anomalies, monitor attack patterns in sandboxed testbeds, or teach secure programming practices by visualizing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behavior.</w:t>
      </w:r>
    </w:p>
    <w:p w14:paraId="5C1F1E40" w14:textId="77777777" w:rsidR="00E338D6" w:rsidRPr="00E338D6" w:rsidRDefault="00E338D6" w:rsidP="00E338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Developer Tooling: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Analyze how software interacts with system resources without source code, or dynamically tweak library calls during testing.</w:t>
      </w:r>
    </w:p>
    <w:p w14:paraId="30D86181" w14:textId="77777777" w:rsidR="00E338D6" w:rsidRPr="00E338D6" w:rsidRDefault="00E338D6" w:rsidP="00E338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Educational Visualization: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Demonstrate system call flows during lectures or labs without risking system integrity. Example: showing how fork and exec spawn new processes visually.</w:t>
      </w:r>
    </w:p>
    <w:p w14:paraId="78216D0C" w14:textId="77777777" w:rsidR="00E338D6" w:rsidRPr="00E338D6" w:rsidRDefault="00E338D6" w:rsidP="00E338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Sandbox Augmentation: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Test legacy applications with runtime overrides or injections without 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recompiling them. Useful for backward compatibility and controlled stress testing.</w:t>
      </w:r>
    </w:p>
    <w:p w14:paraId="356167BC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B52F775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74D5733B" w14:textId="2747D2B9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Why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Matters</w:t>
      </w:r>
    </w:p>
    <w:p w14:paraId="3BB299C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project demonstrates the possibility of building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low-level system augmentation tools without violating ethical, legal, or security constraints.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By architecting a tool that mimics kernel-level insight while respecting user-space constraints,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becomes both a proof-of-concept and a usable system component for further research and development.</w:t>
      </w:r>
    </w:p>
    <w:p w14:paraId="4DC1CD4B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At its core,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teaches us one thing:</w:t>
      </w:r>
    </w:p>
    <w:p w14:paraId="1EED8EF7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You don’t need to hack the system to master it. You just need to observe it deeply enough.</w:t>
      </w:r>
    </w:p>
    <w:p w14:paraId="5710F2F6" w14:textId="77777777" w:rsidR="00A64DCB" w:rsidRDefault="00E338D6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By observing, augmenting, and respecting system behavior,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can serve as the foundation for future AI observability agents, secure sandboxed execution environments, and real-time system insight platforms—all of which are increasingly valuable in the age of distributed, containerized, and AI-augmented computing.</w:t>
      </w:r>
    </w:p>
    <w:p w14:paraId="4D9639C6" w14:textId="177A8EBB" w:rsidR="00A64DCB" w:rsidRDefault="00083B36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E1CABE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51A3574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B7DDE5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B644A00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0DD89F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75EDE5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FFE31C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6CD169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7432F5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DA52AA" w14:textId="0CAAB87C" w:rsidR="00E338D6" w:rsidRPr="00E338D6" w:rsidRDefault="00083B36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1D229F46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0DE111B3" w14:textId="50D7D309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Aim</w:t>
      </w:r>
      <w:r w:rsidR="00083B36"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3526276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0E70AAF8" w14:textId="05156032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Central Aim:</w:t>
      </w:r>
    </w:p>
    <w:p w14:paraId="135B9349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design, implement, and demonstrate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modular, legally compliant, and non-invasive system augmentation and observability framework for Linux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—titled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—that enables developers, security analysts, and educators to monitor and dynamically interact with active processes in real time, entirely from user space.</w:t>
      </w:r>
    </w:p>
    <w:p w14:paraId="3B2E0AEC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68CE6AA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065CA6F" w14:textId="4A99783A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Functionality Breakdown</w:t>
      </w:r>
    </w:p>
    <w:p w14:paraId="0C14083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not intended to replace or mimic an operating system kernel, but rather to operate as an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overlay agent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attaches to an existing system. The aim is to:</w:t>
      </w:r>
    </w:p>
    <w:p w14:paraId="778B5A60" w14:textId="77777777" w:rsidR="00E338D6" w:rsidRPr="00E338D6" w:rsidRDefault="00E338D6" w:rsidP="00E338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Observe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passively monitor running Linux processes at a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level</w:t>
      </w:r>
    </w:p>
    <w:p w14:paraId="38170A83" w14:textId="77777777" w:rsidR="00E338D6" w:rsidRPr="00E338D6" w:rsidRDefault="00E338D6" w:rsidP="00E338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Interpret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collect and visualize structured behavior patterns</w:t>
      </w:r>
    </w:p>
    <w:p w14:paraId="66FB242C" w14:textId="77777777" w:rsidR="00E338D6" w:rsidRPr="00E338D6" w:rsidRDefault="00E338D6" w:rsidP="00E338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Augment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optionally inject controlled, reversible behaviors in real time</w:t>
      </w:r>
    </w:p>
    <w:p w14:paraId="4BA78AFE" w14:textId="77777777" w:rsidR="00E338D6" w:rsidRPr="00E338D6" w:rsidRDefault="00E338D6" w:rsidP="00E338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Extend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provide a plug-and-play architecture for writing custom interventions</w:t>
      </w:r>
    </w:p>
    <w:p w14:paraId="758C1866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project should result in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functionally complete framework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can be:</w:t>
      </w:r>
    </w:p>
    <w:p w14:paraId="1A90F100" w14:textId="77777777" w:rsidR="00E338D6" w:rsidRPr="00E338D6" w:rsidRDefault="00E338D6" w:rsidP="00E338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Run on modern Linux systems without root</w:t>
      </w:r>
    </w:p>
    <w:p w14:paraId="457A4EB6" w14:textId="77777777" w:rsidR="00E338D6" w:rsidRPr="00E338D6" w:rsidRDefault="00E338D6" w:rsidP="00E338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Extended via APIs or plugins</w:t>
      </w:r>
    </w:p>
    <w:p w14:paraId="002A816D" w14:textId="77777777" w:rsidR="00E338D6" w:rsidRPr="00E338D6" w:rsidRDefault="00E338D6" w:rsidP="00E338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Understood and verified at the source code level</w:t>
      </w:r>
    </w:p>
    <w:p w14:paraId="79B3D5E3" w14:textId="77777777" w:rsidR="00E338D6" w:rsidRPr="00E338D6" w:rsidRDefault="00E338D6" w:rsidP="00E338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Demonstrated through multiple use-cases, including security, diagnostics, and education</w:t>
      </w:r>
    </w:p>
    <w:p w14:paraId="0321548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AABC187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787BCA84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65590C4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0B3EECC" w14:textId="401525BD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Design Principles Guiding the Aim</w:t>
      </w:r>
    </w:p>
    <w:tbl>
      <w:tblPr>
        <w:tblW w:w="103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8594"/>
      </w:tblGrid>
      <w:tr w:rsidR="00E338D6" w:rsidRPr="00E338D6" w14:paraId="402E1409" w14:textId="77777777" w:rsidTr="00A64DCB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CCD59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EBE9385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E338D6" w:rsidRPr="00E338D6" w14:paraId="7E6AFA69" w14:textId="77777777" w:rsidTr="00A64DCB">
        <w:trPr>
          <w:trHeight w:val="993"/>
          <w:tblCellSpacing w:w="15" w:type="dxa"/>
        </w:trPr>
        <w:tc>
          <w:tcPr>
            <w:tcW w:w="0" w:type="auto"/>
            <w:vAlign w:val="center"/>
            <w:hideMark/>
          </w:tcPr>
          <w:p w14:paraId="42C3690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DA0D72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All monitoring and augmentation must be visible to the user; no stealth, no obfuscation.</w:t>
            </w:r>
          </w:p>
        </w:tc>
      </w:tr>
      <w:tr w:rsidR="00E338D6" w:rsidRPr="00E338D6" w14:paraId="1DB8A785" w14:textId="77777777" w:rsidTr="00A64DCB">
        <w:trPr>
          <w:trHeight w:val="1450"/>
          <w:tblCellSpacing w:w="15" w:type="dxa"/>
        </w:trPr>
        <w:tc>
          <w:tcPr>
            <w:tcW w:w="0" w:type="auto"/>
            <w:vAlign w:val="center"/>
            <w:hideMark/>
          </w:tcPr>
          <w:p w14:paraId="6915890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7A36A72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OverFlow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will operate entirely within user-space boundaries and will not use unsafe memory manipulation, privilege escalation, or kernel-level injections.</w:t>
            </w:r>
          </w:p>
        </w:tc>
      </w:tr>
      <w:tr w:rsidR="00E338D6" w:rsidRPr="00E338D6" w14:paraId="3FFB8B0B" w14:textId="77777777" w:rsidTr="00A64DCB">
        <w:trPr>
          <w:trHeight w:val="1476"/>
          <w:tblCellSpacing w:w="15" w:type="dxa"/>
        </w:trPr>
        <w:tc>
          <w:tcPr>
            <w:tcW w:w="0" w:type="auto"/>
            <w:vAlign w:val="center"/>
            <w:hideMark/>
          </w:tcPr>
          <w:p w14:paraId="4FFF4CF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1037992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architecture will be layered, allowing each component (tracer, logger, injector, dashboard) to operate independently and be replaced or extended.</w:t>
            </w:r>
          </w:p>
        </w:tc>
      </w:tr>
      <w:tr w:rsidR="00E338D6" w:rsidRPr="00E338D6" w14:paraId="36E1A6C1" w14:textId="77777777" w:rsidTr="00A64DCB">
        <w:trPr>
          <w:trHeight w:val="993"/>
          <w:tblCellSpacing w:w="15" w:type="dxa"/>
        </w:trPr>
        <w:tc>
          <w:tcPr>
            <w:tcW w:w="0" w:type="auto"/>
            <w:vAlign w:val="center"/>
            <w:hideMark/>
          </w:tcPr>
          <w:p w14:paraId="3011F3F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Reversibility</w:t>
            </w:r>
          </w:p>
        </w:tc>
        <w:tc>
          <w:tcPr>
            <w:tcW w:w="0" w:type="auto"/>
            <w:vAlign w:val="center"/>
            <w:hideMark/>
          </w:tcPr>
          <w:p w14:paraId="3BC95C2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Any augmentation must be revertible without system reboot or state corruption.</w:t>
            </w:r>
          </w:p>
        </w:tc>
      </w:tr>
      <w:tr w:rsidR="00E338D6" w:rsidRPr="00E338D6" w14:paraId="1EB223B1" w14:textId="77777777" w:rsidTr="00A64DCB">
        <w:trPr>
          <w:trHeight w:val="1476"/>
          <w:tblCellSpacing w:w="15" w:type="dxa"/>
        </w:trPr>
        <w:tc>
          <w:tcPr>
            <w:tcW w:w="0" w:type="auto"/>
            <w:vAlign w:val="center"/>
            <w:hideMark/>
          </w:tcPr>
          <w:p w14:paraId="09C6F86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Legality</w:t>
            </w:r>
          </w:p>
        </w:tc>
        <w:tc>
          <w:tcPr>
            <w:tcW w:w="0" w:type="auto"/>
            <w:vAlign w:val="center"/>
            <w:hideMark/>
          </w:tcPr>
          <w:p w14:paraId="313378E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Only Linux-permitted mechanisms (e.g.,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LD_PRELOAD,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procfs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 will be used. The tool will comply with academic and industry software security guidelines.</w:t>
            </w:r>
          </w:p>
        </w:tc>
      </w:tr>
    </w:tbl>
    <w:p w14:paraId="062D2D1D" w14:textId="38F74B54" w:rsidR="00E338D6" w:rsidRPr="00E338D6" w:rsidRDefault="00083B36" w:rsidP="00A64DC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B91F95B">
          <v:rect id="_x0000_i1100" alt="" style="width:468pt;height:.05pt;mso-width-percent:0;mso-height-percent:0;mso-width-percent:0;mso-height-percent:0" o:hralign="center" o:hrstd="t" o:hr="t" fillcolor="#a0a0a0" stroked="f"/>
        </w:pict>
      </w:r>
      <w:r w:rsidR="00E338D6"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Operational Goals Aligned with the Aim</w:t>
      </w:r>
    </w:p>
    <w:p w14:paraId="0E28705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must achieve the following in execution:</w:t>
      </w:r>
    </w:p>
    <w:p w14:paraId="406A023C" w14:textId="77777777" w:rsidR="00E338D6" w:rsidRPr="00E338D6" w:rsidRDefault="00E338D6" w:rsidP="00E338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-Level Observability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Every system call made by a process (or group of processes) must be logged in a structured, timestamped, filterable format. This includes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name, arguments, return values, and associated process/thread metadata.</w:t>
      </w:r>
    </w:p>
    <w:p w14:paraId="3DE488B8" w14:textId="77777777" w:rsidR="00E338D6" w:rsidRPr="00E338D6" w:rsidRDefault="00E338D6" w:rsidP="00E338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Real-Time Dashboard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Visualization layer should reflect system state changes, process lifecycle events (fork, exec, exit), memory allocation patterns, and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frequencies.</w:t>
      </w:r>
    </w:p>
    <w:p w14:paraId="035DDB48" w14:textId="77777777" w:rsidR="00E338D6" w:rsidRPr="00E338D6" w:rsidRDefault="00E338D6" w:rsidP="00E338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Safe Runtime Hooking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must safely inject library overrides into user-level processes using 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LD_PRELOAD, allowing controlled override of common functions (e.g., open, read, malloc) without breaking execution flow.</w:t>
      </w:r>
    </w:p>
    <w:p w14:paraId="42B203DE" w14:textId="77777777" w:rsidR="00E338D6" w:rsidRPr="00E338D6" w:rsidRDefault="00E338D6" w:rsidP="00E338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Custom Augmentation Plugin System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Users should be able to define custom “hooks” or plugins—for example:</w:t>
      </w:r>
    </w:p>
    <w:p w14:paraId="424B23A8" w14:textId="77777777" w:rsidR="00E338D6" w:rsidRPr="00E338D6" w:rsidRDefault="00E338D6" w:rsidP="00E338D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a process forks more than N times → trigger alert</w:t>
      </w:r>
    </w:p>
    <w:p w14:paraId="57A3ACDC" w14:textId="77777777" w:rsidR="00E338D6" w:rsidRPr="00E338D6" w:rsidRDefault="00E338D6" w:rsidP="00E338D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memory use exceeds X MB → inject throttling delay</w:t>
      </w:r>
    </w:p>
    <w:p w14:paraId="3D2B630B" w14:textId="77777777" w:rsidR="00E338D6" w:rsidRPr="00E338D6" w:rsidRDefault="00E338D6" w:rsidP="00E338D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 every invocation of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execve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along with environment variables</w:t>
      </w:r>
    </w:p>
    <w:p w14:paraId="44835EC8" w14:textId="77777777" w:rsidR="00E338D6" w:rsidRPr="00E338D6" w:rsidRDefault="00E338D6" w:rsidP="00E338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Minimal System Impact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The project should measure and document its overhead on system performance (CPU/memory usage before vs. after agent attachment) to ensure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deployability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real-world systems.</w:t>
      </w:r>
    </w:p>
    <w:p w14:paraId="7ED80AED" w14:textId="77777777" w:rsidR="00E338D6" w:rsidRPr="00E338D6" w:rsidRDefault="00E338D6" w:rsidP="00E338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Exportability and Reusability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Logs, plugins, and system configurations should be portable. The tool should be usable as a standalone CLI utility or daemon.</w:t>
      </w:r>
    </w:p>
    <w:p w14:paraId="412811FF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117668E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9472CB1" w14:textId="628BAB60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Vision in One Sentence:</w:t>
      </w:r>
    </w:p>
    <w:p w14:paraId="29903C28" w14:textId="46FAB2D3" w:rsidR="00E338D6" w:rsidRPr="00E338D6" w:rsidRDefault="00E338D6" w:rsidP="000770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aims to create a real-time, legally bound, user-space augmentation layer that empowers users to understand and interact with the operating system at a near-kernel level—without ever touching the kernel.</w:t>
      </w:r>
    </w:p>
    <w:p w14:paraId="10E8D81A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8FF3592" w14:textId="1B9F5F29" w:rsid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3D32442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1320F92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7FC1D8E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D2A32C9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29D0684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CD83326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45239F0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A738C38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A4351BD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4282D7C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0C054FA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A71EE2C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7DB141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DDD60A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96DB90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B7CE4AF" w14:textId="77777777" w:rsidR="00A64DCB" w:rsidRPr="0007709D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C7F52F9" w14:textId="38A264BB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6EF87185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B9EFC04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Objectives</w:t>
      </w:r>
    </w:p>
    <w:p w14:paraId="7F071348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9D3C72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D7BA5F8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Whereas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defines the vision and scope of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articulate the concrete system-level deliverables that will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operationalize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vision. These are the measurable, modular milestones that ensure the project isn’t just theoretical, but </w:t>
      </w:r>
      <w:r w:rsidRPr="00E338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buildable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338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testable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E338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deployable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B9AFBD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Each objective is designed to cover a distinct technical or functional layer of the system, aligned to software engineering best practices: </w:t>
      </w:r>
      <w:r w:rsidRPr="00E338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modularity, extensibility, testability, and user accessibility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3BBBA9A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1CA83E0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3F25D77" w14:textId="1F41095D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 1 – Build a Real-Time Process Monitoring Engine (Tracer Core)</w:t>
      </w:r>
    </w:p>
    <w:p w14:paraId="33F88EEC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Implement a core tracing engine that attaches to one or more user-level processes, intercepts their system calls in real time, and logs all relevant execution metadata.</w:t>
      </w:r>
    </w:p>
    <w:p w14:paraId="618FD4C4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Features:</w:t>
      </w:r>
    </w:p>
    <w:p w14:paraId="65E245A8" w14:textId="77777777" w:rsidR="00E338D6" w:rsidRPr="00E338D6" w:rsidRDefault="00E338D6" w:rsidP="00E338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the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system call to trace active processes</w:t>
      </w:r>
    </w:p>
    <w:p w14:paraId="349731CC" w14:textId="77777777" w:rsidR="00E338D6" w:rsidRPr="00E338D6" w:rsidRDefault="00E338D6" w:rsidP="00E338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 every system call invoked: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name, arguments, return values, process/thread ID</w:t>
      </w:r>
    </w:p>
    <w:p w14:paraId="275E2AF0" w14:textId="77777777" w:rsidR="00E338D6" w:rsidRPr="00E338D6" w:rsidRDefault="00E338D6" w:rsidP="00E338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Include metadata: timestamp, duration, parent PID, file descriptors used</w:t>
      </w:r>
    </w:p>
    <w:p w14:paraId="62A20C22" w14:textId="77777777" w:rsidR="00E338D6" w:rsidRPr="00E338D6" w:rsidRDefault="00E338D6" w:rsidP="00E338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Store logs in JSON/CSV format with export capability</w:t>
      </w:r>
    </w:p>
    <w:p w14:paraId="7DB8511C" w14:textId="77777777" w:rsidR="00E338D6" w:rsidRPr="00E338D6" w:rsidRDefault="00E338D6" w:rsidP="00E338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Handle process forking (fork,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vfork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clone) and execution (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execve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recursively</w:t>
      </w:r>
    </w:p>
    <w:p w14:paraId="230C9A6E" w14:textId="77777777" w:rsidR="00E338D6" w:rsidRPr="00E338D6" w:rsidRDefault="00E338D6" w:rsidP="00E338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Error-handling for inaccessible processes, permission errors, zombie PIDs</w:t>
      </w:r>
    </w:p>
    <w:p w14:paraId="358D4029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 Metric:</w:t>
      </w:r>
    </w:p>
    <w:p w14:paraId="06E32257" w14:textId="77777777" w:rsidR="00E338D6" w:rsidRPr="00E338D6" w:rsidRDefault="00E338D6" w:rsidP="00E338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Successful tracing of at least 90% of common Linux system calls (based on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table)</w:t>
      </w:r>
    </w:p>
    <w:p w14:paraId="52A914FB" w14:textId="77777777" w:rsidR="00E338D6" w:rsidRPr="00E338D6" w:rsidRDefault="00E338D6" w:rsidP="00E338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Logged data integrity under rapid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generation (stress test)</w:t>
      </w:r>
    </w:p>
    <w:p w14:paraId="3B96D5EC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EF9781F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499986D" w14:textId="2ED8CAED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Objective 2 – Design a Structured Logging and Query Layer</w:t>
      </w:r>
    </w:p>
    <w:p w14:paraId="33795155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Convert raw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streams into a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queryable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format that can be filtered, sorted, and analyzed over time.</w:t>
      </w:r>
    </w:p>
    <w:p w14:paraId="50320B83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Features:</w:t>
      </w:r>
    </w:p>
    <w:p w14:paraId="2AF06E11" w14:textId="77777777" w:rsidR="00E338D6" w:rsidRPr="00E338D6" w:rsidRDefault="00E338D6" w:rsidP="00E338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structured logs with schema: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 timestamp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pid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ppid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args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retval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duration,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 }</w:t>
      </w:r>
      <w:proofErr w:type="gramEnd"/>
    </w:p>
    <w:p w14:paraId="64BB54F8" w14:textId="77777777" w:rsidR="00E338D6" w:rsidRPr="00E338D6" w:rsidRDefault="00E338D6" w:rsidP="00E338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 backend for queries (or flat file JSON with live filtering via Python scripts)</w:t>
      </w:r>
    </w:p>
    <w:p w14:paraId="01B7A349" w14:textId="77777777" w:rsidR="00E338D6" w:rsidRPr="00E338D6" w:rsidRDefault="00E338D6" w:rsidP="00E338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filtering options: by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type, by process, by argument patterns (e.g., filenames, ports)</w:t>
      </w:r>
    </w:p>
    <w:p w14:paraId="7CFFDE4A" w14:textId="77777777" w:rsidR="00E338D6" w:rsidRPr="00E338D6" w:rsidRDefault="00E338D6" w:rsidP="00E338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Optional export: CSV/PDF report for diagnostics or academic usage</w:t>
      </w:r>
    </w:p>
    <w:p w14:paraId="7EFFB49E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 Metric:</w:t>
      </w:r>
    </w:p>
    <w:p w14:paraId="32C10C35" w14:textId="77777777" w:rsidR="00E338D6" w:rsidRPr="00E338D6" w:rsidRDefault="00E338D6" w:rsidP="00E338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Can extract all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involving file access (open, read, write) for a given process</w:t>
      </w:r>
    </w:p>
    <w:p w14:paraId="32FE1C01" w14:textId="77777777" w:rsidR="00E338D6" w:rsidRPr="00E338D6" w:rsidRDefault="00E338D6" w:rsidP="00E338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Can aggregate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counts, memory calls, file access patterns for any time window</w:t>
      </w:r>
    </w:p>
    <w:p w14:paraId="59852888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2661AC1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470BEE6" w14:textId="13B8C4C2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 3 – Develop a Runtime Augmentation Engine (Safe Function Injection)</w:t>
      </w:r>
    </w:p>
    <w:p w14:paraId="5458610F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Enable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modify process behavior at runtime using LD_PRELOAD to override selected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libc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functions.</w:t>
      </w:r>
    </w:p>
    <w:p w14:paraId="5D905EAE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Features:</w:t>
      </w:r>
    </w:p>
    <w:p w14:paraId="068D1813" w14:textId="77777777" w:rsidR="00E338D6" w:rsidRPr="00E338D6" w:rsidRDefault="00E338D6" w:rsidP="00E338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LD_PRELOAD to override functions like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malloc(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getenv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 etc.</w:t>
      </w:r>
    </w:p>
    <w:p w14:paraId="6DE142BA" w14:textId="77777777" w:rsidR="00E338D6" w:rsidRPr="00E338D6" w:rsidRDefault="00E338D6" w:rsidP="00E338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Allow user-defined replacement behavior (e.g., redirect open("/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etc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/passwd") to /dev/null)</w:t>
      </w:r>
    </w:p>
    <w:p w14:paraId="75C9D1C1" w14:textId="77777777" w:rsidR="00E338D6" w:rsidRPr="00E338D6" w:rsidRDefault="00E338D6" w:rsidP="00E338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 preserve original functionality where not explicitly modified</w:t>
      </w:r>
    </w:p>
    <w:p w14:paraId="5A80C070" w14:textId="77777777" w:rsidR="00E338D6" w:rsidRPr="00E338D6" w:rsidRDefault="00E338D6" w:rsidP="00E338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Support revert-on-exit functionality for full cleanup</w:t>
      </w:r>
    </w:p>
    <w:p w14:paraId="1863751D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Constraints:</w:t>
      </w:r>
    </w:p>
    <w:p w14:paraId="3A9086A5" w14:textId="77777777" w:rsidR="00E338D6" w:rsidRPr="00E338D6" w:rsidRDefault="00E338D6" w:rsidP="00E338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No breaking of dynamically linked applications</w:t>
      </w:r>
    </w:p>
    <w:p w14:paraId="558A28C1" w14:textId="77777777" w:rsidR="00E338D6" w:rsidRPr="00E338D6" w:rsidRDefault="00E338D6" w:rsidP="00E338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 modification to binaries or on-disk files</w:t>
      </w:r>
    </w:p>
    <w:p w14:paraId="304A5286" w14:textId="77777777" w:rsidR="00E338D6" w:rsidRPr="00E338D6" w:rsidRDefault="00E338D6" w:rsidP="00E338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Only applies to user-space processes with dynamic linking (no static binaries)</w:t>
      </w:r>
    </w:p>
    <w:p w14:paraId="2E4CB36D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 Metric:</w:t>
      </w:r>
    </w:p>
    <w:p w14:paraId="4F8C20C8" w14:textId="77777777" w:rsidR="00E338D6" w:rsidRPr="00E338D6" w:rsidRDefault="00E338D6" w:rsidP="00E338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Inject and override at least 5 system-level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libc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functions without crashing the host process</w:t>
      </w:r>
    </w:p>
    <w:p w14:paraId="4DD27DBC" w14:textId="77777777" w:rsidR="00E338D6" w:rsidRPr="00E338D6" w:rsidRDefault="00E338D6" w:rsidP="00E338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Time to inject ≤ 500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processes under 50MB footprint</w:t>
      </w:r>
    </w:p>
    <w:p w14:paraId="1F2E7069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BC324FC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39B4130" w14:textId="7CC424F3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 4 – Build a Real-Time Web Dashboard (UI Layer)</w:t>
      </w:r>
    </w:p>
    <w:p w14:paraId="0620AE80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Develop a Flask-based dashboard to display live metrics and logs in an intuitive, structured interface.</w:t>
      </w:r>
    </w:p>
    <w:p w14:paraId="2ED312BB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Features:</w:t>
      </w:r>
    </w:p>
    <w:p w14:paraId="72826C8B" w14:textId="77777777" w:rsidR="00E338D6" w:rsidRPr="00E338D6" w:rsidRDefault="00E338D6" w:rsidP="00E338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Frontend (HTML + JS + D3.js):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frequency graphs, process tree visualizer, memory maps</w:t>
      </w:r>
    </w:p>
    <w:p w14:paraId="108AFDD2" w14:textId="77777777" w:rsidR="00E338D6" w:rsidRPr="00E338D6" w:rsidRDefault="00E338D6" w:rsidP="00E338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Backend: live JSON feed from tracing and augmentation engine</w:t>
      </w:r>
    </w:p>
    <w:p w14:paraId="3F38155D" w14:textId="77777777" w:rsidR="00E338D6" w:rsidRPr="00E338D6" w:rsidRDefault="00E338D6" w:rsidP="00E338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System filters: by PID, by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by behavior type</w:t>
      </w:r>
    </w:p>
    <w:p w14:paraId="659873D7" w14:textId="77777777" w:rsidR="00E338D6" w:rsidRPr="00E338D6" w:rsidRDefault="00E338D6" w:rsidP="00E338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 interface: enable/disable modules, inject plugin, download reports</w:t>
      </w:r>
    </w:p>
    <w:p w14:paraId="24A0DDE4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 Metric:</w:t>
      </w:r>
    </w:p>
    <w:p w14:paraId="4A6D450D" w14:textId="77777777" w:rsidR="00E338D6" w:rsidRPr="00E338D6" w:rsidRDefault="00E338D6" w:rsidP="00E338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Dashboard latency ≤ 2 seconds under sustained tracing of 5 simultaneous processes</w:t>
      </w:r>
    </w:p>
    <w:p w14:paraId="5CFED9AA" w14:textId="77777777" w:rsidR="00E338D6" w:rsidRPr="00E338D6" w:rsidRDefault="00E338D6" w:rsidP="00E338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Real-time chart updates for live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memory tracking</w:t>
      </w:r>
    </w:p>
    <w:p w14:paraId="37F135B6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0DB23C2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3BA6509F" w14:textId="73296884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 5 – Implement Plugin-Based Augmentation Triggers</w:t>
      </w:r>
    </w:p>
    <w:p w14:paraId="766FC4DE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Allow the user to write or load simple Python/C plugins that define custom conditions and actions.</w:t>
      </w:r>
    </w:p>
    <w:p w14:paraId="38E06213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Examples:</w:t>
      </w:r>
    </w:p>
    <w:p w14:paraId="131F3C43" w14:textId="77777777" w:rsidR="00E338D6" w:rsidRPr="00E338D6" w:rsidRDefault="00E338D6" w:rsidP="00E338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memory usage &gt; 500MB → log warning or kill process</w:t>
      </w:r>
    </w:p>
    <w:p w14:paraId="30578326" w14:textId="77777777" w:rsidR="00E338D6" w:rsidRPr="00E338D6" w:rsidRDefault="00E338D6" w:rsidP="00E338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If </w:t>
      </w:r>
      <w:proofErr w:type="spellStart"/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execve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is called with suspicious path → block or redirect</w:t>
      </w:r>
    </w:p>
    <w:p w14:paraId="284F141C" w14:textId="77777777" w:rsidR="00E338D6" w:rsidRPr="00E338D6" w:rsidRDefault="00E338D6" w:rsidP="00E338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Inject delay into any call to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if called more than 1000 times/second</w:t>
      </w:r>
    </w:p>
    <w:p w14:paraId="7CC33EB3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Plugin API:</w:t>
      </w:r>
    </w:p>
    <w:p w14:paraId="694952A2" w14:textId="77777777" w:rsidR="00E338D6" w:rsidRPr="00E338D6" w:rsidRDefault="00E338D6" w:rsidP="00E338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Trigger condition function (evaluated on each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CF40990" w14:textId="77777777" w:rsidR="00E338D6" w:rsidRPr="00E338D6" w:rsidRDefault="00E338D6" w:rsidP="00E338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Action function (e.g., log, override, kill, inject env, send socket message)</w:t>
      </w:r>
    </w:p>
    <w:p w14:paraId="791FA4B0" w14:textId="77777777" w:rsidR="00E338D6" w:rsidRPr="00E338D6" w:rsidRDefault="00E338D6" w:rsidP="00E338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Security sandbox: plugins run in isolated subprocess, have resource limits</w:t>
      </w:r>
    </w:p>
    <w:p w14:paraId="4DFDE9CD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 Metric:</w:t>
      </w:r>
    </w:p>
    <w:p w14:paraId="20FF2CAD" w14:textId="77777777" w:rsidR="00E338D6" w:rsidRPr="00E338D6" w:rsidRDefault="00E338D6" w:rsidP="00E338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At least 3 custom plugins can be created and attached without modifying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core</w:t>
      </w:r>
    </w:p>
    <w:p w14:paraId="78619C18" w14:textId="77777777" w:rsidR="00E338D6" w:rsidRPr="00E338D6" w:rsidRDefault="00E338D6" w:rsidP="00E338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 sandbox survives plugin crash without compromising parent process</w:t>
      </w:r>
    </w:p>
    <w:p w14:paraId="53AE4E36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2EC651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0FB5371" w14:textId="6994391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Objective 6 – Integrate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eBPF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-Based System Metrics</w:t>
      </w:r>
    </w:p>
    <w:p w14:paraId="24BD107C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Extend observability by tapping into kernel-level performance metrics using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eBPF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(without custom kernel modules).</w:t>
      </w:r>
    </w:p>
    <w:p w14:paraId="042E373F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Features:</w:t>
      </w:r>
    </w:p>
    <w:p w14:paraId="7C0A2953" w14:textId="77777777" w:rsidR="00E338D6" w:rsidRPr="00E338D6" w:rsidRDefault="00E338D6" w:rsidP="00E338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Monitor CPU usage by process</w:t>
      </w:r>
    </w:p>
    <w:p w14:paraId="2CE05342" w14:textId="77777777" w:rsidR="00E338D6" w:rsidRPr="00E338D6" w:rsidRDefault="00E338D6" w:rsidP="00E338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Track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latency and I/O bandwidth over time</w:t>
      </w:r>
    </w:p>
    <w:p w14:paraId="34E6D96D" w14:textId="77777777" w:rsidR="00E338D6" w:rsidRPr="00E338D6" w:rsidRDefault="00E338D6" w:rsidP="00E338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Collect context switches, page faults, and memory allocations (if permitted)</w:t>
      </w:r>
    </w:p>
    <w:p w14:paraId="17300B42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 Metric:</w:t>
      </w:r>
    </w:p>
    <w:p w14:paraId="292CA298" w14:textId="77777777" w:rsidR="00E338D6" w:rsidRPr="00E338D6" w:rsidRDefault="00E338D6" w:rsidP="00E338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eBPF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probes return real-time data in &lt;1s delay</w:t>
      </w:r>
    </w:p>
    <w:p w14:paraId="30665CDD" w14:textId="77777777" w:rsidR="00E338D6" w:rsidRPr="00E338D6" w:rsidRDefault="00E338D6" w:rsidP="00E338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Metrics are visualized alongside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logs on dashboard</w:t>
      </w:r>
    </w:p>
    <w:p w14:paraId="6205543D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D9DC371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17D8CB8" w14:textId="36338789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 7 – Benchmark, Test, and Optimize Performance</w:t>
      </w:r>
    </w:p>
    <w:p w14:paraId="488C192E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Ensure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does not introduce unacceptable overhead to the system and can be safely run in real-world conditions.</w:t>
      </w:r>
    </w:p>
    <w:p w14:paraId="41AEC53D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Tests:</w:t>
      </w:r>
    </w:p>
    <w:p w14:paraId="68D19E0F" w14:textId="77777777" w:rsidR="00E338D6" w:rsidRPr="00E338D6" w:rsidRDefault="00E338D6" w:rsidP="00E338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Run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typical system workloads: code compilation, video playback, network tools</w:t>
      </w:r>
    </w:p>
    <w:p w14:paraId="4CA98AAD" w14:textId="77777777" w:rsidR="00E338D6" w:rsidRPr="00E338D6" w:rsidRDefault="00E338D6" w:rsidP="00E338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Measure CPU, RAM,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delay overhead with and without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</w:p>
    <w:p w14:paraId="1F39F7E6" w14:textId="77777777" w:rsidR="00E338D6" w:rsidRPr="00E338D6" w:rsidRDefault="00E338D6" w:rsidP="00E338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Stress test with process forking loops and memory spikes</w:t>
      </w:r>
    </w:p>
    <w:p w14:paraId="0DE7FF5C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Optimization Metrics:</w:t>
      </w:r>
    </w:p>
    <w:p w14:paraId="183C26DE" w14:textId="77777777" w:rsidR="00E338D6" w:rsidRPr="00E338D6" w:rsidRDefault="00E338D6" w:rsidP="00E338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≤ 10% CPU overhead under normal tracing load</w:t>
      </w:r>
    </w:p>
    <w:p w14:paraId="56ABE033" w14:textId="77777777" w:rsidR="00E338D6" w:rsidRPr="00E338D6" w:rsidRDefault="00E338D6" w:rsidP="00E338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≤ 100MB RAM usage by the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agent</w:t>
      </w:r>
    </w:p>
    <w:p w14:paraId="1AC4DE4B" w14:textId="77777777" w:rsidR="00E338D6" w:rsidRPr="00E338D6" w:rsidRDefault="00E338D6" w:rsidP="00E338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Zero crashes or memory leaks after 4+ hours of continuous operation</w:t>
      </w:r>
    </w:p>
    <w:p w14:paraId="0D90ADF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3B01A07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26E20CB" w14:textId="3A6909C3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Completion Deliverables</w:t>
      </w:r>
    </w:p>
    <w:p w14:paraId="55ECB33B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By the end of the project, the following must be completed:</w:t>
      </w:r>
    </w:p>
    <w:p w14:paraId="74A4D412" w14:textId="77777777" w:rsidR="00E338D6" w:rsidRPr="00E338D6" w:rsidRDefault="00E338D6" w:rsidP="00E338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Full codebase under version control (GitHub or GitLab)</w:t>
      </w:r>
    </w:p>
    <w:p w14:paraId="7268AE1F" w14:textId="77777777" w:rsidR="00E338D6" w:rsidRPr="00E338D6" w:rsidRDefault="00E338D6" w:rsidP="00E338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Executable build for Linux x86_64</w:t>
      </w:r>
    </w:p>
    <w:p w14:paraId="34ECD792" w14:textId="77777777" w:rsidR="00E338D6" w:rsidRPr="00E338D6" w:rsidRDefault="00E338D6" w:rsidP="00E338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Sample plugins + documented API</w:t>
      </w:r>
    </w:p>
    <w:p w14:paraId="7D16BCB3" w14:textId="77777777" w:rsidR="00E338D6" w:rsidRPr="00E338D6" w:rsidRDefault="00E338D6" w:rsidP="00E338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 video showing tracing, augmentation, and dashboard features</w:t>
      </w:r>
    </w:p>
    <w:p w14:paraId="6C5215DC" w14:textId="77777777" w:rsidR="00E338D6" w:rsidRPr="00E338D6" w:rsidRDefault="00E338D6" w:rsidP="00E338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Final report documenting system design, implementation details, use-cases, test results</w:t>
      </w:r>
    </w:p>
    <w:p w14:paraId="241D9C46" w14:textId="07270229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2A46DB4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5D9CFA9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A02A943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1210682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1F11CA" w14:textId="77777777" w:rsidR="0007709D" w:rsidRP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27BD222" w14:textId="77777777" w:rsidR="0007709D" w:rsidRP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9D07FC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B6E8A54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2F6961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A2DE519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FBC2D1C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027B67C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5AE495C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207BCAC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582B76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E12E03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97FCEA3" w14:textId="77777777" w:rsidR="00A64DCB" w:rsidRPr="0007709D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65B053A" w14:textId="632442BC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60FA1189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CE46100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Tools and Technologies</w:t>
      </w:r>
    </w:p>
    <w:p w14:paraId="6786DC61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CDD637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BC15CF1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system spans multiple abstraction layers—from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low-level process tracing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dynamic function interception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to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storage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 analytics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plugin sandboxing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To maintain security, portability, and modularity, each component is implemented with tools purpose-fit to its technical role.</w:t>
      </w:r>
    </w:p>
    <w:p w14:paraId="04174C0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section outlines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technology stack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along with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reasoning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each selection and how it integrates into the overall architecture.</w:t>
      </w:r>
    </w:p>
    <w:p w14:paraId="0CCBED5A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CEE2187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65D5C82" w14:textId="7C55A80F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Programming Languages</w:t>
      </w:r>
    </w:p>
    <w:tbl>
      <w:tblPr>
        <w:tblW w:w="103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4213"/>
        <w:gridCol w:w="4733"/>
      </w:tblGrid>
      <w:tr w:rsidR="0007709D" w:rsidRPr="00E338D6" w14:paraId="6486CCD2" w14:textId="77777777" w:rsidTr="00A64DCB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28D4A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AE33436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56DDC7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Justification</w:t>
            </w:r>
          </w:p>
        </w:tc>
      </w:tr>
      <w:tr w:rsidR="0007709D" w:rsidRPr="00E338D6" w14:paraId="765E80EF" w14:textId="77777777" w:rsidTr="00A64DCB">
        <w:trPr>
          <w:trHeight w:val="1669"/>
          <w:tblCellSpacing w:w="15" w:type="dxa"/>
        </w:trPr>
        <w:tc>
          <w:tcPr>
            <w:tcW w:w="0" w:type="auto"/>
            <w:vAlign w:val="center"/>
            <w:hideMark/>
          </w:tcPr>
          <w:p w14:paraId="226C709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28956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System call interception, LD_PRELOAD override modules, low-level performance tracing</w:t>
            </w:r>
          </w:p>
        </w:tc>
        <w:tc>
          <w:tcPr>
            <w:tcW w:w="0" w:type="auto"/>
            <w:vAlign w:val="center"/>
            <w:hideMark/>
          </w:tcPr>
          <w:p w14:paraId="70F8082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Direct access to POSIX APIs and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interface. Near-zero overhead.</w:t>
            </w:r>
          </w:p>
        </w:tc>
      </w:tr>
      <w:tr w:rsidR="0007709D" w:rsidRPr="00E338D6" w14:paraId="1AE969AC" w14:textId="77777777" w:rsidTr="00A64DCB">
        <w:trPr>
          <w:trHeight w:val="1634"/>
          <w:tblCellSpacing w:w="15" w:type="dxa"/>
        </w:trPr>
        <w:tc>
          <w:tcPr>
            <w:tcW w:w="0" w:type="auto"/>
            <w:vAlign w:val="center"/>
            <w:hideMark/>
          </w:tcPr>
          <w:p w14:paraId="228541E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D3DA56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Dashboard backend, plugin system, logging engine, orchestration scripts</w:t>
            </w:r>
          </w:p>
        </w:tc>
        <w:tc>
          <w:tcPr>
            <w:tcW w:w="0" w:type="auto"/>
            <w:vAlign w:val="center"/>
            <w:hideMark/>
          </w:tcPr>
          <w:p w14:paraId="70FFA85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Rapid prototyping, rich libraries (Flask, sqlite3,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psutil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subprocess). Dynamically extensible.</w:t>
            </w:r>
          </w:p>
        </w:tc>
      </w:tr>
      <w:tr w:rsidR="0007709D" w:rsidRPr="00E338D6" w14:paraId="396399F2" w14:textId="77777777" w:rsidTr="00A64DCB">
        <w:trPr>
          <w:trHeight w:val="1669"/>
          <w:tblCellSpacing w:w="15" w:type="dxa"/>
        </w:trPr>
        <w:tc>
          <w:tcPr>
            <w:tcW w:w="0" w:type="auto"/>
            <w:vAlign w:val="center"/>
            <w:hideMark/>
          </w:tcPr>
          <w:p w14:paraId="0787A62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Rust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E338D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79FE089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Safety-critical plugins, high-performance logging modules, optional API layer</w:t>
            </w:r>
          </w:p>
        </w:tc>
        <w:tc>
          <w:tcPr>
            <w:tcW w:w="0" w:type="auto"/>
            <w:vAlign w:val="center"/>
            <w:hideMark/>
          </w:tcPr>
          <w:p w14:paraId="219DAF8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Ensures memory safety and zero-cost abstractions. Adds robustness to plugin execution. Optional if time permits.</w:t>
            </w:r>
          </w:p>
        </w:tc>
      </w:tr>
      <w:tr w:rsidR="0007709D" w:rsidRPr="00E338D6" w14:paraId="5F9FD192" w14:textId="77777777" w:rsidTr="00A64DCB">
        <w:trPr>
          <w:trHeight w:val="1100"/>
          <w:tblCellSpacing w:w="15" w:type="dxa"/>
        </w:trPr>
        <w:tc>
          <w:tcPr>
            <w:tcW w:w="0" w:type="auto"/>
            <w:vAlign w:val="center"/>
            <w:hideMark/>
          </w:tcPr>
          <w:p w14:paraId="3D15B2D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047A47A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Deployment scripts, process launching, system setup automation</w:t>
            </w:r>
          </w:p>
        </w:tc>
        <w:tc>
          <w:tcPr>
            <w:tcW w:w="0" w:type="auto"/>
            <w:vAlign w:val="center"/>
            <w:hideMark/>
          </w:tcPr>
          <w:p w14:paraId="621BCD4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Lightweight shell automation for setting up test environments and rapid control testing.</w:t>
            </w:r>
          </w:p>
        </w:tc>
      </w:tr>
    </w:tbl>
    <w:p w14:paraId="1137BCA3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24C38F9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24C7097" w14:textId="6655AECB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System Interfaces &amp; OS Mechanisms</w:t>
      </w:r>
    </w:p>
    <w:tbl>
      <w:tblPr>
        <w:tblW w:w="94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097"/>
        <w:gridCol w:w="5198"/>
      </w:tblGrid>
      <w:tr w:rsidR="0007709D" w:rsidRPr="00E338D6" w14:paraId="3FC00164" w14:textId="77777777" w:rsidTr="0007709D">
        <w:trPr>
          <w:trHeight w:val="6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80D3F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371132A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F8ED9A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Details</w:t>
            </w:r>
          </w:p>
        </w:tc>
      </w:tr>
      <w:tr w:rsidR="0007709D" w:rsidRPr="00E338D6" w14:paraId="2738253B" w14:textId="77777777" w:rsidTr="0007709D">
        <w:trPr>
          <w:trHeight w:val="1988"/>
          <w:tblCellSpacing w:w="15" w:type="dxa"/>
        </w:trPr>
        <w:tc>
          <w:tcPr>
            <w:tcW w:w="0" w:type="auto"/>
            <w:vAlign w:val="center"/>
            <w:hideMark/>
          </w:tcPr>
          <w:p w14:paraId="4402280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57D9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Process attachment and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interception</w:t>
            </w:r>
          </w:p>
        </w:tc>
        <w:tc>
          <w:tcPr>
            <w:tcW w:w="0" w:type="auto"/>
            <w:vAlign w:val="center"/>
            <w:hideMark/>
          </w:tcPr>
          <w:p w14:paraId="306ED6E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Core mechanism for tracing running processes. Captures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entry/exit, arguments, and return values. Controlled via C interface.</w:t>
            </w:r>
          </w:p>
        </w:tc>
      </w:tr>
      <w:tr w:rsidR="0007709D" w:rsidRPr="00E338D6" w14:paraId="6448FF64" w14:textId="77777777" w:rsidTr="0007709D">
        <w:trPr>
          <w:trHeight w:val="1946"/>
          <w:tblCellSpacing w:w="15" w:type="dxa"/>
        </w:trPr>
        <w:tc>
          <w:tcPr>
            <w:tcW w:w="0" w:type="auto"/>
            <w:vAlign w:val="center"/>
            <w:hideMark/>
          </w:tcPr>
          <w:p w14:paraId="2FF907D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LD_PRELOAD</w:t>
            </w:r>
          </w:p>
        </w:tc>
        <w:tc>
          <w:tcPr>
            <w:tcW w:w="0" w:type="auto"/>
            <w:vAlign w:val="center"/>
            <w:hideMark/>
          </w:tcPr>
          <w:p w14:paraId="7FADF6C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Dynamic function override</w:t>
            </w:r>
          </w:p>
        </w:tc>
        <w:tc>
          <w:tcPr>
            <w:tcW w:w="0" w:type="auto"/>
            <w:vAlign w:val="center"/>
            <w:hideMark/>
          </w:tcPr>
          <w:p w14:paraId="4FE0206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Injects custom wrappers for library calls like open, malloc, read, etc. Used for runtime augmentation. Requires no binary modification.</w:t>
            </w:r>
          </w:p>
        </w:tc>
      </w:tr>
      <w:tr w:rsidR="0007709D" w:rsidRPr="00E338D6" w14:paraId="0356254C" w14:textId="77777777" w:rsidTr="0007709D">
        <w:trPr>
          <w:trHeight w:val="1988"/>
          <w:tblCellSpacing w:w="15" w:type="dxa"/>
        </w:trPr>
        <w:tc>
          <w:tcPr>
            <w:tcW w:w="0" w:type="auto"/>
            <w:vAlign w:val="center"/>
            <w:hideMark/>
          </w:tcPr>
          <w:p w14:paraId="5F7A7A9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proc</w:t>
            </w:r>
            <w:proofErr w:type="gramEnd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filesystem</w:t>
            </w:r>
          </w:p>
        </w:tc>
        <w:tc>
          <w:tcPr>
            <w:tcW w:w="0" w:type="auto"/>
            <w:vAlign w:val="center"/>
            <w:hideMark/>
          </w:tcPr>
          <w:p w14:paraId="78BDD5D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Process metadata retrieval</w:t>
            </w:r>
          </w:p>
        </w:tc>
        <w:tc>
          <w:tcPr>
            <w:tcW w:w="0" w:type="auto"/>
            <w:vAlign w:val="center"/>
            <w:hideMark/>
          </w:tcPr>
          <w:p w14:paraId="25C14A8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Used to extract runtime information like memory usage, file descriptors, executable path, command-line arguments. No root required.</w:t>
            </w:r>
          </w:p>
        </w:tc>
      </w:tr>
      <w:tr w:rsidR="0007709D" w:rsidRPr="00E338D6" w14:paraId="050A387A" w14:textId="77777777" w:rsidTr="0007709D">
        <w:trPr>
          <w:trHeight w:val="2622"/>
          <w:tblCellSpacing w:w="15" w:type="dxa"/>
        </w:trPr>
        <w:tc>
          <w:tcPr>
            <w:tcW w:w="0" w:type="auto"/>
            <w:vAlign w:val="center"/>
            <w:hideMark/>
          </w:tcPr>
          <w:p w14:paraId="1AE183D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(optional module)</w:t>
            </w:r>
          </w:p>
        </w:tc>
        <w:tc>
          <w:tcPr>
            <w:tcW w:w="0" w:type="auto"/>
            <w:vAlign w:val="center"/>
            <w:hideMark/>
          </w:tcPr>
          <w:p w14:paraId="588AAD0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System-wide performance metrics</w:t>
            </w:r>
          </w:p>
        </w:tc>
        <w:tc>
          <w:tcPr>
            <w:tcW w:w="0" w:type="auto"/>
            <w:vAlign w:val="center"/>
            <w:hideMark/>
          </w:tcPr>
          <w:p w14:paraId="5B1D106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Access kernel-level metrics (context switches,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frequency, I/O bandwidth) in a safe, programmable way. Tools like bcc or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libbpf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can be used with root privileges or in limited scope.</w:t>
            </w:r>
          </w:p>
        </w:tc>
      </w:tr>
      <w:tr w:rsidR="0007709D" w:rsidRPr="00E338D6" w14:paraId="01F48078" w14:textId="77777777" w:rsidTr="0007709D">
        <w:trPr>
          <w:trHeight w:val="1988"/>
          <w:tblCellSpacing w:w="15" w:type="dxa"/>
        </w:trPr>
        <w:tc>
          <w:tcPr>
            <w:tcW w:w="0" w:type="auto"/>
            <w:vAlign w:val="center"/>
            <w:hideMark/>
          </w:tcPr>
          <w:p w14:paraId="74254EA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inotify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33B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Filesystem-level event tracking</w:t>
            </w:r>
          </w:p>
        </w:tc>
        <w:tc>
          <w:tcPr>
            <w:tcW w:w="0" w:type="auto"/>
            <w:vAlign w:val="center"/>
            <w:hideMark/>
          </w:tcPr>
          <w:p w14:paraId="5E3A69A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Optional module for monitoring specific files accessed by traced processes (e.g., track when sensitive config files are opened).</w:t>
            </w:r>
          </w:p>
        </w:tc>
      </w:tr>
    </w:tbl>
    <w:p w14:paraId="1BF129AD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2A23736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DD8A087" w14:textId="566CD1C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Visualization and Dashboard Layer</w:t>
      </w:r>
    </w:p>
    <w:tbl>
      <w:tblPr>
        <w:tblW w:w="95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211"/>
        <w:gridCol w:w="5095"/>
      </w:tblGrid>
      <w:tr w:rsidR="0007709D" w:rsidRPr="00E338D6" w14:paraId="02331DA9" w14:textId="77777777" w:rsidTr="0007709D">
        <w:trPr>
          <w:trHeight w:val="9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31AE2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7B20A7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A06442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Justification</w:t>
            </w:r>
          </w:p>
        </w:tc>
      </w:tr>
      <w:tr w:rsidR="0007709D" w:rsidRPr="00E338D6" w14:paraId="50D1C642" w14:textId="77777777" w:rsidTr="0007709D">
        <w:trPr>
          <w:trHeight w:val="1877"/>
          <w:tblCellSpacing w:w="15" w:type="dxa"/>
        </w:trPr>
        <w:tc>
          <w:tcPr>
            <w:tcW w:w="0" w:type="auto"/>
            <w:vAlign w:val="center"/>
            <w:hideMark/>
          </w:tcPr>
          <w:p w14:paraId="7E057C3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Flask (Python)</w:t>
            </w:r>
          </w:p>
        </w:tc>
        <w:tc>
          <w:tcPr>
            <w:tcW w:w="0" w:type="auto"/>
            <w:vAlign w:val="center"/>
            <w:hideMark/>
          </w:tcPr>
          <w:p w14:paraId="337C119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REST API + Web dashboard backend</w:t>
            </w:r>
          </w:p>
        </w:tc>
        <w:tc>
          <w:tcPr>
            <w:tcW w:w="0" w:type="auto"/>
            <w:vAlign w:val="center"/>
            <w:hideMark/>
          </w:tcPr>
          <w:p w14:paraId="39BADD8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Lightweight Python web framework ideal for quick server-side rendering and JSON API streaming.</w:t>
            </w:r>
          </w:p>
        </w:tc>
      </w:tr>
      <w:tr w:rsidR="0007709D" w:rsidRPr="00E338D6" w14:paraId="467BCB37" w14:textId="77777777" w:rsidTr="0007709D">
        <w:trPr>
          <w:trHeight w:val="2847"/>
          <w:tblCellSpacing w:w="15" w:type="dxa"/>
        </w:trPr>
        <w:tc>
          <w:tcPr>
            <w:tcW w:w="0" w:type="auto"/>
            <w:vAlign w:val="center"/>
            <w:hideMark/>
          </w:tcPr>
          <w:p w14:paraId="1AAFA4A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5F4B4F0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Local data storage</w:t>
            </w:r>
          </w:p>
        </w:tc>
        <w:tc>
          <w:tcPr>
            <w:tcW w:w="0" w:type="auto"/>
            <w:vAlign w:val="center"/>
            <w:hideMark/>
          </w:tcPr>
          <w:p w14:paraId="67230B7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Easy integration with Python. Lightweight, fast, and doesn’t require a separate DB server. Used to store logs and behavior traces.</w:t>
            </w:r>
          </w:p>
        </w:tc>
      </w:tr>
      <w:tr w:rsidR="0007709D" w:rsidRPr="00E338D6" w14:paraId="7BFDEBEE" w14:textId="77777777" w:rsidTr="0007709D">
        <w:trPr>
          <w:trHeight w:val="2789"/>
          <w:tblCellSpacing w:w="15" w:type="dxa"/>
        </w:trPr>
        <w:tc>
          <w:tcPr>
            <w:tcW w:w="0" w:type="auto"/>
            <w:vAlign w:val="center"/>
            <w:hideMark/>
          </w:tcPr>
          <w:p w14:paraId="162FE7E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Chart.js or D3.js</w:t>
            </w:r>
          </w:p>
        </w:tc>
        <w:tc>
          <w:tcPr>
            <w:tcW w:w="0" w:type="auto"/>
            <w:vAlign w:val="center"/>
            <w:hideMark/>
          </w:tcPr>
          <w:p w14:paraId="46E06A7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Frontend data visualization</w:t>
            </w:r>
          </w:p>
        </w:tc>
        <w:tc>
          <w:tcPr>
            <w:tcW w:w="0" w:type="auto"/>
            <w:vAlign w:val="center"/>
            <w:hideMark/>
          </w:tcPr>
          <w:p w14:paraId="2A6190D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Used to graph system call frequencies, process trees, memory timelines, and other time-series metrics in a dashboard.</w:t>
            </w:r>
          </w:p>
        </w:tc>
      </w:tr>
      <w:tr w:rsidR="0007709D" w:rsidRPr="00E338D6" w14:paraId="426406FE" w14:textId="77777777" w:rsidTr="0007709D">
        <w:trPr>
          <w:trHeight w:val="2847"/>
          <w:tblCellSpacing w:w="15" w:type="dxa"/>
        </w:trPr>
        <w:tc>
          <w:tcPr>
            <w:tcW w:w="0" w:type="auto"/>
            <w:vAlign w:val="center"/>
            <w:hideMark/>
          </w:tcPr>
          <w:p w14:paraId="5750FE4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HTML/CSS/JS (Bootstrap)</w:t>
            </w:r>
          </w:p>
        </w:tc>
        <w:tc>
          <w:tcPr>
            <w:tcW w:w="0" w:type="auto"/>
            <w:vAlign w:val="center"/>
            <w:hideMark/>
          </w:tcPr>
          <w:p w14:paraId="5937A42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Frontend UI layer</w:t>
            </w:r>
          </w:p>
        </w:tc>
        <w:tc>
          <w:tcPr>
            <w:tcW w:w="0" w:type="auto"/>
            <w:vAlign w:val="center"/>
            <w:hideMark/>
          </w:tcPr>
          <w:p w14:paraId="46A1A5D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Rapid styling and responsive layout with prebuilt templates. Ensures clean visuals for live demonstrations.</w:t>
            </w:r>
          </w:p>
        </w:tc>
      </w:tr>
    </w:tbl>
    <w:p w14:paraId="126D089B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3169976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BEFDCF9" w14:textId="735E24CC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Plugin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558"/>
        <w:gridCol w:w="4696"/>
      </w:tblGrid>
      <w:tr w:rsidR="00E338D6" w:rsidRPr="00E338D6" w14:paraId="40167A38" w14:textId="77777777" w:rsidTr="00E33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4547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578231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E2A83FD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Justification</w:t>
            </w:r>
          </w:p>
        </w:tc>
      </w:tr>
      <w:tr w:rsidR="00E338D6" w:rsidRPr="00E338D6" w14:paraId="0C454CA2" w14:textId="77777777" w:rsidTr="00E33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932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Custom Hooks</w:t>
            </w:r>
          </w:p>
        </w:tc>
        <w:tc>
          <w:tcPr>
            <w:tcW w:w="0" w:type="auto"/>
            <w:vAlign w:val="center"/>
            <w:hideMark/>
          </w:tcPr>
          <w:p w14:paraId="092A279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Python or C</w:t>
            </w:r>
          </w:p>
        </w:tc>
        <w:tc>
          <w:tcPr>
            <w:tcW w:w="0" w:type="auto"/>
            <w:vAlign w:val="center"/>
            <w:hideMark/>
          </w:tcPr>
          <w:p w14:paraId="313D006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Each plugin defines conditions and responses to system events. Exposed as callable functions in isolated sandboxes.</w:t>
            </w:r>
          </w:p>
        </w:tc>
      </w:tr>
      <w:tr w:rsidR="00E338D6" w:rsidRPr="00E338D6" w14:paraId="28E48743" w14:textId="77777777" w:rsidTr="00E33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94D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Sandbox Execution</w:t>
            </w:r>
          </w:p>
        </w:tc>
        <w:tc>
          <w:tcPr>
            <w:tcW w:w="0" w:type="auto"/>
            <w:vAlign w:val="center"/>
            <w:hideMark/>
          </w:tcPr>
          <w:p w14:paraId="73EF68C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multiprocessing, resource, subprocess</w:t>
            </w:r>
          </w:p>
        </w:tc>
        <w:tc>
          <w:tcPr>
            <w:tcW w:w="0" w:type="auto"/>
            <w:vAlign w:val="center"/>
            <w:hideMark/>
          </w:tcPr>
          <w:p w14:paraId="4293530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Ensures plugins cannot crash the parent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OverFlow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process. Uses soft CPU/memory limits.</w:t>
            </w:r>
          </w:p>
        </w:tc>
      </w:tr>
      <w:tr w:rsidR="00E338D6" w:rsidRPr="00E338D6" w14:paraId="6054C334" w14:textId="77777777" w:rsidTr="00E33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E1C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253008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IPC via pipes or shared memory</w:t>
            </w:r>
          </w:p>
        </w:tc>
        <w:tc>
          <w:tcPr>
            <w:tcW w:w="0" w:type="auto"/>
            <w:vAlign w:val="center"/>
            <w:hideMark/>
          </w:tcPr>
          <w:p w14:paraId="2548439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Fast exchange of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metadata between tracer and plugin hooks. Controlled serialization and validation.</w:t>
            </w:r>
          </w:p>
        </w:tc>
      </w:tr>
    </w:tbl>
    <w:p w14:paraId="2ED17E3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2D19309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F2B92B7" w14:textId="77777777" w:rsidR="00E338D6" w:rsidRPr="0007709D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415755C" w14:textId="77777777" w:rsidR="00E338D6" w:rsidRPr="0007709D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E36257" w14:textId="4C9A3CA5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Development and Testing Tools</w:t>
      </w:r>
    </w:p>
    <w:tbl>
      <w:tblPr>
        <w:tblW w:w="9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7381"/>
      </w:tblGrid>
      <w:tr w:rsidR="00E338D6" w:rsidRPr="00E338D6" w14:paraId="59BE529E" w14:textId="77777777" w:rsidTr="0007709D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06816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4E614F2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</w:t>
            </w:r>
          </w:p>
        </w:tc>
      </w:tr>
      <w:tr w:rsidR="00E338D6" w:rsidRPr="00E338D6" w14:paraId="571FA37C" w14:textId="77777777" w:rsidTr="0007709D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757454E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GDB</w:t>
            </w:r>
          </w:p>
        </w:tc>
        <w:tc>
          <w:tcPr>
            <w:tcW w:w="0" w:type="auto"/>
            <w:vAlign w:val="center"/>
            <w:hideMark/>
          </w:tcPr>
          <w:p w14:paraId="0AEA3C8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Manual debugging of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wrapper logic</w:t>
            </w:r>
          </w:p>
        </w:tc>
      </w:tr>
      <w:tr w:rsidR="00E338D6" w:rsidRPr="00E338D6" w14:paraId="1909152C" w14:textId="77777777" w:rsidTr="0007709D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73CFB39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Valgrind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9CF7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Memory leak detection in C modules</w:t>
            </w:r>
          </w:p>
        </w:tc>
      </w:tr>
      <w:tr w:rsidR="00E338D6" w:rsidRPr="00E338D6" w14:paraId="3D8DD889" w14:textId="77777777" w:rsidTr="0007709D">
        <w:trPr>
          <w:trHeight w:val="1188"/>
          <w:tblCellSpacing w:w="15" w:type="dxa"/>
        </w:trPr>
        <w:tc>
          <w:tcPr>
            <w:tcW w:w="0" w:type="auto"/>
            <w:vAlign w:val="center"/>
            <w:hideMark/>
          </w:tcPr>
          <w:p w14:paraId="0C7E060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Wireshark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59B9877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Monitor if injected processes attempt network operations (useful in certain plugins)</w:t>
            </w:r>
          </w:p>
        </w:tc>
      </w:tr>
      <w:tr w:rsidR="00E338D6" w:rsidRPr="00E338D6" w14:paraId="78E3EB9F" w14:textId="77777777" w:rsidTr="0007709D">
        <w:trPr>
          <w:trHeight w:val="1157"/>
          <w:tblCellSpacing w:w="15" w:type="dxa"/>
        </w:trPr>
        <w:tc>
          <w:tcPr>
            <w:tcW w:w="0" w:type="auto"/>
            <w:vAlign w:val="center"/>
            <w:hideMark/>
          </w:tcPr>
          <w:p w14:paraId="05B8DB7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FC8E41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 isolated containers for testing potentially dangerous plugins or tracing multiple environments</w:t>
            </w:r>
          </w:p>
        </w:tc>
      </w:tr>
      <w:tr w:rsidR="00E338D6" w:rsidRPr="00E338D6" w14:paraId="7F5362F4" w14:textId="77777777" w:rsidTr="0007709D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5AD330B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300C35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Version control and release management</w:t>
            </w:r>
          </w:p>
        </w:tc>
      </w:tr>
      <w:tr w:rsidR="00E338D6" w:rsidRPr="00E338D6" w14:paraId="71D967B7" w14:textId="77777777" w:rsidTr="0007709D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3D08363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Make/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55E8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Build automation for native modules</w:t>
            </w:r>
          </w:p>
        </w:tc>
      </w:tr>
    </w:tbl>
    <w:p w14:paraId="3C6CDA88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0AA955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7086168" w14:textId="0FC2896B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Linux Environment Requirements</w:t>
      </w:r>
    </w:p>
    <w:tbl>
      <w:tblPr>
        <w:tblW w:w="96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811"/>
      </w:tblGrid>
      <w:tr w:rsidR="00E338D6" w:rsidRPr="00E338D6" w14:paraId="748415CA" w14:textId="77777777" w:rsidTr="0007709D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DAFFE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A57B9C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Specification</w:t>
            </w:r>
          </w:p>
        </w:tc>
      </w:tr>
      <w:tr w:rsidR="00E338D6" w:rsidRPr="00E338D6" w14:paraId="63582ADD" w14:textId="77777777" w:rsidTr="0007709D">
        <w:trPr>
          <w:trHeight w:val="987"/>
          <w:tblCellSpacing w:w="15" w:type="dxa"/>
        </w:trPr>
        <w:tc>
          <w:tcPr>
            <w:tcW w:w="0" w:type="auto"/>
            <w:vAlign w:val="center"/>
            <w:hideMark/>
          </w:tcPr>
          <w:p w14:paraId="0A44EBD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118113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Debian-based or Arch Linux (tested on Ubuntu 22.04, Arch 2025.07)</w:t>
            </w:r>
          </w:p>
        </w:tc>
      </w:tr>
      <w:tr w:rsidR="00E338D6" w:rsidRPr="00E338D6" w14:paraId="1B06B8B2" w14:textId="77777777" w:rsidTr="0007709D">
        <w:trPr>
          <w:trHeight w:val="961"/>
          <w:tblCellSpacing w:w="15" w:type="dxa"/>
        </w:trPr>
        <w:tc>
          <w:tcPr>
            <w:tcW w:w="0" w:type="auto"/>
            <w:vAlign w:val="center"/>
            <w:hideMark/>
          </w:tcPr>
          <w:p w14:paraId="4871449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Kernel Version</w:t>
            </w:r>
          </w:p>
        </w:tc>
        <w:tc>
          <w:tcPr>
            <w:tcW w:w="0" w:type="auto"/>
            <w:vAlign w:val="center"/>
            <w:hideMark/>
          </w:tcPr>
          <w:p w14:paraId="3C621D3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≥ 5.4 (for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compatibility)</w:t>
            </w:r>
          </w:p>
        </w:tc>
      </w:tr>
      <w:tr w:rsidR="00E338D6" w:rsidRPr="00E338D6" w14:paraId="4E8ADB9B" w14:textId="77777777" w:rsidTr="0007709D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BE83A9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71D6A7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x86_64 (optional ARM64 compatibility if time permits)</w:t>
            </w:r>
          </w:p>
        </w:tc>
      </w:tr>
      <w:tr w:rsidR="00E338D6" w:rsidRPr="00E338D6" w14:paraId="71854E72" w14:textId="77777777" w:rsidTr="0007709D">
        <w:trPr>
          <w:trHeight w:val="987"/>
          <w:tblCellSpacing w:w="15" w:type="dxa"/>
        </w:trPr>
        <w:tc>
          <w:tcPr>
            <w:tcW w:w="0" w:type="auto"/>
            <w:vAlign w:val="center"/>
            <w:hideMark/>
          </w:tcPr>
          <w:p w14:paraId="4017AAD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Privileges</w:t>
            </w:r>
          </w:p>
        </w:tc>
        <w:tc>
          <w:tcPr>
            <w:tcW w:w="0" w:type="auto"/>
            <w:vAlign w:val="center"/>
            <w:hideMark/>
          </w:tcPr>
          <w:p w14:paraId="6702CD2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No root required for core tracer, dashboard, and LD_PRELOAD modules. Root required only for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integration.</w:t>
            </w:r>
          </w:p>
        </w:tc>
      </w:tr>
      <w:tr w:rsidR="00E338D6" w:rsidRPr="00E338D6" w14:paraId="3A09B26B" w14:textId="77777777" w:rsidTr="0007709D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21F603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8BB71C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gcc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python3, pip, sqlite3,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libc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-dev,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gdb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make</w:t>
            </w:r>
          </w:p>
        </w:tc>
      </w:tr>
    </w:tbl>
    <w:p w14:paraId="210E90C2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4E0030D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4C7BBDE" w14:textId="11A4D008" w:rsidR="00E338D6" w:rsidRPr="00E338D6" w:rsidRDefault="00E338D6" w:rsidP="00077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tack Design Philosophy</w:t>
      </w:r>
    </w:p>
    <w:tbl>
      <w:tblPr>
        <w:tblW w:w="9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7025"/>
      </w:tblGrid>
      <w:tr w:rsidR="00E338D6" w:rsidRPr="00E338D6" w14:paraId="466FFE72" w14:textId="77777777" w:rsidTr="0007709D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F161C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F7FD735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Stack Support</w:t>
            </w:r>
          </w:p>
        </w:tc>
      </w:tr>
      <w:tr w:rsidR="00E338D6" w:rsidRPr="00E338D6" w14:paraId="17C94BF9" w14:textId="77777777" w:rsidTr="0007709D">
        <w:trPr>
          <w:trHeight w:val="923"/>
          <w:tblCellSpacing w:w="15" w:type="dxa"/>
        </w:trPr>
        <w:tc>
          <w:tcPr>
            <w:tcW w:w="0" w:type="auto"/>
            <w:vAlign w:val="center"/>
            <w:hideMark/>
          </w:tcPr>
          <w:p w14:paraId="51812E5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Low-Level Control</w:t>
            </w:r>
          </w:p>
        </w:tc>
        <w:tc>
          <w:tcPr>
            <w:tcW w:w="0" w:type="auto"/>
            <w:vAlign w:val="center"/>
            <w:hideMark/>
          </w:tcPr>
          <w:p w14:paraId="63DC5C2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Achieved via C,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and LD_PRELOAD for direct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and memory interactions</w:t>
            </w:r>
          </w:p>
        </w:tc>
      </w:tr>
      <w:tr w:rsidR="00E338D6" w:rsidRPr="00E338D6" w14:paraId="6383F2C9" w14:textId="77777777" w:rsidTr="0007709D">
        <w:trPr>
          <w:trHeight w:val="899"/>
          <w:tblCellSpacing w:w="15" w:type="dxa"/>
        </w:trPr>
        <w:tc>
          <w:tcPr>
            <w:tcW w:w="0" w:type="auto"/>
            <w:vAlign w:val="center"/>
            <w:hideMark/>
          </w:tcPr>
          <w:p w14:paraId="20743B3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Safety &amp; Sandboxing</w:t>
            </w:r>
          </w:p>
        </w:tc>
        <w:tc>
          <w:tcPr>
            <w:tcW w:w="0" w:type="auto"/>
            <w:vAlign w:val="center"/>
            <w:hideMark/>
          </w:tcPr>
          <w:p w14:paraId="261089D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Python sandboxed plugins, optional Rust modules</w:t>
            </w:r>
          </w:p>
        </w:tc>
      </w:tr>
      <w:tr w:rsidR="00E338D6" w:rsidRPr="00E338D6" w14:paraId="567284E7" w14:textId="77777777" w:rsidTr="0007709D">
        <w:trPr>
          <w:trHeight w:val="923"/>
          <w:tblCellSpacing w:w="15" w:type="dxa"/>
        </w:trPr>
        <w:tc>
          <w:tcPr>
            <w:tcW w:w="0" w:type="auto"/>
            <w:vAlign w:val="center"/>
            <w:hideMark/>
          </w:tcPr>
          <w:p w14:paraId="5805FD6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Visibility &amp; Demonstration</w:t>
            </w:r>
          </w:p>
        </w:tc>
        <w:tc>
          <w:tcPr>
            <w:tcW w:w="0" w:type="auto"/>
            <w:vAlign w:val="center"/>
            <w:hideMark/>
          </w:tcPr>
          <w:p w14:paraId="78D675C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Dashboard enables real-time demonstration of system activity</w:t>
            </w:r>
          </w:p>
        </w:tc>
      </w:tr>
      <w:tr w:rsidR="00E338D6" w:rsidRPr="00E338D6" w14:paraId="469F7973" w14:textId="77777777" w:rsidTr="0007709D">
        <w:trPr>
          <w:trHeight w:val="899"/>
          <w:tblCellSpacing w:w="15" w:type="dxa"/>
        </w:trPr>
        <w:tc>
          <w:tcPr>
            <w:tcW w:w="0" w:type="auto"/>
            <w:vAlign w:val="center"/>
            <w:hideMark/>
          </w:tcPr>
          <w:p w14:paraId="026171C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F55B8C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Works on commodity Linux systems, no kernel patching or root installation required for core features</w:t>
            </w:r>
          </w:p>
        </w:tc>
      </w:tr>
      <w:tr w:rsidR="00E338D6" w:rsidRPr="00E338D6" w14:paraId="7AF1148D" w14:textId="77777777" w:rsidTr="0007709D">
        <w:trPr>
          <w:trHeight w:val="923"/>
          <w:tblCellSpacing w:w="15" w:type="dxa"/>
        </w:trPr>
        <w:tc>
          <w:tcPr>
            <w:tcW w:w="0" w:type="auto"/>
            <w:vAlign w:val="center"/>
            <w:hideMark/>
          </w:tcPr>
          <w:p w14:paraId="6F030D9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632E1BE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Plugin API, REST endpoints, and data export modules designed for future AI observability integrations</w:t>
            </w:r>
          </w:p>
        </w:tc>
      </w:tr>
    </w:tbl>
    <w:p w14:paraId="455746FB" w14:textId="1A2B2196" w:rsid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7D1C41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8437BE2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DC3738" w14:textId="77777777" w:rsidR="00A64DCB" w:rsidRPr="0007709D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CC87E4" w14:textId="35E24AAB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5E96E34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C85EAE0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Expected Outcomes</w:t>
      </w:r>
    </w:p>
    <w:p w14:paraId="0B3000E6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EFA4D6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B9F2E41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success of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determined not by conceptual ambition alone, but by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completion and verification of tangible, testable results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across multiple subsystems. The following outcomes represent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minimum viable system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you must produce to demonstrate real-world viability and academic value.</w:t>
      </w:r>
    </w:p>
    <w:p w14:paraId="34BE3E05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Each outcome will be accompanied by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mechanism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—something observable by your professors, usable by developers, or exportable for presentation.</w:t>
      </w:r>
    </w:p>
    <w:p w14:paraId="2C7ACD37" w14:textId="77777777" w:rsidR="00E338D6" w:rsidRPr="0007709D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2A263F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F50CB7B" w14:textId="29047EA2" w:rsidR="00E338D6" w:rsidRPr="00E338D6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1. Fully Functional Process Tracing Engine</w:t>
      </w:r>
    </w:p>
    <w:p w14:paraId="299AD519" w14:textId="1C2EB806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Description:</w:t>
      </w:r>
    </w:p>
    <w:p w14:paraId="33EDF3E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system-level component capable of attaching to one or more live Linux processes (owned by the user) and intercepting their system calls in real-time, using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AB23ED1" w14:textId="5C80B29D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3320B6F9" w14:textId="77777777" w:rsidR="00E338D6" w:rsidRPr="00E338D6" w:rsidRDefault="00E338D6" w:rsidP="00E338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Real-time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 feed, structured in JSON</w:t>
      </w:r>
    </w:p>
    <w:p w14:paraId="091844EE" w14:textId="77777777" w:rsidR="00E338D6" w:rsidRPr="00E338D6" w:rsidRDefault="00E338D6" w:rsidP="00E338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Timestamps,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names, arguments, return values</w:t>
      </w:r>
    </w:p>
    <w:p w14:paraId="0319031B" w14:textId="77777777" w:rsidR="00E338D6" w:rsidRPr="00E338D6" w:rsidRDefault="00E338D6" w:rsidP="00E338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Coverage of common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families: file I/O, memory, process control, IPC, networking</w:t>
      </w:r>
    </w:p>
    <w:p w14:paraId="7198CF77" w14:textId="77777777" w:rsidR="00E338D6" w:rsidRPr="00E338D6" w:rsidRDefault="00E338D6" w:rsidP="00E338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Resilience against process forking, termination, or exec-replacement</w:t>
      </w:r>
    </w:p>
    <w:p w14:paraId="0E5BEBF7" w14:textId="50F57B38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77782424" w14:textId="77777777" w:rsidR="00E338D6" w:rsidRPr="00E338D6" w:rsidRDefault="00E338D6" w:rsidP="00E338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Run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a live terminal session or browser process</w:t>
      </w:r>
    </w:p>
    <w:p w14:paraId="570F68DF" w14:textId="77777777" w:rsidR="00E338D6" w:rsidRPr="00E338D6" w:rsidRDefault="00E338D6" w:rsidP="00E338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real-time logs in console and dashboard</w:t>
      </w:r>
    </w:p>
    <w:p w14:paraId="05370D28" w14:textId="77777777" w:rsidR="00E338D6" w:rsidRPr="00E338D6" w:rsidRDefault="00E338D6" w:rsidP="00E338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Export 1+ minute trace into file and analyze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frequency graph</w:t>
      </w:r>
    </w:p>
    <w:p w14:paraId="2C00585A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6E4DAD0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44A3D9A" w14:textId="7484E670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2. Live Dashboard with Visualization Layer</w:t>
      </w:r>
    </w:p>
    <w:p w14:paraId="4F2A0CAB" w14:textId="119E3F9F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Description:</w:t>
      </w:r>
    </w:p>
    <w:p w14:paraId="1B34E027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browser-accessible UI served by a local Flask server, streaming real-time data from the tracer and displaying visual insights into process behavior.</w:t>
      </w:r>
    </w:p>
    <w:p w14:paraId="5687FE73" w14:textId="7EFB6344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3A396A27" w14:textId="77777777" w:rsidR="00E338D6" w:rsidRPr="00E338D6" w:rsidRDefault="00E338D6" w:rsidP="00E338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Live-updating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frequency chart</w:t>
      </w:r>
    </w:p>
    <w:p w14:paraId="47AA34FB" w14:textId="77777777" w:rsidR="00E338D6" w:rsidRPr="00E338D6" w:rsidRDefault="00E338D6" w:rsidP="00E338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PID tree with expandable child processes</w:t>
      </w:r>
    </w:p>
    <w:p w14:paraId="67BF60B7" w14:textId="77777777" w:rsidR="00E338D6" w:rsidRPr="00E338D6" w:rsidRDefault="00E338D6" w:rsidP="00E338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Filter and search by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type or PID</w:t>
      </w:r>
    </w:p>
    <w:p w14:paraId="33EE3D06" w14:textId="77777777" w:rsidR="00E338D6" w:rsidRPr="00E338D6" w:rsidRDefault="00E338D6" w:rsidP="00E338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 of memory usage, file accesses, and open descriptors (optional)</w:t>
      </w:r>
    </w:p>
    <w:p w14:paraId="55A7E246" w14:textId="0D1C23DD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24A08221" w14:textId="77777777" w:rsidR="00E338D6" w:rsidRPr="00E338D6" w:rsidRDefault="00E338D6" w:rsidP="00E338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Access dashboard on localhost:5000</w:t>
      </w:r>
    </w:p>
    <w:p w14:paraId="3CACF8A4" w14:textId="77777777" w:rsidR="00E338D6" w:rsidRPr="00E338D6" w:rsidRDefault="00E338D6" w:rsidP="00E338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Inject sample process (e.g., Python script) and observe changes live</w:t>
      </w:r>
    </w:p>
    <w:p w14:paraId="52CB7E73" w14:textId="77777777" w:rsidR="00E338D6" w:rsidRPr="00E338D6" w:rsidRDefault="00E338D6" w:rsidP="00E338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Switch between trace targets and analyze deltas</w:t>
      </w:r>
    </w:p>
    <w:p w14:paraId="63BED792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FFA0C3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B60D50E" w14:textId="0B988804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Runtime Augmentation Module (LD_PRELOAD Subsystem)</w:t>
      </w:r>
    </w:p>
    <w:p w14:paraId="3CDA4BD5" w14:textId="75A6B3CD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Description:</w:t>
      </w:r>
    </w:p>
    <w:p w14:paraId="1D9C0ABD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 LD_PRELOAD-based library that can override selected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libc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functions in dynamically linked applications at runtime, allowing controlled behavior injection.</w:t>
      </w:r>
    </w:p>
    <w:p w14:paraId="0654BEC5" w14:textId="174CC213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7C273154" w14:textId="77777777" w:rsidR="00E338D6" w:rsidRPr="00E338D6" w:rsidRDefault="00E338D6" w:rsidP="00E338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Wrap and override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malloc(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getenv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functions</w:t>
      </w:r>
    </w:p>
    <w:p w14:paraId="069C5257" w14:textId="77777777" w:rsidR="00E338D6" w:rsidRPr="00E338D6" w:rsidRDefault="00E338D6" w:rsidP="00E338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Redirect or modify return values in real time</w:t>
      </w:r>
    </w:p>
    <w:p w14:paraId="360F7998" w14:textId="77777777" w:rsidR="00E338D6" w:rsidRPr="00E338D6" w:rsidRDefault="00E338D6" w:rsidP="00E338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Revert changes on process exit</w:t>
      </w:r>
    </w:p>
    <w:p w14:paraId="0AB89995" w14:textId="77777777" w:rsidR="00E338D6" w:rsidRPr="00E338D6" w:rsidRDefault="00E338D6" w:rsidP="00E338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Maintain stability even when injected into heavy applications (e.g., browser)</w:t>
      </w:r>
    </w:p>
    <w:p w14:paraId="66E8A90A" w14:textId="76BE1D74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06A9E284" w14:textId="77777777" w:rsidR="00E338D6" w:rsidRPr="00E338D6" w:rsidRDefault="00E338D6" w:rsidP="00E338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Compile and run a test binary with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OverFlow’s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LD_PRELOAD layer</w:t>
      </w:r>
    </w:p>
    <w:p w14:paraId="3E639B6C" w14:textId="77777777" w:rsidR="00E338D6" w:rsidRPr="00E338D6" w:rsidRDefault="00E338D6" w:rsidP="00E338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Show output difference with and without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(e.g., redirected file path)</w:t>
      </w:r>
    </w:p>
    <w:p w14:paraId="0E4E644A" w14:textId="77777777" w:rsidR="00E338D6" w:rsidRPr="00E338D6" w:rsidRDefault="00E338D6" w:rsidP="00E338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Demonstrate override of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malloc(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with a logging wrapper</w:t>
      </w:r>
    </w:p>
    <w:p w14:paraId="706A2D7E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7845CD3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46026F9" w14:textId="2FD3925C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 Plugin Execution Engine (Custom Event Hooks)</w:t>
      </w:r>
    </w:p>
    <w:p w14:paraId="67C3DD05" w14:textId="142E886A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Description:</w:t>
      </w:r>
    </w:p>
    <w:p w14:paraId="6002FC5B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 API and runtime allowing users to write Python or C plugins that define logic to execute on specific conditions (e.g., memory usage threshold,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pattern, command-line match).</w:t>
      </w:r>
    </w:p>
    <w:p w14:paraId="6D980C58" w14:textId="583401E1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Deliverables:</w:t>
      </w:r>
    </w:p>
    <w:p w14:paraId="7D1E6B46" w14:textId="77777777" w:rsidR="00E338D6" w:rsidRPr="00E338D6" w:rsidRDefault="00E338D6" w:rsidP="00E338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Plugin interface for defining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on_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and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on_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hooks</w:t>
      </w:r>
    </w:p>
    <w:p w14:paraId="13065E6F" w14:textId="77777777" w:rsidR="00E338D6" w:rsidRPr="00E338D6" w:rsidRDefault="00E338D6" w:rsidP="00E338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Sample plugins (e.g., auto-log, kill, inject env, trigger alert)</w:t>
      </w:r>
    </w:p>
    <w:p w14:paraId="7661817E" w14:textId="77777777" w:rsidR="00E338D6" w:rsidRPr="00E338D6" w:rsidRDefault="00E338D6" w:rsidP="00E338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Isolation via multiprocessing or restricted subprocess</w:t>
      </w:r>
    </w:p>
    <w:p w14:paraId="15B1AF52" w14:textId="4A7B860C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5C9F8985" w14:textId="77777777" w:rsidR="00E338D6" w:rsidRPr="00E338D6" w:rsidRDefault="00E338D6" w:rsidP="00E338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a plugin that kills a process if it forks &gt; 10 times</w:t>
      </w:r>
    </w:p>
    <w:p w14:paraId="6F6B9E03" w14:textId="77777777" w:rsidR="00E338D6" w:rsidRPr="00E338D6" w:rsidRDefault="00E338D6" w:rsidP="00E338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a plugin that logs every use of </w:t>
      </w:r>
      <w:proofErr w:type="spellStart"/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execve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0E99CC1C" w14:textId="77777777" w:rsidR="00E338D6" w:rsidRPr="00E338D6" w:rsidRDefault="00E338D6" w:rsidP="00E338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Demonstrate safe crash recovery from faulty plugin</w:t>
      </w:r>
    </w:p>
    <w:p w14:paraId="3D37FAC1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A255BC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79B9AE0" w14:textId="7FD25C10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5. Augmentation Trigger System</w:t>
      </w:r>
    </w:p>
    <w:p w14:paraId="17915846" w14:textId="4422CC9F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Description:</w:t>
      </w:r>
    </w:p>
    <w:p w14:paraId="3DF42130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runtime component that activates augmentations or logs when defined conditions are met—thresholds, behavior anomalies, or time-based triggers.</w:t>
      </w:r>
    </w:p>
    <w:p w14:paraId="59AA0B46" w14:textId="4B697DC2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6B7F584A" w14:textId="77777777" w:rsidR="00E338D6" w:rsidRPr="00E338D6" w:rsidRDefault="00E338D6" w:rsidP="00E338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Trigger templates (e.g., memory &gt; X,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 &gt; Z/sec)</w:t>
      </w:r>
    </w:p>
    <w:p w14:paraId="0F6B0340" w14:textId="77777777" w:rsidR="00E338D6" w:rsidRPr="00E338D6" w:rsidRDefault="00E338D6" w:rsidP="00E338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Plugin-trigger linkage via config</w:t>
      </w:r>
    </w:p>
    <w:p w14:paraId="1768652D" w14:textId="77777777" w:rsidR="00E338D6" w:rsidRPr="00E338D6" w:rsidRDefault="00E338D6" w:rsidP="00E338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Alert message/log on trigger event</w:t>
      </w:r>
    </w:p>
    <w:p w14:paraId="1AFE284C" w14:textId="0BD11D9A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235CA0E3" w14:textId="77777777" w:rsidR="00E338D6" w:rsidRPr="00E338D6" w:rsidRDefault="00E338D6" w:rsidP="00E338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 to alert when rm command is executed</w:t>
      </w:r>
    </w:p>
    <w:p w14:paraId="3394DD90" w14:textId="77777777" w:rsidR="00E338D6" w:rsidRPr="00E338D6" w:rsidRDefault="00E338D6" w:rsidP="00E338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 to introduce delay if file I/O exceeds threshold</w:t>
      </w:r>
    </w:p>
    <w:p w14:paraId="7104A085" w14:textId="77777777" w:rsidR="00E338D6" w:rsidRPr="00E338D6" w:rsidRDefault="00E338D6" w:rsidP="00E338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Trigger auto-email/log when process reaches 500MB</w:t>
      </w:r>
    </w:p>
    <w:p w14:paraId="598F0BE5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4585F73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FC83A83" w14:textId="706958CF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 6. Extensibility Mechanism</w:t>
      </w:r>
    </w:p>
    <w:p w14:paraId="1F79AA21" w14:textId="3446C16D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Description:</w:t>
      </w:r>
    </w:p>
    <w:p w14:paraId="1980751B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simple but powerful interface to extend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via:</w:t>
      </w:r>
    </w:p>
    <w:p w14:paraId="70193A5D" w14:textId="77777777" w:rsidR="00E338D6" w:rsidRPr="00E338D6" w:rsidRDefault="00E338D6" w:rsidP="00E338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 endpoint calls (for automation tools)</w:t>
      </w:r>
    </w:p>
    <w:p w14:paraId="12E0EC69" w14:textId="77777777" w:rsidR="00E338D6" w:rsidRPr="00E338D6" w:rsidRDefault="00E338D6" w:rsidP="00E338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 flags and modules (for scripting or chaining)</w:t>
      </w:r>
    </w:p>
    <w:p w14:paraId="59DA3DE7" w14:textId="77777777" w:rsidR="00E338D6" w:rsidRPr="00E338D6" w:rsidRDefault="00E338D6" w:rsidP="00E338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 registration and config system</w:t>
      </w:r>
    </w:p>
    <w:p w14:paraId="2485A4E1" w14:textId="0F88A433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36131D09" w14:textId="77777777" w:rsidR="00E338D6" w:rsidRPr="00E338D6" w:rsidRDefault="00E338D6" w:rsidP="00E338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 syntax for injection: overflow --trace PID and --plugin x.py</w:t>
      </w:r>
    </w:p>
    <w:p w14:paraId="164DBF2F" w14:textId="77777777" w:rsidR="00E338D6" w:rsidRPr="00E338D6" w:rsidRDefault="00E338D6" w:rsidP="00E338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 loader that validates, executes, and unloads</w:t>
      </w:r>
    </w:p>
    <w:p w14:paraId="3FAC2A8B" w14:textId="77777777" w:rsidR="00E338D6" w:rsidRPr="00E338D6" w:rsidRDefault="00E338D6" w:rsidP="00E338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Future-ready API spec (documented JSON format)</w:t>
      </w:r>
    </w:p>
    <w:p w14:paraId="4AE8E060" w14:textId="080FFE84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Proof of Completion:</w:t>
      </w:r>
    </w:p>
    <w:p w14:paraId="62F4A075" w14:textId="77777777" w:rsidR="00E338D6" w:rsidRPr="00E338D6" w:rsidRDefault="00E338D6" w:rsidP="00E338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a 20-line Python plugin and load it dynamically</w:t>
      </w:r>
    </w:p>
    <w:p w14:paraId="5DBCA3AF" w14:textId="77777777" w:rsidR="00E338D6" w:rsidRPr="00E338D6" w:rsidRDefault="00E338D6" w:rsidP="00E338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 CLI to trace process, attach plugin, and export log—all without dashboard</w:t>
      </w:r>
    </w:p>
    <w:p w14:paraId="28E06218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864E0B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31FED50" w14:textId="6B40C1A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Documentation and Final Report</w:t>
      </w:r>
    </w:p>
    <w:p w14:paraId="3ADFF18D" w14:textId="1B182EBC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Description:</w:t>
      </w:r>
    </w:p>
    <w:p w14:paraId="3C427FBF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complete, readable, logically structured documentation of:</w:t>
      </w:r>
    </w:p>
    <w:p w14:paraId="5E2B8DD7" w14:textId="77777777" w:rsidR="00E338D6" w:rsidRPr="00E338D6" w:rsidRDefault="00E338D6" w:rsidP="00E338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System design, architecture diagrams</w:t>
      </w:r>
    </w:p>
    <w:p w14:paraId="47ED4793" w14:textId="77777777" w:rsidR="00E338D6" w:rsidRPr="00E338D6" w:rsidRDefault="00E338D6" w:rsidP="00E338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Installation and usage instructions</w:t>
      </w:r>
    </w:p>
    <w:p w14:paraId="74DF9D67" w14:textId="77777777" w:rsidR="00E338D6" w:rsidRPr="00E338D6" w:rsidRDefault="00E338D6" w:rsidP="00E338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Plugin API reference</w:t>
      </w:r>
    </w:p>
    <w:p w14:paraId="41A671CD" w14:textId="77777777" w:rsidR="00E338D6" w:rsidRPr="00E338D6" w:rsidRDefault="00E338D6" w:rsidP="00E338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Benchmarking results</w:t>
      </w:r>
    </w:p>
    <w:p w14:paraId="2968A934" w14:textId="7CF2B462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2F3000AA" w14:textId="77777777" w:rsidR="00E338D6" w:rsidRPr="00E338D6" w:rsidRDefault="00E338D6" w:rsidP="00E338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Markdown/LaTeX/PDF report, 15–25 pages</w:t>
      </w:r>
    </w:p>
    <w:p w14:paraId="5F964C41" w14:textId="77777777" w:rsidR="00E338D6" w:rsidRPr="00E338D6" w:rsidRDefault="00E338D6" w:rsidP="00E338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README on GitHub with instructions</w:t>
      </w:r>
    </w:p>
    <w:p w14:paraId="23F832EE" w14:textId="77777777" w:rsidR="00E338D6" w:rsidRPr="00E338D6" w:rsidRDefault="00E338D6" w:rsidP="00E338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 + plugin docs as standalone HTML page</w:t>
      </w:r>
    </w:p>
    <w:p w14:paraId="03C69BB9" w14:textId="22CA987D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7550B1B7" w14:textId="77777777" w:rsidR="00E338D6" w:rsidRPr="00E338D6" w:rsidRDefault="00E338D6" w:rsidP="00E338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Submit printed and digital report</w:t>
      </w:r>
    </w:p>
    <w:p w14:paraId="33BEAB73" w14:textId="77777777" w:rsidR="00E338D6" w:rsidRPr="00E338D6" w:rsidRDefault="00E338D6" w:rsidP="00E338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Professors can run system using docs alone</w:t>
      </w:r>
    </w:p>
    <w:p w14:paraId="34C418E5" w14:textId="77777777" w:rsidR="00E338D6" w:rsidRPr="00E338D6" w:rsidRDefault="00E338D6" w:rsidP="00E338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Classmates can test with sample plugins</w:t>
      </w:r>
    </w:p>
    <w:p w14:paraId="6333ED92" w14:textId="77777777" w:rsidR="00E338D6" w:rsidRPr="0007709D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105BED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9D6A308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14D77763" w14:textId="7C412288" w:rsidR="00E338D6" w:rsidRPr="00E338D6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Performance Benchmark Report</w:t>
      </w:r>
    </w:p>
    <w:p w14:paraId="290BC7AA" w14:textId="2F5C1FEA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Description:</w:t>
      </w:r>
    </w:p>
    <w:p w14:paraId="43F78F29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 empirical report on the system’s runtime impact on monitored processes and system load.</w:t>
      </w:r>
    </w:p>
    <w:p w14:paraId="0B3BFFE6" w14:textId="2035CAFA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Deliverables:</w:t>
      </w:r>
    </w:p>
    <w:p w14:paraId="17D4D287" w14:textId="77777777" w:rsidR="00E338D6" w:rsidRPr="00E338D6" w:rsidRDefault="00E338D6" w:rsidP="00E338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RAM and CPU usage before and after tracing</w:t>
      </w:r>
    </w:p>
    <w:p w14:paraId="5A9D52D1" w14:textId="77777777" w:rsidR="00E338D6" w:rsidRPr="00E338D6" w:rsidRDefault="00E338D6" w:rsidP="00E338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Latency impact on system calls (microseconds overhead)</w:t>
      </w:r>
    </w:p>
    <w:p w14:paraId="607F0A98" w14:textId="77777777" w:rsidR="00E338D6" w:rsidRPr="00E338D6" w:rsidRDefault="00E338D6" w:rsidP="00E338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Dashboard rendering delay under load</w:t>
      </w:r>
    </w:p>
    <w:p w14:paraId="04C64DED" w14:textId="77777777" w:rsidR="00E338D6" w:rsidRPr="00E338D6" w:rsidRDefault="00E338D6" w:rsidP="00E338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Stability test under 1–2 hour sustained operation</w:t>
      </w:r>
    </w:p>
    <w:p w14:paraId="46A8355E" w14:textId="28520A19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Proof of Completion:</w:t>
      </w:r>
    </w:p>
    <w:p w14:paraId="3E1440CC" w14:textId="77777777" w:rsidR="00E338D6" w:rsidRPr="00E338D6" w:rsidRDefault="00E338D6" w:rsidP="00E338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Benchmark results (graph/table form)</w:t>
      </w:r>
    </w:p>
    <w:p w14:paraId="2A06B04C" w14:textId="77777777" w:rsidR="00E338D6" w:rsidRPr="00E338D6" w:rsidRDefault="00E338D6" w:rsidP="00E338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Stress test logs from memory/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cpu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-intensive process tracing</w:t>
      </w:r>
    </w:p>
    <w:p w14:paraId="5DA61372" w14:textId="77777777" w:rsidR="00E338D6" w:rsidRDefault="00E338D6" w:rsidP="00E338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Screenshot of dashboard running over long session</w:t>
      </w:r>
    </w:p>
    <w:p w14:paraId="4A184A3A" w14:textId="20E46C76" w:rsidR="00A64DCB" w:rsidRDefault="00083B36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649309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16769CB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81839E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C3933E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E4EC617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BC716A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113854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EAFBE69" w14:textId="77777777" w:rsidR="00A64DCB" w:rsidRPr="00E338D6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7E37F5" w14:textId="6BCA7468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367C74B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C35AD09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Scope of Application</w:t>
      </w:r>
    </w:p>
    <w:p w14:paraId="161F0F09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8D63FEF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09080A5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value of a system is not limited to what it does, but in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 whom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how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it can be used. This section outlines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operational and contextual scope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—clarifying its use-cases across different user personas, environments, and industries. It also anticipates its future evolution and outlines the ethical and legal boundaries within which it operates.</w:t>
      </w:r>
    </w:p>
    <w:p w14:paraId="02A41283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34785C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DB8BECA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B66D386" w14:textId="2304E458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Primary Domains of Application</w:t>
      </w:r>
    </w:p>
    <w:p w14:paraId="62CDB4C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C0D747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89CA1FE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Developer Tooling</w:t>
      </w:r>
    </w:p>
    <w:p w14:paraId="7BFF3821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functions as a runtime introspection tool for developers, particularly in debugging black-box binaries, legacy software, or reverse-engineering behavior.</w:t>
      </w:r>
    </w:p>
    <w:p w14:paraId="0919464C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 Features for Developers:</w:t>
      </w:r>
    </w:p>
    <w:p w14:paraId="29AA9246" w14:textId="77777777" w:rsidR="00E338D6" w:rsidRPr="00E338D6" w:rsidRDefault="00E338D6" w:rsidP="00E338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Monitor system calls of a compiled binary without source code access</w:t>
      </w:r>
    </w:p>
    <w:p w14:paraId="0FBA57E8" w14:textId="77777777" w:rsidR="00E338D6" w:rsidRPr="00E338D6" w:rsidRDefault="00E338D6" w:rsidP="00E338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Override function behavior during runtime (e.g., redirect file paths, log memory usage)</w:t>
      </w:r>
    </w:p>
    <w:p w14:paraId="7ACB15E7" w14:textId="77777777" w:rsidR="00E338D6" w:rsidRPr="00E338D6" w:rsidRDefault="00E338D6" w:rsidP="00E338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how software reacts to runtime alterations without rebuilding or restarting</w:t>
      </w:r>
    </w:p>
    <w:p w14:paraId="5C1428B7" w14:textId="77777777" w:rsidR="00E338D6" w:rsidRPr="00E338D6" w:rsidRDefault="00E338D6" w:rsidP="00E338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Visualize how a process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spawns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threads or sub-processes (fork, exec, clone)</w:t>
      </w:r>
    </w:p>
    <w:p w14:paraId="0C6AE09B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 Scenarios:</w:t>
      </w:r>
    </w:p>
    <w:p w14:paraId="7B3751E7" w14:textId="77777777" w:rsidR="00E338D6" w:rsidRPr="00E338D6" w:rsidRDefault="00E338D6" w:rsidP="00E338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developer tests how a legacy C application reads config files and wants to intercept its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open(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calls.</w:t>
      </w:r>
    </w:p>
    <w:p w14:paraId="144E0295" w14:textId="77777777" w:rsidR="00E338D6" w:rsidRPr="00E338D6" w:rsidRDefault="00E338D6" w:rsidP="00E338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 engineer debugging a </w:t>
      </w:r>
      <w:proofErr w:type="gram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multithreaded program watches</w:t>
      </w:r>
      <w:proofErr w:type="gram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deadlocks via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sequences.</w:t>
      </w:r>
    </w:p>
    <w:p w14:paraId="0FC5C4C1" w14:textId="77777777" w:rsidR="00E338D6" w:rsidRPr="00E338D6" w:rsidRDefault="00E338D6" w:rsidP="00E338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DevOps engineer benchmarks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density of a web server under load.</w:t>
      </w:r>
    </w:p>
    <w:p w14:paraId="3119E38D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0D3A37FE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93B5DFB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Security Research &amp; Blue Team Operations</w:t>
      </w:r>
    </w:p>
    <w:p w14:paraId="05914426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can function as a legally compliant, user-space observability layer for security audits, anomaly detection, and basic behavioral sandboxing.</w:t>
      </w:r>
    </w:p>
    <w:p w14:paraId="30F010BD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 Features for Blue Team:</w:t>
      </w:r>
    </w:p>
    <w:p w14:paraId="04BEFF93" w14:textId="77777777" w:rsidR="00E338D6" w:rsidRPr="00E338D6" w:rsidRDefault="00E338D6" w:rsidP="00E338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patterns and trigger alerts on known malicious behaviors</w:t>
      </w:r>
    </w:p>
    <w:p w14:paraId="2E5F66DF" w14:textId="77777777" w:rsidR="00E338D6" w:rsidRPr="00E338D6" w:rsidRDefault="00E338D6" w:rsidP="00E338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Observe process spawning patterns that might indicate privilege escalation attempts</w:t>
      </w:r>
    </w:p>
    <w:p w14:paraId="1CFA42E5" w14:textId="77777777" w:rsidR="00E338D6" w:rsidRPr="00E338D6" w:rsidRDefault="00E338D6" w:rsidP="00E338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Plug in heuristic rules that block certain calls (e.g., delete operations on protected directories)</w:t>
      </w:r>
    </w:p>
    <w:p w14:paraId="47E5026A" w14:textId="77777777" w:rsidR="00E338D6" w:rsidRPr="00E338D6" w:rsidRDefault="00E338D6" w:rsidP="00E338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Provide runtime visibility into unknown or untrusted binaries in a controlled environment</w:t>
      </w:r>
    </w:p>
    <w:p w14:paraId="379A7154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 Scenarios:</w:t>
      </w:r>
    </w:p>
    <w:p w14:paraId="3AFA6EAB" w14:textId="77777777" w:rsidR="00E338D6" w:rsidRPr="00E338D6" w:rsidRDefault="00E338D6" w:rsidP="00E338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blue team member monitors an executable for suspicious behavior without rootkit-level risk.</w:t>
      </w:r>
    </w:p>
    <w:p w14:paraId="34747714" w14:textId="77777777" w:rsidR="00E338D6" w:rsidRPr="00E338D6" w:rsidRDefault="00E338D6" w:rsidP="00E338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security researcher wants to detect if a process is silently executing shell commands via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execve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0915C0" w14:textId="77777777" w:rsidR="00E338D6" w:rsidRPr="00E338D6" w:rsidRDefault="00E338D6" w:rsidP="00E338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SOC team traces file deletions across processes in real time for early incident detection.</w:t>
      </w:r>
    </w:p>
    <w:p w14:paraId="3E945EA3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7D6F82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CFF5EAB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Educational Use (OS and Cybersecurity Labs)</w:t>
      </w:r>
    </w:p>
    <w:p w14:paraId="4BDF9C97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provides a rare opportunity to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see the OS “think”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—an invaluable resource for students learning about system architecture, memory, and runtime control flow.</w:t>
      </w:r>
    </w:p>
    <w:p w14:paraId="5C8717DB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 Features for Education:</w:t>
      </w:r>
    </w:p>
    <w:p w14:paraId="45AB25F1" w14:textId="77777777" w:rsidR="00E338D6" w:rsidRPr="00E338D6" w:rsidRDefault="00E338D6" w:rsidP="00E338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Demonstrate process lifecycle (fork, exec, exit) visually</w:t>
      </w:r>
    </w:p>
    <w:p w14:paraId="51DB7248" w14:textId="77777777" w:rsidR="00E338D6" w:rsidRPr="00E338D6" w:rsidRDefault="00E338D6" w:rsidP="00E338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Show real-time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flows from a simple C program or shell command</w:t>
      </w:r>
    </w:p>
    <w:p w14:paraId="6ABC04ED" w14:textId="77777777" w:rsidR="00E338D6" w:rsidRPr="00E338D6" w:rsidRDefault="00E338D6" w:rsidP="00E338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Inject controlled failures or modifications to teach robust design</w:t>
      </w:r>
    </w:p>
    <w:p w14:paraId="4A15F0F5" w14:textId="77777777" w:rsidR="00E338D6" w:rsidRPr="00E338D6" w:rsidRDefault="00E338D6" w:rsidP="00E338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Observe memory allocation patterns, file descriptor behavior, and basic sandboxing</w:t>
      </w:r>
    </w:p>
    <w:p w14:paraId="46C9C051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Example Scenarios:</w:t>
      </w:r>
    </w:p>
    <w:p w14:paraId="44E3D10C" w14:textId="77777777" w:rsidR="00E338D6" w:rsidRPr="00E338D6" w:rsidRDefault="00E338D6" w:rsidP="00E338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 operating systems class watches how user-space processes invoke read, write,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mmap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D7893B" w14:textId="77777777" w:rsidR="00E338D6" w:rsidRPr="00E338D6" w:rsidRDefault="00E338D6" w:rsidP="00E338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reverse engineering lab steps through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logs to understand binary logic.</w:t>
      </w:r>
    </w:p>
    <w:p w14:paraId="51B88E66" w14:textId="77777777" w:rsidR="00E338D6" w:rsidRPr="00E338D6" w:rsidRDefault="00E338D6" w:rsidP="00E338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teacher uses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simulate faulty memory behavior and shows students how to catch and handle it.</w:t>
      </w:r>
    </w:p>
    <w:p w14:paraId="303BC389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1BDBC3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A4E48AB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FC9287F" w14:textId="037C156A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Diagnostic &amp; Observability Layer for Production Systems </w:t>
      </w:r>
      <w:r w:rsidRPr="00E338D6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(future-ready)</w:t>
      </w:r>
    </w:p>
    <w:p w14:paraId="63238626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While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a user-space academic tool, its architecture can be extended into DevOps and site reliability tooling.</w:t>
      </w:r>
    </w:p>
    <w:p w14:paraId="64DE3CF0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Possibilities:</w:t>
      </w:r>
    </w:p>
    <w:p w14:paraId="3CD4BAEC" w14:textId="77777777" w:rsidR="00E338D6" w:rsidRPr="00E338D6" w:rsidRDefault="00E338D6" w:rsidP="00E338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Pair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Prometheus/Grafana to generate live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observability charts</w:t>
      </w:r>
    </w:p>
    <w:p w14:paraId="4813D39D" w14:textId="77777777" w:rsidR="00E338D6" w:rsidRPr="00E338D6" w:rsidRDefault="00E338D6" w:rsidP="00E338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Feed logs into alert systems (Slack, email, custom dashboards)</w:t>
      </w:r>
    </w:p>
    <w:p w14:paraId="3BAA0CBF" w14:textId="77777777" w:rsidR="00E338D6" w:rsidRPr="00E338D6" w:rsidRDefault="00E338D6" w:rsidP="00E338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Generate periodic process behavior reports for compliance or audit logs</w:t>
      </w:r>
    </w:p>
    <w:p w14:paraId="05B7C5A5" w14:textId="77777777" w:rsidR="00E338D6" w:rsidRPr="00E338D6" w:rsidRDefault="00E338D6" w:rsidP="00E338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 plugin-based auto-responses for failure patterns (e.g., restart on crash, notify on fork bomb)</w:t>
      </w:r>
    </w:p>
    <w:p w14:paraId="7625FEA4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 Scenarios:</w:t>
      </w:r>
    </w:p>
    <w:p w14:paraId="2AA6C028" w14:textId="77777777" w:rsidR="00E338D6" w:rsidRPr="00E338D6" w:rsidRDefault="00E338D6" w:rsidP="00E338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developer tests how a CI/CD pipeline spawns subprocesses and logs them via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A268BA2" w14:textId="77777777" w:rsidR="00E338D6" w:rsidRPr="00E338D6" w:rsidRDefault="00E338D6" w:rsidP="00E338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systems engineer watches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latency spikes under high disk I/O loads.</w:t>
      </w:r>
    </w:p>
    <w:p w14:paraId="13C79C2C" w14:textId="77777777" w:rsidR="00E338D6" w:rsidRPr="00E338D6" w:rsidRDefault="00E338D6" w:rsidP="00E338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paired with ML plugins to auto-detect behavior drift in services.</w:t>
      </w:r>
    </w:p>
    <w:p w14:paraId="6BBF010C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1500C0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6C362EF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2B2ABD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9982AFD" w14:textId="4728AABF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B. Ethical &amp; Legal Scope</w:t>
      </w:r>
    </w:p>
    <w:p w14:paraId="7DB5E886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deliberately designed to remain within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strict ethical and legal boundaries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It is not a penetration tool, nor a surveillance rootkit. It does not elevate privileges or obfuscate behavior.</w:t>
      </w:r>
    </w:p>
    <w:tbl>
      <w:tblPr>
        <w:tblW w:w="9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510"/>
      </w:tblGrid>
      <w:tr w:rsidR="00E338D6" w:rsidRPr="00E338D6" w14:paraId="36372946" w14:textId="77777777" w:rsidTr="0007709D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5ADC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6F87F43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Enforcement</w:t>
            </w:r>
          </w:p>
        </w:tc>
      </w:tr>
      <w:tr w:rsidR="00E338D6" w:rsidRPr="00E338D6" w14:paraId="5268DBC2" w14:textId="77777777" w:rsidTr="0007709D">
        <w:trPr>
          <w:trHeight w:val="1303"/>
          <w:tblCellSpacing w:w="15" w:type="dxa"/>
        </w:trPr>
        <w:tc>
          <w:tcPr>
            <w:tcW w:w="0" w:type="auto"/>
            <w:vAlign w:val="center"/>
            <w:hideMark/>
          </w:tcPr>
          <w:p w14:paraId="7D37268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Legality</w:t>
            </w:r>
          </w:p>
        </w:tc>
        <w:tc>
          <w:tcPr>
            <w:tcW w:w="0" w:type="auto"/>
            <w:vAlign w:val="center"/>
            <w:hideMark/>
          </w:tcPr>
          <w:p w14:paraId="47CE5A3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Uses only Linux-sanctioned user-space APIs like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LD_PRELOAD,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/proc</w:t>
            </w:r>
          </w:p>
        </w:tc>
      </w:tr>
      <w:tr w:rsidR="00E338D6" w:rsidRPr="00E338D6" w14:paraId="51CFA204" w14:textId="77777777" w:rsidTr="0007709D">
        <w:trPr>
          <w:trHeight w:val="1269"/>
          <w:tblCellSpacing w:w="15" w:type="dxa"/>
        </w:trPr>
        <w:tc>
          <w:tcPr>
            <w:tcW w:w="0" w:type="auto"/>
            <w:vAlign w:val="center"/>
            <w:hideMark/>
          </w:tcPr>
          <w:p w14:paraId="1BC3762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4984D0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All operations are logged, all augmentations declared, and user permission required</w:t>
            </w:r>
          </w:p>
        </w:tc>
      </w:tr>
      <w:tr w:rsidR="00E338D6" w:rsidRPr="00E338D6" w14:paraId="7E629272" w14:textId="77777777" w:rsidTr="0007709D">
        <w:trPr>
          <w:trHeight w:val="1303"/>
          <w:tblCellSpacing w:w="15" w:type="dxa"/>
        </w:trPr>
        <w:tc>
          <w:tcPr>
            <w:tcW w:w="0" w:type="auto"/>
            <w:vAlign w:val="center"/>
            <w:hideMark/>
          </w:tcPr>
          <w:p w14:paraId="25874E3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Non-malicious</w:t>
            </w:r>
          </w:p>
        </w:tc>
        <w:tc>
          <w:tcPr>
            <w:tcW w:w="0" w:type="auto"/>
            <w:vAlign w:val="center"/>
            <w:hideMark/>
          </w:tcPr>
          <w:p w14:paraId="52CF865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 spyware behavior, no privilege escalation, no kernel tampering, no keylogging or data theft</w:t>
            </w:r>
          </w:p>
        </w:tc>
      </w:tr>
      <w:tr w:rsidR="00E338D6" w:rsidRPr="00E338D6" w14:paraId="7126BA50" w14:textId="77777777" w:rsidTr="0007709D">
        <w:trPr>
          <w:trHeight w:val="1269"/>
          <w:tblCellSpacing w:w="15" w:type="dxa"/>
        </w:trPr>
        <w:tc>
          <w:tcPr>
            <w:tcW w:w="0" w:type="auto"/>
            <w:vAlign w:val="center"/>
            <w:hideMark/>
          </w:tcPr>
          <w:p w14:paraId="2699188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Research/Education Only</w:t>
            </w:r>
          </w:p>
        </w:tc>
        <w:tc>
          <w:tcPr>
            <w:tcW w:w="0" w:type="auto"/>
            <w:vAlign w:val="center"/>
            <w:hideMark/>
          </w:tcPr>
          <w:p w14:paraId="5A4DAE5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Designed for blue-team and academic usage, not for exploitation or black-box intrusion</w:t>
            </w:r>
          </w:p>
        </w:tc>
      </w:tr>
      <w:tr w:rsidR="00E338D6" w:rsidRPr="00E338D6" w14:paraId="49CA4E1D" w14:textId="77777777" w:rsidTr="0007709D">
        <w:trPr>
          <w:trHeight w:val="1303"/>
          <w:tblCellSpacing w:w="15" w:type="dxa"/>
        </w:trPr>
        <w:tc>
          <w:tcPr>
            <w:tcW w:w="0" w:type="auto"/>
            <w:vAlign w:val="center"/>
            <w:hideMark/>
          </w:tcPr>
          <w:p w14:paraId="75C6866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Reversibility</w:t>
            </w:r>
          </w:p>
        </w:tc>
        <w:tc>
          <w:tcPr>
            <w:tcW w:w="0" w:type="auto"/>
            <w:vAlign w:val="center"/>
            <w:hideMark/>
          </w:tcPr>
          <w:p w14:paraId="5C1FC4B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 permanent system modifications; all injected behavior is cleaned up on process exit</w:t>
            </w:r>
          </w:p>
        </w:tc>
      </w:tr>
    </w:tbl>
    <w:p w14:paraId="52CF1D8A" w14:textId="77777777" w:rsidR="00E338D6" w:rsidRPr="0007709D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8874CA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2371DB3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1ECC4DB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C842B2E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0FDBBA5" w14:textId="77777777" w:rsidR="00A64DCB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38776086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D9BBD4D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23EEEA2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3E7C877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D5A810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A711340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90315C3" w14:textId="3B9D3E70" w:rsidR="00E338D6" w:rsidRPr="00E338D6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C. Future Expansion Pathways</w:t>
      </w:r>
    </w:p>
    <w:p w14:paraId="0666D7A6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built modularly, allowing for smooth vertical expansion into more complex roles in the future.</w:t>
      </w:r>
    </w:p>
    <w:p w14:paraId="326BADE2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AI-Augmented Observability</w:t>
      </w:r>
    </w:p>
    <w:p w14:paraId="67FA81E1" w14:textId="77777777" w:rsidR="00E338D6" w:rsidRPr="00E338D6" w:rsidRDefault="00E338D6" w:rsidP="00E338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LLMs or anomaly-detection ML models to analyze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patterns in real time</w:t>
      </w:r>
    </w:p>
    <w:p w14:paraId="10557938" w14:textId="77777777" w:rsidR="00E338D6" w:rsidRPr="00E338D6" w:rsidRDefault="00E338D6" w:rsidP="00E338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agent can suggest behavioral profiles or detect ransomware-like activity</w:t>
      </w:r>
    </w:p>
    <w:p w14:paraId="3A182313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Container-Aware Tracing</w:t>
      </w:r>
    </w:p>
    <w:p w14:paraId="4B065F8D" w14:textId="77777777" w:rsidR="00E338D6" w:rsidRPr="00E338D6" w:rsidRDefault="00E338D6" w:rsidP="00E338D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Extend compatibility with Docker and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Podman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containers</w:t>
      </w:r>
    </w:p>
    <w:p w14:paraId="4E8C8148" w14:textId="77777777" w:rsidR="00E338D6" w:rsidRPr="00E338D6" w:rsidRDefault="00E338D6" w:rsidP="00E338D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Trace processes within namespaces with limited privileges</w:t>
      </w:r>
    </w:p>
    <w:p w14:paraId="7F4897EB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Distributed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</w:p>
    <w:p w14:paraId="1EF920BD" w14:textId="77777777" w:rsidR="00E338D6" w:rsidRPr="00E338D6" w:rsidRDefault="00E338D6" w:rsidP="00E338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Push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traces from remote agents to a central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collector</w:t>
      </w:r>
    </w:p>
    <w:p w14:paraId="5669AAA1" w14:textId="77777777" w:rsidR="00E338D6" w:rsidRPr="00E338D6" w:rsidRDefault="00E338D6" w:rsidP="00E338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Compare and correlate system behavior across a network</w:t>
      </w:r>
    </w:p>
    <w:p w14:paraId="2EC3D6A1" w14:textId="777777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Cloud Integrations</w:t>
      </w:r>
    </w:p>
    <w:p w14:paraId="2A0DA6CC" w14:textId="77777777" w:rsidR="00E338D6" w:rsidRPr="00E338D6" w:rsidRDefault="00E338D6" w:rsidP="00E338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Export alerts or traces to logging tools (ELK Stack, Datadog, CloudWatch)</w:t>
      </w:r>
    </w:p>
    <w:p w14:paraId="68C49E73" w14:textId="77777777" w:rsidR="00E338D6" w:rsidRPr="00E338D6" w:rsidRDefault="00E338D6" w:rsidP="00E338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Integrate with CI/CD systems to test behavior of new binaries in runtime sandbox</w:t>
      </w:r>
    </w:p>
    <w:p w14:paraId="59FF8069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FB22F8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D3490EC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FF8A8FD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37D1C4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AD7DA6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DC5FE62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D87575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105FC6F" w14:textId="77777777" w:rsidR="00A64DCB" w:rsidRDefault="00A64DCB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9EE25CB" w14:textId="511F18C4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D. Who Will Use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</w:t>
      </w:r>
    </w:p>
    <w:tbl>
      <w:tblPr>
        <w:tblW w:w="9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912"/>
      </w:tblGrid>
      <w:tr w:rsidR="00E338D6" w:rsidRPr="00E338D6" w14:paraId="1F9AA44F" w14:textId="77777777" w:rsidTr="0007709D">
        <w:trPr>
          <w:trHeight w:val="5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CBAEF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4F0C22AA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Use-Case</w:t>
            </w:r>
          </w:p>
        </w:tc>
      </w:tr>
      <w:tr w:rsidR="00E338D6" w:rsidRPr="00E338D6" w14:paraId="28C5B974" w14:textId="77777777" w:rsidTr="0007709D">
        <w:trPr>
          <w:trHeight w:val="1219"/>
          <w:tblCellSpacing w:w="15" w:type="dxa"/>
        </w:trPr>
        <w:tc>
          <w:tcPr>
            <w:tcW w:w="0" w:type="auto"/>
            <w:vAlign w:val="center"/>
            <w:hideMark/>
          </w:tcPr>
          <w:p w14:paraId="0A9E36A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Undergraduate Student</w:t>
            </w:r>
          </w:p>
        </w:tc>
        <w:tc>
          <w:tcPr>
            <w:tcW w:w="0" w:type="auto"/>
            <w:vAlign w:val="center"/>
            <w:hideMark/>
          </w:tcPr>
          <w:p w14:paraId="72A46BB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Learning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syscalls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writing plugins, tracing simple C apps</w:t>
            </w:r>
          </w:p>
        </w:tc>
      </w:tr>
      <w:tr w:rsidR="00E338D6" w:rsidRPr="00E338D6" w14:paraId="3A1C6712" w14:textId="77777777" w:rsidTr="0007709D">
        <w:trPr>
          <w:trHeight w:val="1188"/>
          <w:tblCellSpacing w:w="15" w:type="dxa"/>
        </w:trPr>
        <w:tc>
          <w:tcPr>
            <w:tcW w:w="0" w:type="auto"/>
            <w:vAlign w:val="center"/>
            <w:hideMark/>
          </w:tcPr>
          <w:p w14:paraId="44686CC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7522261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Building sandbox environments to analyze unknown binaries</w:t>
            </w:r>
          </w:p>
        </w:tc>
      </w:tr>
      <w:tr w:rsidR="00E338D6" w:rsidRPr="00E338D6" w14:paraId="0286A883" w14:textId="77777777" w:rsidTr="0007709D">
        <w:trPr>
          <w:trHeight w:val="1219"/>
          <w:tblCellSpacing w:w="15" w:type="dxa"/>
        </w:trPr>
        <w:tc>
          <w:tcPr>
            <w:tcW w:w="0" w:type="auto"/>
            <w:vAlign w:val="center"/>
            <w:hideMark/>
          </w:tcPr>
          <w:p w14:paraId="6EAAFD3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Security Engineer</w:t>
            </w:r>
          </w:p>
        </w:tc>
        <w:tc>
          <w:tcPr>
            <w:tcW w:w="0" w:type="auto"/>
            <w:vAlign w:val="center"/>
            <w:hideMark/>
          </w:tcPr>
          <w:p w14:paraId="30C14BD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Monitoring real-time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behaviors during blue-team simulations</w:t>
            </w:r>
          </w:p>
        </w:tc>
      </w:tr>
      <w:tr w:rsidR="00E338D6" w:rsidRPr="00E338D6" w14:paraId="3364AF82" w14:textId="77777777" w:rsidTr="0007709D">
        <w:trPr>
          <w:trHeight w:val="1188"/>
          <w:tblCellSpacing w:w="15" w:type="dxa"/>
        </w:trPr>
        <w:tc>
          <w:tcPr>
            <w:tcW w:w="0" w:type="auto"/>
            <w:vAlign w:val="center"/>
            <w:hideMark/>
          </w:tcPr>
          <w:p w14:paraId="02FB485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D11EAA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Debugging how a compiled binary accesses files, memory, or subprocesses</w:t>
            </w:r>
          </w:p>
        </w:tc>
      </w:tr>
      <w:tr w:rsidR="00E338D6" w:rsidRPr="00E338D6" w14:paraId="5A39D3EE" w14:textId="77777777" w:rsidTr="0007709D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8ADD72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Educator</w:t>
            </w:r>
          </w:p>
        </w:tc>
        <w:tc>
          <w:tcPr>
            <w:tcW w:w="0" w:type="auto"/>
            <w:vAlign w:val="center"/>
            <w:hideMark/>
          </w:tcPr>
          <w:p w14:paraId="0023031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Demonstrating OS internals to students with no root risk</w:t>
            </w:r>
          </w:p>
        </w:tc>
      </w:tr>
    </w:tbl>
    <w:p w14:paraId="77843E1B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FD1AE6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1F4943D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A38A09F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F944C0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7AC383C" w14:textId="77777777" w:rsidR="00E338D6" w:rsidRPr="0007709D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2C13C0" w14:textId="77777777" w:rsidR="00E338D6" w:rsidRDefault="00E338D6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E056AEB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28C990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EA39645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E6E705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DD8E234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2346EDE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95E08C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07C7EC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BD0FC4F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893C43C" w14:textId="77777777" w:rsidR="0007709D" w:rsidRDefault="0007709D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E77CCE4" w14:textId="77777777" w:rsidR="00A64DCB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C4999CC" w14:textId="77777777" w:rsidR="00A64DCB" w:rsidRPr="0007709D" w:rsidRDefault="00A64DCB" w:rsidP="00E33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6963EF1" w14:textId="04F64119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66601EF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E6AE249" w14:textId="77777777" w:rsidR="00A64DCB" w:rsidRPr="00A64DCB" w:rsidRDefault="00E338D6" w:rsidP="00A64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Gantt Chart (Execution Timeline)</w:t>
      </w:r>
    </w:p>
    <w:p w14:paraId="37A9B2B5" w14:textId="487AE9DF" w:rsidR="00E338D6" w:rsidRPr="00E338D6" w:rsidRDefault="00083B36" w:rsidP="00A64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EF93E8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439AA0A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project will be executed over a period of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 academic weeks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broken into clearly defined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Setup, Core System Build, Integration, Testing, Documentation, and Evaluation.</w:t>
      </w:r>
    </w:p>
    <w:p w14:paraId="333D04C5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Each phase contains focused tasks mapped to specific modules (Tracer, Injector, Dashboard, Plugins, etc.), ensuring progressive build-up and clean modular isolation.</w:t>
      </w:r>
    </w:p>
    <w:p w14:paraId="46ECC9D1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1C8821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5071F03" w14:textId="13FEAB62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A. Weekly Execution Table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599"/>
        <w:gridCol w:w="4387"/>
      </w:tblGrid>
      <w:tr w:rsidR="0007709D" w:rsidRPr="00E338D6" w14:paraId="576A9843" w14:textId="77777777" w:rsidTr="0007709D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D5F86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68682AE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 / Milestone</w:t>
            </w:r>
          </w:p>
        </w:tc>
        <w:tc>
          <w:tcPr>
            <w:tcW w:w="0" w:type="auto"/>
            <w:vAlign w:val="center"/>
            <w:hideMark/>
          </w:tcPr>
          <w:p w14:paraId="61500F5F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Output / Deliverable</w:t>
            </w:r>
          </w:p>
        </w:tc>
      </w:tr>
      <w:tr w:rsidR="0007709D" w:rsidRPr="00E338D6" w14:paraId="4AD9119B" w14:textId="77777777" w:rsidTr="0007709D">
        <w:trPr>
          <w:trHeight w:val="2183"/>
          <w:tblCellSpacing w:w="15" w:type="dxa"/>
        </w:trPr>
        <w:tc>
          <w:tcPr>
            <w:tcW w:w="0" w:type="auto"/>
            <w:vAlign w:val="center"/>
            <w:hideMark/>
          </w:tcPr>
          <w:p w14:paraId="2F6019A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4C426C8" w14:textId="1D254539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Finalize project scope and supervisor guidance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Conduct deep technical literature review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="000770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dentify toolchains and OS constraints</w:t>
            </w:r>
          </w:p>
        </w:tc>
        <w:tc>
          <w:tcPr>
            <w:tcW w:w="0" w:type="auto"/>
            <w:vAlign w:val="center"/>
            <w:hideMark/>
          </w:tcPr>
          <w:p w14:paraId="441092B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Initial architecture draft, finalized project problem statement</w:t>
            </w:r>
          </w:p>
        </w:tc>
      </w:tr>
      <w:tr w:rsidR="0007709D" w:rsidRPr="00E338D6" w14:paraId="626FB7CB" w14:textId="77777777" w:rsidTr="0007709D">
        <w:trPr>
          <w:trHeight w:val="1448"/>
          <w:tblCellSpacing w:w="15" w:type="dxa"/>
        </w:trPr>
        <w:tc>
          <w:tcPr>
            <w:tcW w:w="0" w:type="auto"/>
            <w:vAlign w:val="center"/>
            <w:hideMark/>
          </w:tcPr>
          <w:p w14:paraId="048537B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05B6F0C7" w14:textId="2A13FD2C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Build base process tracer using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Test with small binaries (e.g., ls, cat, compiled C scripts)</w:t>
            </w:r>
          </w:p>
        </w:tc>
        <w:tc>
          <w:tcPr>
            <w:tcW w:w="0" w:type="auto"/>
            <w:vAlign w:val="center"/>
            <w:hideMark/>
          </w:tcPr>
          <w:p w14:paraId="563FA37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tracer prototype (manual log output)</w:t>
            </w:r>
          </w:p>
        </w:tc>
      </w:tr>
      <w:tr w:rsidR="0007709D" w:rsidRPr="00E338D6" w14:paraId="0F422337" w14:textId="77777777" w:rsidTr="0007709D">
        <w:trPr>
          <w:trHeight w:val="1833"/>
          <w:tblCellSpacing w:w="15" w:type="dxa"/>
        </w:trPr>
        <w:tc>
          <w:tcPr>
            <w:tcW w:w="0" w:type="auto"/>
            <w:vAlign w:val="center"/>
            <w:hideMark/>
          </w:tcPr>
          <w:p w14:paraId="72EAC83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34103EF9" w14:textId="7B5302CF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Expand tracer to extract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metadata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Build structured JSON/CSV logger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="0007709D">
              <w:rPr>
                <w:rFonts w:ascii="Cambria" w:eastAsia="Times New Roman" w:hAnsi="Cambria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dd support for child processes (fork, exec)</w:t>
            </w:r>
          </w:p>
        </w:tc>
        <w:tc>
          <w:tcPr>
            <w:tcW w:w="0" w:type="auto"/>
            <w:vAlign w:val="center"/>
            <w:hideMark/>
          </w:tcPr>
          <w:p w14:paraId="6E4CB17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Tracer v1.0 + logger engine with CLI</w:t>
            </w:r>
          </w:p>
        </w:tc>
      </w:tr>
      <w:tr w:rsidR="0007709D" w:rsidRPr="00E338D6" w14:paraId="71DF29F0" w14:textId="77777777" w:rsidTr="0007709D">
        <w:trPr>
          <w:trHeight w:val="2183"/>
          <w:tblCellSpacing w:w="15" w:type="dxa"/>
        </w:trPr>
        <w:tc>
          <w:tcPr>
            <w:tcW w:w="0" w:type="auto"/>
            <w:vAlign w:val="center"/>
            <w:hideMark/>
          </w:tcPr>
          <w:p w14:paraId="774DB2C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Week 4</w:t>
            </w:r>
          </w:p>
        </w:tc>
        <w:tc>
          <w:tcPr>
            <w:tcW w:w="0" w:type="auto"/>
            <w:vAlign w:val="center"/>
            <w:hideMark/>
          </w:tcPr>
          <w:p w14:paraId="7AD11053" w14:textId="2D16F005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Implement LD_PRELOAD-based override for at least 3 functions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="000770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est injection stability across programs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Add command-line loader interface</w:t>
            </w:r>
          </w:p>
        </w:tc>
        <w:tc>
          <w:tcPr>
            <w:tcW w:w="0" w:type="auto"/>
            <w:vAlign w:val="center"/>
            <w:hideMark/>
          </w:tcPr>
          <w:p w14:paraId="416C46A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Injection module (malloc/open/read override)</w:t>
            </w:r>
          </w:p>
        </w:tc>
      </w:tr>
      <w:tr w:rsidR="0007709D" w:rsidRPr="00E338D6" w14:paraId="0EDF28C4" w14:textId="77777777" w:rsidTr="0007709D">
        <w:trPr>
          <w:trHeight w:val="1833"/>
          <w:tblCellSpacing w:w="15" w:type="dxa"/>
        </w:trPr>
        <w:tc>
          <w:tcPr>
            <w:tcW w:w="0" w:type="auto"/>
            <w:vAlign w:val="center"/>
            <w:hideMark/>
          </w:tcPr>
          <w:p w14:paraId="1958E20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01E3504E" w14:textId="217B717C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Begin dashboard: Flask server setup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 xml:space="preserve">Basic UI with process list,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count chart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Connect logger output to web UI</w:t>
            </w:r>
          </w:p>
        </w:tc>
        <w:tc>
          <w:tcPr>
            <w:tcW w:w="0" w:type="auto"/>
            <w:vAlign w:val="center"/>
            <w:hideMark/>
          </w:tcPr>
          <w:p w14:paraId="088C713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Flask + dashboard v0.5 live stream</w:t>
            </w:r>
          </w:p>
        </w:tc>
      </w:tr>
      <w:tr w:rsidR="0007709D" w:rsidRPr="00E338D6" w14:paraId="3FB83857" w14:textId="77777777" w:rsidTr="0007709D">
        <w:trPr>
          <w:trHeight w:val="1780"/>
          <w:tblCellSpacing w:w="15" w:type="dxa"/>
        </w:trPr>
        <w:tc>
          <w:tcPr>
            <w:tcW w:w="0" w:type="auto"/>
            <w:vAlign w:val="center"/>
            <w:hideMark/>
          </w:tcPr>
          <w:p w14:paraId="222BA80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7FD923E2" w14:textId="17FA1816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Integrate dashboard with live metrics: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frequency, PID info, command-line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args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Add search + filter support</w:t>
            </w:r>
          </w:p>
        </w:tc>
        <w:tc>
          <w:tcPr>
            <w:tcW w:w="0" w:type="auto"/>
            <w:vAlign w:val="center"/>
            <w:hideMark/>
          </w:tcPr>
          <w:p w14:paraId="4842A4C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Real-time observability interface (minimal latency)</w:t>
            </w:r>
          </w:p>
        </w:tc>
      </w:tr>
      <w:tr w:rsidR="0007709D" w:rsidRPr="00E338D6" w14:paraId="5B76DA14" w14:textId="77777777" w:rsidTr="0007709D">
        <w:trPr>
          <w:trHeight w:val="1448"/>
          <w:tblCellSpacing w:w="15" w:type="dxa"/>
        </w:trPr>
        <w:tc>
          <w:tcPr>
            <w:tcW w:w="0" w:type="auto"/>
            <w:vAlign w:val="center"/>
            <w:hideMark/>
          </w:tcPr>
          <w:p w14:paraId="1956377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1B9AFCF1" w14:textId="1FEAA612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Build plugin loader API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Create 3 default plugins: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(1) Kill-on-condition, (2) Alert-on-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(3) Delay-on-memory</w:t>
            </w:r>
          </w:p>
        </w:tc>
        <w:tc>
          <w:tcPr>
            <w:tcW w:w="0" w:type="auto"/>
            <w:vAlign w:val="center"/>
            <w:hideMark/>
          </w:tcPr>
          <w:p w14:paraId="23E6772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Plugin engine base, sample plugins loaded via config</w:t>
            </w:r>
          </w:p>
        </w:tc>
      </w:tr>
      <w:tr w:rsidR="0007709D" w:rsidRPr="00E338D6" w14:paraId="7B1F4EB4" w14:textId="77777777" w:rsidTr="0007709D">
        <w:trPr>
          <w:trHeight w:val="1833"/>
          <w:tblCellSpacing w:w="15" w:type="dxa"/>
        </w:trPr>
        <w:tc>
          <w:tcPr>
            <w:tcW w:w="0" w:type="auto"/>
            <w:vAlign w:val="center"/>
            <w:hideMark/>
          </w:tcPr>
          <w:p w14:paraId="79991E3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0228DB82" w14:textId="5E146ED3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integration (optional)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Visualize context switches, memory, I/O (if permitted)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Add plugin-level dashboard triggers</w:t>
            </w:r>
          </w:p>
        </w:tc>
        <w:tc>
          <w:tcPr>
            <w:tcW w:w="0" w:type="auto"/>
            <w:vAlign w:val="center"/>
            <w:hideMark/>
          </w:tcPr>
          <w:p w14:paraId="7479AE4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Optional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dashboard extension</w:t>
            </w:r>
          </w:p>
        </w:tc>
      </w:tr>
      <w:tr w:rsidR="0007709D" w:rsidRPr="00E338D6" w14:paraId="5AF015BA" w14:textId="77777777" w:rsidTr="0007709D">
        <w:trPr>
          <w:trHeight w:val="1448"/>
          <w:tblCellSpacing w:w="15" w:type="dxa"/>
        </w:trPr>
        <w:tc>
          <w:tcPr>
            <w:tcW w:w="0" w:type="auto"/>
            <w:vAlign w:val="center"/>
            <w:hideMark/>
          </w:tcPr>
          <w:p w14:paraId="7B1B44A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60259ED8" w14:textId="730DA04C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Begin stress-testing: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long sessions, memory-intensive processes, multiple traces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Add crash recovery and fail-safes</w:t>
            </w:r>
          </w:p>
        </w:tc>
        <w:tc>
          <w:tcPr>
            <w:tcW w:w="0" w:type="auto"/>
            <w:vAlign w:val="center"/>
            <w:hideMark/>
          </w:tcPr>
          <w:p w14:paraId="1E4BBF2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Trace stability verified; plugin sandboxing hardened</w:t>
            </w:r>
          </w:p>
        </w:tc>
      </w:tr>
      <w:tr w:rsidR="0007709D" w:rsidRPr="00E338D6" w14:paraId="79480129" w14:textId="77777777" w:rsidTr="0007709D">
        <w:trPr>
          <w:trHeight w:val="1833"/>
          <w:tblCellSpacing w:w="15" w:type="dxa"/>
        </w:trPr>
        <w:tc>
          <w:tcPr>
            <w:tcW w:w="0" w:type="auto"/>
            <w:vAlign w:val="center"/>
            <w:hideMark/>
          </w:tcPr>
          <w:p w14:paraId="477E580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Week 10</w:t>
            </w:r>
          </w:p>
        </w:tc>
        <w:tc>
          <w:tcPr>
            <w:tcW w:w="0" w:type="auto"/>
            <w:vAlign w:val="center"/>
            <w:hideMark/>
          </w:tcPr>
          <w:p w14:paraId="550343F4" w14:textId="73D69286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 export features: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PDF/CSV report generation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Finalize plugin API docs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Polish UI layout (mobile + desktop)</w:t>
            </w:r>
          </w:p>
        </w:tc>
        <w:tc>
          <w:tcPr>
            <w:tcW w:w="0" w:type="auto"/>
            <w:vAlign w:val="center"/>
            <w:hideMark/>
          </w:tcPr>
          <w:p w14:paraId="7952D1D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OverFlow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CLI + dashboard v1.0 release</w:t>
            </w:r>
          </w:p>
        </w:tc>
      </w:tr>
      <w:tr w:rsidR="0007709D" w:rsidRPr="00E338D6" w14:paraId="4704CB5F" w14:textId="77777777" w:rsidTr="0007709D">
        <w:trPr>
          <w:trHeight w:val="1780"/>
          <w:tblCellSpacing w:w="15" w:type="dxa"/>
        </w:trPr>
        <w:tc>
          <w:tcPr>
            <w:tcW w:w="0" w:type="auto"/>
            <w:vAlign w:val="center"/>
            <w:hideMark/>
          </w:tcPr>
          <w:p w14:paraId="5A61719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14:paraId="67506747" w14:textId="32E81A60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Begin report documentation: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Architecture diagrams, annotated code, plugin guide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 xml:space="preserve">Run benchmarks on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latency + overhead</w:t>
            </w:r>
          </w:p>
        </w:tc>
        <w:tc>
          <w:tcPr>
            <w:tcW w:w="0" w:type="auto"/>
            <w:vAlign w:val="center"/>
            <w:hideMark/>
          </w:tcPr>
          <w:p w14:paraId="1297076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Drafted report + benchmark data graphs</w:t>
            </w:r>
          </w:p>
        </w:tc>
      </w:tr>
      <w:tr w:rsidR="0007709D" w:rsidRPr="00E338D6" w14:paraId="6231B587" w14:textId="77777777" w:rsidTr="0007709D">
        <w:trPr>
          <w:trHeight w:val="1500"/>
          <w:tblCellSpacing w:w="15" w:type="dxa"/>
        </w:trPr>
        <w:tc>
          <w:tcPr>
            <w:tcW w:w="0" w:type="auto"/>
            <w:vAlign w:val="center"/>
            <w:hideMark/>
          </w:tcPr>
          <w:p w14:paraId="1DFACF2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39E91A1A" w14:textId="10784D36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Finalize system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Record demo video + screenshots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="0007709D">
              <w:rPr>
                <w:rFonts w:ascii="Cambria" w:eastAsia="Times New Roman" w:hAnsi="Cambria" w:cs="Times New Roman"/>
                <w:kern w:val="0"/>
                <w:sz w:val="28"/>
                <w:szCs w:val="28"/>
                <w14:ligatures w14:val="none"/>
              </w:rPr>
              <w:t>P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ractice internal presentation + resolve bugs</w:t>
            </w:r>
          </w:p>
        </w:tc>
        <w:tc>
          <w:tcPr>
            <w:tcW w:w="0" w:type="auto"/>
            <w:vAlign w:val="center"/>
            <w:hideMark/>
          </w:tcPr>
          <w:p w14:paraId="3E9B2D9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Complete working demo, internal evaluation</w:t>
            </w:r>
          </w:p>
        </w:tc>
      </w:tr>
      <w:tr w:rsidR="0007709D" w:rsidRPr="00E338D6" w14:paraId="7845632B" w14:textId="77777777" w:rsidTr="0007709D">
        <w:trPr>
          <w:trHeight w:val="1151"/>
          <w:tblCellSpacing w:w="15" w:type="dxa"/>
        </w:trPr>
        <w:tc>
          <w:tcPr>
            <w:tcW w:w="0" w:type="auto"/>
            <w:vAlign w:val="center"/>
            <w:hideMark/>
          </w:tcPr>
          <w:p w14:paraId="280DDF8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Week 13</w:t>
            </w:r>
          </w:p>
        </w:tc>
        <w:tc>
          <w:tcPr>
            <w:tcW w:w="0" w:type="auto"/>
            <w:vAlign w:val="center"/>
            <w:hideMark/>
          </w:tcPr>
          <w:p w14:paraId="3745E017" w14:textId="0D3C150A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External submission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Final report printing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Final viva / evaluation by jury</w:t>
            </w:r>
          </w:p>
        </w:tc>
        <w:tc>
          <w:tcPr>
            <w:tcW w:w="0" w:type="auto"/>
            <w:vAlign w:val="center"/>
            <w:hideMark/>
          </w:tcPr>
          <w:p w14:paraId="0EB2B13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Submission package + presentation file</w:t>
            </w:r>
          </w:p>
        </w:tc>
      </w:tr>
    </w:tbl>
    <w:p w14:paraId="18FA60CF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CD0A39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5688133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E4F1C11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0253A0B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FF4DF9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FB40B82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3E497A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1AABF8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444D943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841B056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860A629" w14:textId="3002D8BE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B. Milestone Breakdown (By Module)</w:t>
      </w:r>
    </w:p>
    <w:tbl>
      <w:tblPr>
        <w:tblW w:w="10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6430"/>
        <w:gridCol w:w="2283"/>
      </w:tblGrid>
      <w:tr w:rsidR="0007709D" w:rsidRPr="00E338D6" w14:paraId="71D5FD5A" w14:textId="77777777" w:rsidTr="0007709D">
        <w:trPr>
          <w:trHeight w:val="1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35F3F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DF99A06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B96C37A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Expected Completion</w:t>
            </w:r>
          </w:p>
        </w:tc>
      </w:tr>
      <w:tr w:rsidR="0007709D" w:rsidRPr="00E338D6" w14:paraId="2C1354D7" w14:textId="77777777" w:rsidTr="0007709D">
        <w:trPr>
          <w:trHeight w:val="1409"/>
          <w:tblCellSpacing w:w="15" w:type="dxa"/>
        </w:trPr>
        <w:tc>
          <w:tcPr>
            <w:tcW w:w="0" w:type="auto"/>
            <w:vAlign w:val="center"/>
            <w:hideMark/>
          </w:tcPr>
          <w:p w14:paraId="3965645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Tracer Core</w:t>
            </w:r>
          </w:p>
        </w:tc>
        <w:tc>
          <w:tcPr>
            <w:tcW w:w="0" w:type="auto"/>
            <w:vAlign w:val="center"/>
            <w:hideMark/>
          </w:tcPr>
          <w:p w14:paraId="01C69CF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Captures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syscalls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logs structured output,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forksafe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FACC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3</w:t>
            </w:r>
          </w:p>
        </w:tc>
      </w:tr>
      <w:tr w:rsidR="0007709D" w:rsidRPr="00E338D6" w14:paraId="6EEE8222" w14:textId="77777777" w:rsidTr="0007709D">
        <w:trPr>
          <w:trHeight w:val="1371"/>
          <w:tblCellSpacing w:w="15" w:type="dxa"/>
        </w:trPr>
        <w:tc>
          <w:tcPr>
            <w:tcW w:w="0" w:type="auto"/>
            <w:vAlign w:val="center"/>
            <w:hideMark/>
          </w:tcPr>
          <w:p w14:paraId="7CAA75B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Injection Layer</w:t>
            </w:r>
          </w:p>
        </w:tc>
        <w:tc>
          <w:tcPr>
            <w:tcW w:w="0" w:type="auto"/>
            <w:vAlign w:val="center"/>
            <w:hideMark/>
          </w:tcPr>
          <w:p w14:paraId="32732E3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3+ function overrides (malloc, open,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getenv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), stable LD_PRELOAD loader</w:t>
            </w:r>
          </w:p>
        </w:tc>
        <w:tc>
          <w:tcPr>
            <w:tcW w:w="0" w:type="auto"/>
            <w:vAlign w:val="center"/>
            <w:hideMark/>
          </w:tcPr>
          <w:p w14:paraId="07C014E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4</w:t>
            </w:r>
          </w:p>
        </w:tc>
      </w:tr>
      <w:tr w:rsidR="0007709D" w:rsidRPr="00E338D6" w14:paraId="4D261D37" w14:textId="77777777" w:rsidTr="0007709D">
        <w:trPr>
          <w:trHeight w:val="1409"/>
          <w:tblCellSpacing w:w="15" w:type="dxa"/>
        </w:trPr>
        <w:tc>
          <w:tcPr>
            <w:tcW w:w="0" w:type="auto"/>
            <w:vAlign w:val="center"/>
            <w:hideMark/>
          </w:tcPr>
          <w:p w14:paraId="4F03569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4E1E1C5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Real-time streaming with graphs, filters, PID view</w:t>
            </w:r>
          </w:p>
        </w:tc>
        <w:tc>
          <w:tcPr>
            <w:tcW w:w="0" w:type="auto"/>
            <w:vAlign w:val="center"/>
            <w:hideMark/>
          </w:tcPr>
          <w:p w14:paraId="74326A54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6</w:t>
            </w:r>
          </w:p>
        </w:tc>
      </w:tr>
      <w:tr w:rsidR="0007709D" w:rsidRPr="00E338D6" w14:paraId="345F4F56" w14:textId="77777777" w:rsidTr="0007709D">
        <w:trPr>
          <w:trHeight w:val="1409"/>
          <w:tblCellSpacing w:w="15" w:type="dxa"/>
        </w:trPr>
        <w:tc>
          <w:tcPr>
            <w:tcW w:w="0" w:type="auto"/>
            <w:vAlign w:val="center"/>
            <w:hideMark/>
          </w:tcPr>
          <w:p w14:paraId="4A3B94D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Plugin System</w:t>
            </w:r>
          </w:p>
        </w:tc>
        <w:tc>
          <w:tcPr>
            <w:tcW w:w="0" w:type="auto"/>
            <w:vAlign w:val="center"/>
            <w:hideMark/>
          </w:tcPr>
          <w:p w14:paraId="6AC97EA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Load 3+ plugins, execute safely on events, CLI attach/detach</w:t>
            </w:r>
          </w:p>
        </w:tc>
        <w:tc>
          <w:tcPr>
            <w:tcW w:w="0" w:type="auto"/>
            <w:vAlign w:val="center"/>
            <w:hideMark/>
          </w:tcPr>
          <w:p w14:paraId="4F0CAD4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7</w:t>
            </w:r>
          </w:p>
        </w:tc>
      </w:tr>
      <w:tr w:rsidR="0007709D" w:rsidRPr="00E338D6" w14:paraId="7F49F04D" w14:textId="77777777" w:rsidTr="0007709D">
        <w:trPr>
          <w:trHeight w:val="1371"/>
          <w:tblCellSpacing w:w="15" w:type="dxa"/>
        </w:trPr>
        <w:tc>
          <w:tcPr>
            <w:tcW w:w="0" w:type="auto"/>
            <w:vAlign w:val="center"/>
            <w:hideMark/>
          </w:tcPr>
          <w:p w14:paraId="47735CF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Addon</w:t>
            </w:r>
          </w:p>
        </w:tc>
        <w:tc>
          <w:tcPr>
            <w:tcW w:w="0" w:type="auto"/>
            <w:vAlign w:val="center"/>
            <w:hideMark/>
          </w:tcPr>
          <w:p w14:paraId="2FC2A84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Optional context-switch +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latency probe (with root)</w:t>
            </w:r>
          </w:p>
        </w:tc>
        <w:tc>
          <w:tcPr>
            <w:tcW w:w="0" w:type="auto"/>
            <w:vAlign w:val="center"/>
            <w:hideMark/>
          </w:tcPr>
          <w:p w14:paraId="59BE943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8</w:t>
            </w:r>
          </w:p>
        </w:tc>
      </w:tr>
      <w:tr w:rsidR="0007709D" w:rsidRPr="00E338D6" w14:paraId="78E19ABC" w14:textId="77777777" w:rsidTr="0007709D">
        <w:trPr>
          <w:trHeight w:val="1409"/>
          <w:tblCellSpacing w:w="15" w:type="dxa"/>
        </w:trPr>
        <w:tc>
          <w:tcPr>
            <w:tcW w:w="0" w:type="auto"/>
            <w:vAlign w:val="center"/>
            <w:hideMark/>
          </w:tcPr>
          <w:p w14:paraId="5294BBB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Export Engine</w:t>
            </w:r>
          </w:p>
        </w:tc>
        <w:tc>
          <w:tcPr>
            <w:tcW w:w="0" w:type="auto"/>
            <w:vAlign w:val="center"/>
            <w:hideMark/>
          </w:tcPr>
          <w:p w14:paraId="2EF37F4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Logs → CSV, PDF summaries, data charts</w:t>
            </w:r>
          </w:p>
        </w:tc>
        <w:tc>
          <w:tcPr>
            <w:tcW w:w="0" w:type="auto"/>
            <w:vAlign w:val="center"/>
            <w:hideMark/>
          </w:tcPr>
          <w:p w14:paraId="4E67A2E9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10</w:t>
            </w:r>
          </w:p>
        </w:tc>
      </w:tr>
      <w:tr w:rsidR="0007709D" w:rsidRPr="00E338D6" w14:paraId="79609C68" w14:textId="77777777" w:rsidTr="0007709D">
        <w:trPr>
          <w:trHeight w:val="1371"/>
          <w:tblCellSpacing w:w="15" w:type="dxa"/>
        </w:trPr>
        <w:tc>
          <w:tcPr>
            <w:tcW w:w="0" w:type="auto"/>
            <w:vAlign w:val="center"/>
            <w:hideMark/>
          </w:tcPr>
          <w:p w14:paraId="01FA133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Docs + Demo</w:t>
            </w:r>
          </w:p>
        </w:tc>
        <w:tc>
          <w:tcPr>
            <w:tcW w:w="0" w:type="auto"/>
            <w:vAlign w:val="center"/>
            <w:hideMark/>
          </w:tcPr>
          <w:p w14:paraId="71BED9B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Final writeup, annotated screenshots, narrated walkthrough</w:t>
            </w:r>
          </w:p>
        </w:tc>
        <w:tc>
          <w:tcPr>
            <w:tcW w:w="0" w:type="auto"/>
            <w:vAlign w:val="center"/>
            <w:hideMark/>
          </w:tcPr>
          <w:p w14:paraId="41B289E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Week 12</w:t>
            </w:r>
          </w:p>
        </w:tc>
      </w:tr>
    </w:tbl>
    <w:p w14:paraId="0A5D44E9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191D9D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7294D2D" w14:textId="5824032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C. Project Management Notes</w:t>
      </w:r>
    </w:p>
    <w:p w14:paraId="46828978" w14:textId="77777777" w:rsidR="00E338D6" w:rsidRPr="00E338D6" w:rsidRDefault="00E338D6" w:rsidP="00E338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Daily Logs: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Maintain a Notion/GitHub Projects board to track task completion, test results, bug logs</w:t>
      </w:r>
    </w:p>
    <w:p w14:paraId="18E09D6F" w14:textId="77777777" w:rsidR="00E338D6" w:rsidRPr="00E338D6" w:rsidRDefault="00E338D6" w:rsidP="00E338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Weekly Review: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project supervisor every Saturday (status + new risks)</w:t>
      </w:r>
    </w:p>
    <w:p w14:paraId="7C0460D2" w14:textId="77777777" w:rsidR="00E338D6" w:rsidRPr="00E338D6" w:rsidRDefault="00E338D6" w:rsidP="00E338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Version Tags: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 tagging for each subsystem milestone (v0.1, v0.5, v1.0)</w:t>
      </w:r>
    </w:p>
    <w:p w14:paraId="4F034CA7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DFA34B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CA07FF4" w14:textId="3E4868D5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D. Evaluation Readiness</w:t>
      </w:r>
    </w:p>
    <w:p w14:paraId="445992F3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By Week 12,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will be:</w:t>
      </w:r>
    </w:p>
    <w:p w14:paraId="3B674FEA" w14:textId="77777777" w:rsidR="00E338D6" w:rsidRPr="00E338D6" w:rsidRDefault="00E338D6" w:rsidP="00E338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Fully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demoable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via dashboard or CLI</w:t>
      </w:r>
    </w:p>
    <w:p w14:paraId="0571A378" w14:textId="77777777" w:rsidR="00E338D6" w:rsidRPr="00E338D6" w:rsidRDefault="00E338D6" w:rsidP="00E338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Run on a clean Ubuntu system without root</w:t>
      </w:r>
    </w:p>
    <w:p w14:paraId="7398F5CD" w14:textId="77777777" w:rsidR="00E338D6" w:rsidRPr="00E338D6" w:rsidRDefault="00E338D6" w:rsidP="00E338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Loaded with at least 3 plugins, with metrics and logs exportable</w:t>
      </w:r>
    </w:p>
    <w:p w14:paraId="4E1AB70D" w14:textId="77777777" w:rsidR="00E338D6" w:rsidRDefault="00E338D6" w:rsidP="00E338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Able to attach to real processes like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gedit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firefox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htop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trace live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syscall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graphs</w:t>
      </w:r>
    </w:p>
    <w:p w14:paraId="0332E562" w14:textId="529699B2" w:rsidR="00A64DCB" w:rsidRDefault="00083B36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6DD64A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C9890B4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6631257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10D72A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0723D1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250499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520A19F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B0B8CE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C6CA02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F1419B4" w14:textId="77777777" w:rsidR="00A64DCB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0CB848" w14:textId="77777777" w:rsidR="00A64DCB" w:rsidRPr="00E338D6" w:rsidRDefault="00A64DCB" w:rsidP="00A64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ED580B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54944D0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09DE1D6" w14:textId="77777777" w:rsidR="00E338D6" w:rsidRPr="00A64DCB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Team Structure and Roles</w:t>
      </w:r>
    </w:p>
    <w:p w14:paraId="7042BCE0" w14:textId="10589020" w:rsidR="00E338D6" w:rsidRPr="00E338D6" w:rsidRDefault="00083B3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1017B5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B54E140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a modular, multi-layered system requiring collaboration across different technical areas—low-level C programming, Python-based web systems, UI/UX, and plugin sandboxing. To ensure clarity, each team member will be assigned to a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primary responsibility domain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while maintaining overlap for code review and integration.</w:t>
      </w:r>
    </w:p>
    <w:p w14:paraId="1252221B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604D58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3F30EB7" w14:textId="3B4DBACC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Team Size: 2–3 Members</w:t>
      </w:r>
    </w:p>
    <w:p w14:paraId="4E88896D" w14:textId="77777777" w:rsidR="00E338D6" w:rsidRPr="00E338D6" w:rsidRDefault="00E338D6" w:rsidP="00E338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Final team member names and roll numbers to be submitted officially as per university guidelines.</w:t>
      </w:r>
    </w:p>
    <w:p w14:paraId="670CF9AE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CEF08D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785FFBB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16A6E07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70BA88C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7382F47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4EED554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5939AB1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E9AF33F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90294E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14D10B7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8DB4E3A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3F024A8" w14:textId="77777777" w:rsidR="00A64DCB" w:rsidRDefault="00A64DCB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D3754E" w14:textId="2054E55F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Proposed Role Distribution</w:t>
      </w:r>
    </w:p>
    <w:tbl>
      <w:tblPr>
        <w:tblW w:w="98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531"/>
        <w:gridCol w:w="4247"/>
      </w:tblGrid>
      <w:tr w:rsidR="00A64DCB" w:rsidRPr="00E338D6" w14:paraId="16393609" w14:textId="77777777" w:rsidTr="0007709D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81D29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93700F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Responsibility Scope</w:t>
            </w:r>
          </w:p>
        </w:tc>
        <w:tc>
          <w:tcPr>
            <w:tcW w:w="0" w:type="auto"/>
            <w:vAlign w:val="center"/>
            <w:hideMark/>
          </w:tcPr>
          <w:p w14:paraId="0E3EB1D7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Skillset Required</w:t>
            </w:r>
          </w:p>
        </w:tc>
      </w:tr>
      <w:tr w:rsidR="00A64DCB" w:rsidRPr="00E338D6" w14:paraId="3E92D8CD" w14:textId="77777777" w:rsidTr="0007709D">
        <w:trPr>
          <w:trHeight w:val="2639"/>
          <w:tblCellSpacing w:w="15" w:type="dxa"/>
        </w:trPr>
        <w:tc>
          <w:tcPr>
            <w:tcW w:w="0" w:type="auto"/>
            <w:vAlign w:val="center"/>
            <w:hideMark/>
          </w:tcPr>
          <w:p w14:paraId="2BDAC23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System Architect &amp; Tracer Engineer</w:t>
            </w:r>
          </w:p>
        </w:tc>
        <w:tc>
          <w:tcPr>
            <w:tcW w:w="0" w:type="auto"/>
            <w:vAlign w:val="center"/>
            <w:hideMark/>
          </w:tcPr>
          <w:p w14:paraId="0258EA9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core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 xml:space="preserve">-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mapping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JSON/CSV logger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Fork/exec tracing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Performance testing</w:t>
            </w:r>
          </w:p>
        </w:tc>
        <w:tc>
          <w:tcPr>
            <w:tcW w:w="0" w:type="auto"/>
            <w:vAlign w:val="center"/>
            <w:hideMark/>
          </w:tcPr>
          <w:p w14:paraId="282C179E" w14:textId="01E90AFC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C, Linux internals, process management</w:t>
            </w:r>
            <w:r w:rsidR="00A64D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Rust (optional)</w:t>
            </w:r>
          </w:p>
        </w:tc>
      </w:tr>
      <w:tr w:rsidR="00A64DCB" w:rsidRPr="00E338D6" w14:paraId="1EBFBB42" w14:textId="77777777" w:rsidTr="0007709D">
        <w:trPr>
          <w:trHeight w:val="3154"/>
          <w:tblCellSpacing w:w="15" w:type="dxa"/>
        </w:trPr>
        <w:tc>
          <w:tcPr>
            <w:tcW w:w="0" w:type="auto"/>
            <w:vAlign w:val="center"/>
            <w:hideMark/>
          </w:tcPr>
          <w:p w14:paraId="2293F722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Runtime Injector &amp; Plugin Lead</w:t>
            </w:r>
          </w:p>
        </w:tc>
        <w:tc>
          <w:tcPr>
            <w:tcW w:w="0" w:type="auto"/>
            <w:vAlign w:val="center"/>
            <w:hideMark/>
          </w:tcPr>
          <w:p w14:paraId="217C91D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LD_PRELOAD override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Plugin loader design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Event trigger engine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Plugin API documentation</w:t>
            </w:r>
          </w:p>
        </w:tc>
        <w:tc>
          <w:tcPr>
            <w:tcW w:w="0" w:type="auto"/>
            <w:vAlign w:val="center"/>
            <w:hideMark/>
          </w:tcPr>
          <w:p w14:paraId="42F3D1AD" w14:textId="42BF7B44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C, Python (multiprocessing), debugging</w:t>
            </w:r>
            <w:r w:rsidR="00A64D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A64DCB" w:rsidRPr="00E338D6" w14:paraId="4796C9A7" w14:textId="77777777" w:rsidTr="0007709D">
        <w:trPr>
          <w:trHeight w:val="3698"/>
          <w:tblCellSpacing w:w="15" w:type="dxa"/>
        </w:trPr>
        <w:tc>
          <w:tcPr>
            <w:tcW w:w="0" w:type="auto"/>
            <w:vAlign w:val="center"/>
            <w:hideMark/>
          </w:tcPr>
          <w:p w14:paraId="3C7F8B8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Dashboard &amp; Visualization Engineer</w:t>
            </w:r>
          </w:p>
        </w:tc>
        <w:tc>
          <w:tcPr>
            <w:tcW w:w="0" w:type="auto"/>
            <w:vAlign w:val="center"/>
            <w:hideMark/>
          </w:tcPr>
          <w:p w14:paraId="0419590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Flask server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Dashboard UI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Graphs (Chart.js/D3.js)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Export/report module</w:t>
            </w: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- UX tuning</w:t>
            </w:r>
          </w:p>
        </w:tc>
        <w:tc>
          <w:tcPr>
            <w:tcW w:w="0" w:type="auto"/>
            <w:vAlign w:val="center"/>
            <w:hideMark/>
          </w:tcPr>
          <w:p w14:paraId="5B78E284" w14:textId="39C12BF0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Python (Flask), JS, HTML/CSS, SQLite</w:t>
            </w:r>
            <w:r w:rsidR="00A64D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</w:tbl>
    <w:p w14:paraId="7EC2F47D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CD4C5C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A177953" w14:textId="77777777" w:rsidR="0007709D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2020183A" w14:textId="77777777" w:rsidR="0007709D" w:rsidRDefault="0007709D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82A6409" w14:textId="21965AA4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Collective Responsibilities</w:t>
      </w:r>
    </w:p>
    <w:p w14:paraId="2D4C741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 members will:</w:t>
      </w:r>
    </w:p>
    <w:p w14:paraId="690DEFB1" w14:textId="77777777" w:rsidR="00E338D6" w:rsidRPr="00E338D6" w:rsidRDefault="00E338D6" w:rsidP="00E338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Maintain version control via Git</w:t>
      </w:r>
    </w:p>
    <w:p w14:paraId="56B13DA1" w14:textId="77777777" w:rsidR="00E338D6" w:rsidRPr="00E338D6" w:rsidRDefault="00E338D6" w:rsidP="00E338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Participate in integration testing and crash handling</w:t>
      </w:r>
    </w:p>
    <w:p w14:paraId="68962BA4" w14:textId="77777777" w:rsidR="00E338D6" w:rsidRPr="00E338D6" w:rsidRDefault="00E338D6" w:rsidP="00E338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Contribute to the final report, video, and presentation</w:t>
      </w:r>
    </w:p>
    <w:p w14:paraId="641530D5" w14:textId="77777777" w:rsidR="00E338D6" w:rsidRPr="00E338D6" w:rsidRDefault="00E338D6" w:rsidP="00E338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Rotate during weekly internal reviews to cross-train</w:t>
      </w:r>
    </w:p>
    <w:p w14:paraId="1BFF37B1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D589B4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90852C0" w14:textId="395FB82A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Guidance and Mentorship</w:t>
      </w:r>
    </w:p>
    <w:p w14:paraId="50062FCE" w14:textId="3BEC5D3A" w:rsidR="0007709D" w:rsidRDefault="00E338D6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team will be mentored by a faculty guide from the Department of Computer Science and Engineering, UIET, Panjab University. Weekly check-ins will include technical updates, code reviews, and evaluation of risks or architectural changes.</w:t>
      </w:r>
    </w:p>
    <w:p w14:paraId="42A83F29" w14:textId="4B8BEAB9" w:rsidR="00A64DCB" w:rsidRDefault="00083B36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AD51AA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9D098BB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F8D65D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533F77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5FE424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666145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9BBBE2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0DB4CEE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925C09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AB1480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BC9F93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8D0840" w14:textId="77777777" w:rsidR="00A64DCB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729B19" w14:textId="77777777" w:rsidR="00A64DCB" w:rsidRPr="0007709D" w:rsidRDefault="00A64DCB" w:rsidP="0007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B2C002" w14:textId="7D84A33F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42DEF9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27CE7EA" w14:textId="03506D49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Compliance and Ethics</w:t>
      </w:r>
    </w:p>
    <w:p w14:paraId="6C4113C0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9636B6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79FA816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designed with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strict adherence to ethical, legal, and institutional boundaries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While the system operates at a deep level of observability and runtime augmentation, it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does not and will not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cross into unauthorized access, privilege escalation, surveillance, or malicious use.</w:t>
      </w:r>
    </w:p>
    <w:p w14:paraId="630006B8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section explicitly outlines the ethical safeguards, operating constraints, and compliance mechanisms that ensure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suitable for academic, developmental, and research use.</w:t>
      </w:r>
    </w:p>
    <w:p w14:paraId="130E9990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8D9678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25DF30" w14:textId="78E95E21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Legal Operation Boundaries</w:t>
      </w:r>
    </w:p>
    <w:p w14:paraId="71EFFEEA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leverages only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legally permitted interfaces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provided by the Linux operating system:</w:t>
      </w:r>
    </w:p>
    <w:tbl>
      <w:tblPr>
        <w:tblW w:w="102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8317"/>
      </w:tblGrid>
      <w:tr w:rsidR="0007709D" w:rsidRPr="00E338D6" w14:paraId="0F70A14B" w14:textId="77777777" w:rsidTr="00A64DCB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45FB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4170621C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Legal Justification</w:t>
            </w:r>
          </w:p>
        </w:tc>
      </w:tr>
      <w:tr w:rsidR="0007709D" w:rsidRPr="00E338D6" w14:paraId="4DC414E2" w14:textId="77777777" w:rsidTr="00A64DCB">
        <w:trPr>
          <w:trHeight w:val="1080"/>
          <w:tblCellSpacing w:w="15" w:type="dxa"/>
        </w:trPr>
        <w:tc>
          <w:tcPr>
            <w:tcW w:w="0" w:type="auto"/>
            <w:vAlign w:val="center"/>
            <w:hideMark/>
          </w:tcPr>
          <w:p w14:paraId="6EE87AE8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00D1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Official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used by debuggers (e.g.,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gdb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); tracing permitted for user-owned processes</w:t>
            </w:r>
          </w:p>
        </w:tc>
      </w:tr>
      <w:tr w:rsidR="0007709D" w:rsidRPr="00E338D6" w14:paraId="0E2964E3" w14:textId="77777777" w:rsidTr="00A64DCB">
        <w:trPr>
          <w:trHeight w:val="1052"/>
          <w:tblCellSpacing w:w="15" w:type="dxa"/>
        </w:trPr>
        <w:tc>
          <w:tcPr>
            <w:tcW w:w="0" w:type="auto"/>
            <w:vAlign w:val="center"/>
            <w:hideMark/>
          </w:tcPr>
          <w:p w14:paraId="76620BE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LD_PRELOAD</w:t>
            </w:r>
          </w:p>
        </w:tc>
        <w:tc>
          <w:tcPr>
            <w:tcW w:w="0" w:type="auto"/>
            <w:vAlign w:val="center"/>
            <w:hideMark/>
          </w:tcPr>
          <w:p w14:paraId="2A6F62AE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Dynamic linker feature supported by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glibc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; used for injection of user-specified override libraries</w:t>
            </w:r>
          </w:p>
        </w:tc>
      </w:tr>
      <w:tr w:rsidR="0007709D" w:rsidRPr="00E338D6" w14:paraId="1A472A65" w14:textId="77777777" w:rsidTr="00A64DCB">
        <w:trPr>
          <w:trHeight w:val="1080"/>
          <w:tblCellSpacing w:w="15" w:type="dxa"/>
        </w:trPr>
        <w:tc>
          <w:tcPr>
            <w:tcW w:w="0" w:type="auto"/>
            <w:vAlign w:val="center"/>
            <w:hideMark/>
          </w:tcPr>
          <w:p w14:paraId="65100A5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/proc/ filesystem</w:t>
            </w:r>
          </w:p>
        </w:tc>
        <w:tc>
          <w:tcPr>
            <w:tcW w:w="0" w:type="auto"/>
            <w:vAlign w:val="center"/>
            <w:hideMark/>
          </w:tcPr>
          <w:p w14:paraId="336A90F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User-accessible process metadata, used by almost all Linux tools (top,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htop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ps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07709D" w:rsidRPr="00E338D6" w14:paraId="14668216" w14:textId="77777777" w:rsidTr="00A64DCB">
        <w:trPr>
          <w:trHeight w:val="1052"/>
          <w:tblCellSpacing w:w="15" w:type="dxa"/>
        </w:trPr>
        <w:tc>
          <w:tcPr>
            <w:tcW w:w="0" w:type="auto"/>
            <w:vAlign w:val="center"/>
            <w:hideMark/>
          </w:tcPr>
          <w:p w14:paraId="37322B0D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eBPF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AAA5AB5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Linux-sanctioned tracing framework for kernel-level visibility, used with root permissions</w:t>
            </w:r>
          </w:p>
        </w:tc>
      </w:tr>
      <w:tr w:rsidR="0007709D" w:rsidRPr="00E338D6" w14:paraId="5D5FC53C" w14:textId="77777777" w:rsidTr="00A64DCB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B993F8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inotify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757CB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Used for legal file-watching in user directories</w:t>
            </w:r>
          </w:p>
        </w:tc>
      </w:tr>
    </w:tbl>
    <w:p w14:paraId="6E0F24D4" w14:textId="5604D6E5" w:rsidR="0007709D" w:rsidRPr="0007709D" w:rsidRDefault="00083B36" w:rsidP="0007709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51217A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26FB205" w14:textId="65F473E6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B. What </w:t>
      </w:r>
      <w:proofErr w:type="spellStart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Will Not Do</w:t>
      </w:r>
    </w:p>
    <w:tbl>
      <w:tblPr>
        <w:tblW w:w="99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7099"/>
      </w:tblGrid>
      <w:tr w:rsidR="0007709D" w:rsidRPr="00E338D6" w14:paraId="32CF920C" w14:textId="77777777" w:rsidTr="00A64DCB">
        <w:trPr>
          <w:trHeight w:val="6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D40BD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1793ABF" w14:textId="77777777" w:rsidR="00E338D6" w:rsidRPr="00E338D6" w:rsidRDefault="00E338D6" w:rsidP="00E338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Reason for Prohibition</w:t>
            </w:r>
          </w:p>
        </w:tc>
      </w:tr>
      <w:tr w:rsidR="0007709D" w:rsidRPr="00E338D6" w14:paraId="5C5FC29E" w14:textId="77777777" w:rsidTr="00A64DCB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6022ACFA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Elevate privileges</w:t>
            </w:r>
          </w:p>
        </w:tc>
        <w:tc>
          <w:tcPr>
            <w:tcW w:w="0" w:type="auto"/>
            <w:vAlign w:val="center"/>
            <w:hideMark/>
          </w:tcPr>
          <w:p w14:paraId="2D52CBC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No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setuid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sudo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or kernel module interaction allowed</w:t>
            </w:r>
          </w:p>
        </w:tc>
      </w:tr>
      <w:tr w:rsidR="0007709D" w:rsidRPr="00E338D6" w14:paraId="635B4B3E" w14:textId="77777777" w:rsidTr="00A64DCB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60BA0BE0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Hook kernel modules</w:t>
            </w:r>
          </w:p>
        </w:tc>
        <w:tc>
          <w:tcPr>
            <w:tcW w:w="0" w:type="auto"/>
            <w:vAlign w:val="center"/>
            <w:hideMark/>
          </w:tcPr>
          <w:p w14:paraId="5C66807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Entire system operates in user space</w:t>
            </w:r>
          </w:p>
        </w:tc>
      </w:tr>
      <w:tr w:rsidR="0007709D" w:rsidRPr="00E338D6" w14:paraId="7FA70330" w14:textId="77777777" w:rsidTr="00A64DCB">
        <w:trPr>
          <w:trHeight w:val="1355"/>
          <w:tblCellSpacing w:w="15" w:type="dxa"/>
        </w:trPr>
        <w:tc>
          <w:tcPr>
            <w:tcW w:w="0" w:type="auto"/>
            <w:vAlign w:val="center"/>
            <w:hideMark/>
          </w:tcPr>
          <w:p w14:paraId="4062669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Trace other users’ processes</w:t>
            </w:r>
          </w:p>
        </w:tc>
        <w:tc>
          <w:tcPr>
            <w:tcW w:w="0" w:type="auto"/>
            <w:vAlign w:val="center"/>
            <w:hideMark/>
          </w:tcPr>
          <w:p w14:paraId="1A0652E6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Limited by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ptrace_scope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in /proc/sys/kernel/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yama</w:t>
            </w:r>
            <w:proofErr w:type="spellEnd"/>
          </w:p>
        </w:tc>
      </w:tr>
      <w:tr w:rsidR="0007709D" w:rsidRPr="00E338D6" w14:paraId="08D05AF4" w14:textId="77777777" w:rsidTr="00A64DCB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45324D23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Install persistent backdoors</w:t>
            </w:r>
          </w:p>
        </w:tc>
        <w:tc>
          <w:tcPr>
            <w:tcW w:w="0" w:type="auto"/>
            <w:vAlign w:val="center"/>
            <w:hideMark/>
          </w:tcPr>
          <w:p w14:paraId="35C60591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 background agents, no autorun scripts, no boot hooks</w:t>
            </w:r>
          </w:p>
        </w:tc>
      </w:tr>
      <w:tr w:rsidR="0007709D" w:rsidRPr="00E338D6" w14:paraId="5C522A96" w14:textId="77777777" w:rsidTr="00A64DCB">
        <w:trPr>
          <w:trHeight w:val="1355"/>
          <w:tblCellSpacing w:w="15" w:type="dxa"/>
        </w:trPr>
        <w:tc>
          <w:tcPr>
            <w:tcW w:w="0" w:type="auto"/>
            <w:vAlign w:val="center"/>
            <w:hideMark/>
          </w:tcPr>
          <w:p w14:paraId="3C3DFCDC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Modify binaries or system files</w:t>
            </w:r>
          </w:p>
        </w:tc>
        <w:tc>
          <w:tcPr>
            <w:tcW w:w="0" w:type="auto"/>
            <w:vAlign w:val="center"/>
            <w:hideMark/>
          </w:tcPr>
          <w:p w14:paraId="311A62E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 static patching, no binary rewriting</w:t>
            </w:r>
          </w:p>
        </w:tc>
      </w:tr>
      <w:tr w:rsidR="0007709D" w:rsidRPr="00E338D6" w14:paraId="7DCE5C5B" w14:textId="77777777" w:rsidTr="00A64DCB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5738AC6F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Access raw network traffic</w:t>
            </w:r>
          </w:p>
        </w:tc>
        <w:tc>
          <w:tcPr>
            <w:tcW w:w="0" w:type="auto"/>
            <w:vAlign w:val="center"/>
            <w:hideMark/>
          </w:tcPr>
          <w:p w14:paraId="343C0667" w14:textId="77777777" w:rsidR="00E338D6" w:rsidRPr="00E338D6" w:rsidRDefault="00E338D6" w:rsidP="00E338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OverFlow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is </w:t>
            </w:r>
            <w:proofErr w:type="spellStart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syscall</w:t>
            </w:r>
            <w:proofErr w:type="spellEnd"/>
            <w:r w:rsidRPr="00E338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-level only; it does not sniff packets or bypass NIC constraints</w:t>
            </w:r>
          </w:p>
        </w:tc>
      </w:tr>
    </w:tbl>
    <w:p w14:paraId="70B9FF13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47DD54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7B6B06" w14:textId="58F90354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C. Security &amp; Reversibility Safeguards</w:t>
      </w:r>
    </w:p>
    <w:p w14:paraId="5BC5870A" w14:textId="77777777" w:rsidR="00E338D6" w:rsidRPr="00E338D6" w:rsidRDefault="00E338D6" w:rsidP="00E338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Reversible Augmentations: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All LD_PRELOAD changes revert automatically on process termination. No file or kernel state is altered.</w:t>
      </w:r>
    </w:p>
    <w:p w14:paraId="43DA7DDF" w14:textId="77777777" w:rsidR="00E338D6" w:rsidRPr="00E338D6" w:rsidRDefault="00E338D6" w:rsidP="00E338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Plugin Isolation: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Plugins run in subprocesses with resource limits. Crashes in a plugin do not affect host process or dashboard.</w:t>
      </w:r>
    </w:p>
    <w:p w14:paraId="301BBBCA" w14:textId="77777777" w:rsidR="00E338D6" w:rsidRPr="00E338D6" w:rsidRDefault="00E338D6" w:rsidP="00E338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 Data Exfiltration: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Logs stay local. No network communication is used unless explicitly configured by the user (e.g., sending alerts to a webhook).</w:t>
      </w:r>
    </w:p>
    <w:p w14:paraId="32FFFDD0" w14:textId="77777777" w:rsidR="00E338D6" w:rsidRPr="00E338D6" w:rsidRDefault="00E338D6" w:rsidP="00E338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 Hidden Behavior: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All injected functions, triggers, and plugins are declared, logged, and can be audited.</w:t>
      </w:r>
    </w:p>
    <w:p w14:paraId="21B8EEB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747010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AA3692" w14:textId="64019D9B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D. Academic and Institutional Alignment</w:t>
      </w:r>
    </w:p>
    <w:p w14:paraId="72FC6E4E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designed for and limited to the following use-cases:</w:t>
      </w:r>
    </w:p>
    <w:p w14:paraId="59209C6C" w14:textId="77777777" w:rsidR="00E338D6" w:rsidRPr="00E338D6" w:rsidRDefault="00E338D6" w:rsidP="00E338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Academic operating system education</w:t>
      </w:r>
    </w:p>
    <w:p w14:paraId="531DBF43" w14:textId="77777777" w:rsidR="00E338D6" w:rsidRPr="00E338D6" w:rsidRDefault="00E338D6" w:rsidP="00E338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Legal security research (blue team)</w:t>
      </w:r>
    </w:p>
    <w:p w14:paraId="373F59FD" w14:textId="77777777" w:rsidR="00E338D6" w:rsidRPr="00E338D6" w:rsidRDefault="00E338D6" w:rsidP="00E338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Developmental diagnostics of binaries or legacy code</w:t>
      </w:r>
    </w:p>
    <w:p w14:paraId="146C00ED" w14:textId="77777777" w:rsidR="00E338D6" w:rsidRPr="00E338D6" w:rsidRDefault="00E338D6" w:rsidP="00E338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Demonstrable learning of Linux internals and process behavior</w:t>
      </w:r>
    </w:p>
    <w:p w14:paraId="0E6C388D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system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does not qualify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penetration testing, red-team offensive tooling, or malware simulation.</w:t>
      </w:r>
    </w:p>
    <w:p w14:paraId="68C23264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82EEB1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1416DE" w14:textId="2D083952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E. Attribution and Licensing (For Open Release)</w:t>
      </w:r>
    </w:p>
    <w:p w14:paraId="06BE3C1C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Should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 published post-submission:</w:t>
      </w:r>
    </w:p>
    <w:p w14:paraId="4B14C295" w14:textId="77777777" w:rsidR="00E338D6" w:rsidRPr="00E338D6" w:rsidRDefault="00E338D6" w:rsidP="00E338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will be released under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MIT License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GNU GPL v3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depending on university policy</w:t>
      </w:r>
    </w:p>
    <w:p w14:paraId="7679A1BF" w14:textId="77777777" w:rsidR="00E338D6" w:rsidRPr="00E338D6" w:rsidRDefault="00E338D6" w:rsidP="00E338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 injected behaviors and plugins will be documented</w:t>
      </w:r>
    </w:p>
    <w:p w14:paraId="333F1180" w14:textId="77777777" w:rsidR="00E338D6" w:rsidRPr="00E338D6" w:rsidRDefault="00E338D6" w:rsidP="00E338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clear disclaimer will state that the tool is for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educational and research purposes only</w:t>
      </w:r>
    </w:p>
    <w:p w14:paraId="158F31BF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E88E5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74227C" w14:textId="77777777" w:rsid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With this,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maintains full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transparency, legality, and academic integrity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aligning with UIET’s project guidelines, national cybersecurity norms, and global best practices in ethical computing.</w:t>
      </w:r>
    </w:p>
    <w:p w14:paraId="21A4C686" w14:textId="4960D720" w:rsidR="00A64DCB" w:rsidRDefault="00083B3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B2435E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0B315D" w14:textId="77777777" w:rsidR="00A64DCB" w:rsidRDefault="00A64DCB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69D3C68" w14:textId="77777777" w:rsidR="00A64DCB" w:rsidRDefault="00A64DCB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9423E5" w14:textId="77777777" w:rsidR="00A64DCB" w:rsidRDefault="00A64DCB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17A34B" w14:textId="77777777" w:rsidR="00A64DCB" w:rsidRDefault="00A64DCB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3B008A" w14:textId="77777777" w:rsidR="00A64DCB" w:rsidRPr="00E338D6" w:rsidRDefault="00A64DCB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7DB157" w14:textId="34834995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14F283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09103A" w14:textId="1AE9D593" w:rsidR="00E338D6" w:rsidRPr="00E338D6" w:rsidRDefault="00E338D6" w:rsidP="00E33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Submission Details and Packaging</w:t>
      </w:r>
    </w:p>
    <w:p w14:paraId="6997E365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E0ED24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FB86A4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section outlines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format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medium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contents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final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project submission to ensure smooth evaluation, reproducibility, and alignment with departmental expectations.</w:t>
      </w:r>
    </w:p>
    <w:p w14:paraId="0668F91B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5EC87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2924C8" w14:textId="5C84FB08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Deliverables Package Structure</w:t>
      </w:r>
    </w:p>
    <w:p w14:paraId="3974B7F6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All project artifacts will be submitted in both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soft (digital)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hard (printed)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formats. The structure of the submission folder will be standardized for reviewer clarity:</w:t>
      </w:r>
    </w:p>
    <w:p w14:paraId="4DC22A21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OverFlow_Project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</w:p>
    <w:p w14:paraId="2CD704D6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</w:t>
      </w:r>
    </w:p>
    <w:p w14:paraId="4FE15F35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├── Report/</w:t>
      </w:r>
    </w:p>
    <w:p w14:paraId="140E4973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├── OverFlow_Final_Report.pdf</w:t>
      </w:r>
    </w:p>
    <w:p w14:paraId="0324886A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│   ├──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Architecture_Diagrams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</w:p>
    <w:p w14:paraId="2B91F07F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└── API_Documentation.pdf</w:t>
      </w:r>
    </w:p>
    <w:p w14:paraId="18C41581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</w:t>
      </w:r>
    </w:p>
    <w:p w14:paraId="3579A66B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├── Demo/</w:t>
      </w:r>
    </w:p>
    <w:p w14:paraId="16F22553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├── Overflow_Demo_Video.mp4</w:t>
      </w:r>
    </w:p>
    <w:p w14:paraId="628E9B72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├── Screenshots/</w:t>
      </w:r>
    </w:p>
    <w:p w14:paraId="13EE4A65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└── Test_Cases_Results.pdf</w:t>
      </w:r>
    </w:p>
    <w:p w14:paraId="37A8C056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</w:t>
      </w:r>
    </w:p>
    <w:p w14:paraId="5FE76D32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├── Code/</w:t>
      </w:r>
    </w:p>
    <w:p w14:paraId="4C54FBB8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│   ├── tracer/               ←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ptrace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</w:t>
      </w:r>
    </w:p>
    <w:p w14:paraId="7349928A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├── injector/             ← LD_PRELOAD modules</w:t>
      </w:r>
    </w:p>
    <w:p w14:paraId="6887AA06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├── dashboard/            ← Flask UI + frontend</w:t>
      </w:r>
    </w:p>
    <w:p w14:paraId="3792859E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├── plugins/              ← Sample plugins</w:t>
      </w:r>
    </w:p>
    <w:p w14:paraId="0B1CC549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│   ├──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export_tools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         ← PDF/CSV logger</w:t>
      </w:r>
    </w:p>
    <w:p w14:paraId="69C92E8D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│   ├── 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Makefile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← Build automation</w:t>
      </w:r>
    </w:p>
    <w:p w14:paraId="660BB76E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   └── README.md             ← Setup + usage</w:t>
      </w:r>
    </w:p>
    <w:p w14:paraId="6A88D97D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│</w:t>
      </w:r>
    </w:p>
    <w:p w14:paraId="1F0C8B25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├── Gantt_Chart.xlsx</w:t>
      </w:r>
    </w:p>
    <w:p w14:paraId="3F42D226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├── License.txt (MIT or GPL)</w:t>
      </w:r>
    </w:p>
    <w:p w14:paraId="0184CF21" w14:textId="77777777" w:rsidR="00E338D6" w:rsidRPr="00E338D6" w:rsidRDefault="00E338D6" w:rsidP="00E33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└── ProjectSynopsis.pdf</w:t>
      </w:r>
    </w:p>
    <w:p w14:paraId="5F0AD7DD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2886E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081FF0" w14:textId="1D64AD4F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B. Hard Copy Submission (Printed File)</w:t>
      </w:r>
    </w:p>
    <w:p w14:paraId="58BE19A5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following printed documents must be submitted:</w:t>
      </w:r>
    </w:p>
    <w:p w14:paraId="0FEAB885" w14:textId="77777777" w:rsidR="00E338D6" w:rsidRPr="00E338D6" w:rsidRDefault="00E338D6" w:rsidP="00E338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Approved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Project Synopsis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guide signature</w:t>
      </w:r>
    </w:p>
    <w:p w14:paraId="3AB5772C" w14:textId="77777777" w:rsidR="00E338D6" w:rsidRPr="00E338D6" w:rsidRDefault="00E338D6" w:rsidP="00E338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Printed copy of the </w:t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Final Report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(spiral-bound, 15–25 pages)</w:t>
      </w:r>
    </w:p>
    <w:p w14:paraId="5EA996F1" w14:textId="77777777" w:rsidR="00E338D6" w:rsidRPr="00E338D6" w:rsidRDefault="00E338D6" w:rsidP="00E338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Gantt Chart (color print)</w:t>
      </w:r>
    </w:p>
    <w:p w14:paraId="2B109217" w14:textId="77777777" w:rsidR="00E338D6" w:rsidRPr="00E338D6" w:rsidRDefault="00E338D6" w:rsidP="00E338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Project team cover page with:</w:t>
      </w:r>
    </w:p>
    <w:p w14:paraId="35C13D78" w14:textId="77777777" w:rsidR="00E338D6" w:rsidRPr="00E338D6" w:rsidRDefault="00E338D6" w:rsidP="00E338D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Project title</w:t>
      </w:r>
    </w:p>
    <w:p w14:paraId="515FF883" w14:textId="77777777" w:rsidR="00E338D6" w:rsidRPr="00E338D6" w:rsidRDefault="00E338D6" w:rsidP="00E338D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Roll numbers, names</w:t>
      </w:r>
    </w:p>
    <w:p w14:paraId="69CDA436" w14:textId="77777777" w:rsidR="00E338D6" w:rsidRPr="00E338D6" w:rsidRDefault="00E338D6" w:rsidP="00E338D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Guide name and department</w:t>
      </w:r>
    </w:p>
    <w:p w14:paraId="112197AB" w14:textId="77777777" w:rsidR="00E338D6" w:rsidRPr="00E338D6" w:rsidRDefault="00E338D6" w:rsidP="00E338D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Submission date</w:t>
      </w:r>
    </w:p>
    <w:p w14:paraId="50C42BC0" w14:textId="77777777" w:rsidR="00E338D6" w:rsidRPr="00E338D6" w:rsidRDefault="00E338D6" w:rsidP="00E338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Declaration of original work</w:t>
      </w:r>
    </w:p>
    <w:p w14:paraId="10CF3A2C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44B2E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F76028" w14:textId="149FEB9B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C. Google Classroom / Digital Submission</w:t>
      </w:r>
    </w:p>
    <w:p w14:paraId="4530C4E2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 digital materials will be submitted on Google Classroom or the project submission portal as a single .zip or .</w:t>
      </w:r>
      <w:proofErr w:type="spellStart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rar</w:t>
      </w:r>
      <w:proofErr w:type="spellEnd"/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archive (max size ≤ 500 MB), containing:</w:t>
      </w:r>
    </w:p>
    <w:p w14:paraId="7AFDF095" w14:textId="77777777" w:rsidR="00E338D6" w:rsidRPr="00E338D6" w:rsidRDefault="00E338D6" w:rsidP="00E338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Final report PDF</w:t>
      </w:r>
    </w:p>
    <w:p w14:paraId="7B038633" w14:textId="77777777" w:rsidR="00E338D6" w:rsidRPr="00E338D6" w:rsidRDefault="00E338D6" w:rsidP="00E338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Gantt chart Excel</w:t>
      </w:r>
    </w:p>
    <w:p w14:paraId="51405F51" w14:textId="77777777" w:rsidR="00E338D6" w:rsidRPr="00E338D6" w:rsidRDefault="00E338D6" w:rsidP="00E338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Codebase (with comments and structure)</w:t>
      </w:r>
    </w:p>
    <w:p w14:paraId="2D958BF4" w14:textId="77777777" w:rsidR="00E338D6" w:rsidRPr="00E338D6" w:rsidRDefault="00E338D6" w:rsidP="00E338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 video (≤ 3 min, showing features and architecture)</w:t>
      </w:r>
    </w:p>
    <w:p w14:paraId="5D26EE33" w14:textId="77777777" w:rsidR="00E338D6" w:rsidRPr="00E338D6" w:rsidRDefault="00E338D6" w:rsidP="00E338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Screenshots of dashboard and plugin runs</w:t>
      </w:r>
    </w:p>
    <w:p w14:paraId="398CFD35" w14:textId="77777777" w:rsidR="00E338D6" w:rsidRPr="00E338D6" w:rsidRDefault="00E338D6" w:rsidP="00E338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README with installation + usage</w:t>
      </w:r>
    </w:p>
    <w:p w14:paraId="70DABC8F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507B5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809FC8" w14:textId="64B0BE77" w:rsidR="00E338D6" w:rsidRPr="00E338D6" w:rsidRDefault="00E338D6" w:rsidP="00E33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D. Timeline and Contact</w:t>
      </w:r>
    </w:p>
    <w:p w14:paraId="6B7E696F" w14:textId="77777777" w:rsidR="00E338D6" w:rsidRPr="00E338D6" w:rsidRDefault="00E338D6" w:rsidP="00E338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Final Submission Deadline: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04.08.2025 (soft + hard)</w:t>
      </w:r>
    </w:p>
    <w:p w14:paraId="6B9FC6DA" w14:textId="77777777" w:rsidR="00E338D6" w:rsidRPr="00E338D6" w:rsidRDefault="00E338D6" w:rsidP="00E338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Internal Evaluation: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Week 12</w:t>
      </w:r>
    </w:p>
    <w:p w14:paraId="6B9C78E0" w14:textId="77777777" w:rsidR="00E338D6" w:rsidRPr="00E338D6" w:rsidRDefault="00E338D6" w:rsidP="00E338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External Evaluation &amp; Viva: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Week 13 (presentation + demo)</w:t>
      </w:r>
    </w:p>
    <w:p w14:paraId="6CD627ED" w14:textId="77777777" w:rsidR="00E338D6" w:rsidRPr="00E338D6" w:rsidRDefault="00E338D6" w:rsidP="00E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Faculty Guide: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[Name to be confirmed]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338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Project Lead Contact:</w:t>
      </w:r>
      <w:r w:rsidRPr="00E338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[Student email &amp; phone]</w:t>
      </w:r>
    </w:p>
    <w:p w14:paraId="6EC6A75B" w14:textId="77777777" w:rsidR="00E338D6" w:rsidRPr="00E338D6" w:rsidRDefault="00083B36" w:rsidP="00E33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709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F202C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5E0122" w14:textId="77777777" w:rsidR="00021BBD" w:rsidRPr="0007709D" w:rsidRDefault="00021BBD">
      <w:pPr>
        <w:rPr>
          <w:rFonts w:ascii="Times New Roman" w:hAnsi="Times New Roman" w:cs="Times New Roman"/>
          <w:sz w:val="28"/>
          <w:szCs w:val="28"/>
        </w:rPr>
      </w:pPr>
    </w:p>
    <w:sectPr w:rsidR="00021BBD" w:rsidRPr="0007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8BF"/>
    <w:multiLevelType w:val="multilevel"/>
    <w:tmpl w:val="4CB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19E7"/>
    <w:multiLevelType w:val="multilevel"/>
    <w:tmpl w:val="DAE6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85AE6"/>
    <w:multiLevelType w:val="multilevel"/>
    <w:tmpl w:val="CE9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D1EE9"/>
    <w:multiLevelType w:val="multilevel"/>
    <w:tmpl w:val="2B1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70770"/>
    <w:multiLevelType w:val="multilevel"/>
    <w:tmpl w:val="2A6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04DC7"/>
    <w:multiLevelType w:val="multilevel"/>
    <w:tmpl w:val="0F1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62730"/>
    <w:multiLevelType w:val="multilevel"/>
    <w:tmpl w:val="315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73FB0"/>
    <w:multiLevelType w:val="multilevel"/>
    <w:tmpl w:val="025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518FC"/>
    <w:multiLevelType w:val="multilevel"/>
    <w:tmpl w:val="865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17407"/>
    <w:multiLevelType w:val="multilevel"/>
    <w:tmpl w:val="FC6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61CEC"/>
    <w:multiLevelType w:val="multilevel"/>
    <w:tmpl w:val="71F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56346"/>
    <w:multiLevelType w:val="multilevel"/>
    <w:tmpl w:val="631E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41D88"/>
    <w:multiLevelType w:val="multilevel"/>
    <w:tmpl w:val="3C1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2012C"/>
    <w:multiLevelType w:val="multilevel"/>
    <w:tmpl w:val="533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913EA"/>
    <w:multiLevelType w:val="multilevel"/>
    <w:tmpl w:val="4D8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97AAC"/>
    <w:multiLevelType w:val="multilevel"/>
    <w:tmpl w:val="D79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E6CD9"/>
    <w:multiLevelType w:val="multilevel"/>
    <w:tmpl w:val="1C2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279D7"/>
    <w:multiLevelType w:val="multilevel"/>
    <w:tmpl w:val="EDE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10A4A"/>
    <w:multiLevelType w:val="multilevel"/>
    <w:tmpl w:val="C6D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B2920"/>
    <w:multiLevelType w:val="multilevel"/>
    <w:tmpl w:val="E22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45D14"/>
    <w:multiLevelType w:val="multilevel"/>
    <w:tmpl w:val="2B9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A6E67"/>
    <w:multiLevelType w:val="multilevel"/>
    <w:tmpl w:val="50A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421D7"/>
    <w:multiLevelType w:val="multilevel"/>
    <w:tmpl w:val="D1E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B192B"/>
    <w:multiLevelType w:val="multilevel"/>
    <w:tmpl w:val="5C7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F2593"/>
    <w:multiLevelType w:val="multilevel"/>
    <w:tmpl w:val="7F2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528E2"/>
    <w:multiLevelType w:val="multilevel"/>
    <w:tmpl w:val="559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F31CF"/>
    <w:multiLevelType w:val="multilevel"/>
    <w:tmpl w:val="193A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545CD"/>
    <w:multiLevelType w:val="multilevel"/>
    <w:tmpl w:val="F3B6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B91AF2"/>
    <w:multiLevelType w:val="multilevel"/>
    <w:tmpl w:val="CF6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A34A0"/>
    <w:multiLevelType w:val="multilevel"/>
    <w:tmpl w:val="596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D37A7"/>
    <w:multiLevelType w:val="multilevel"/>
    <w:tmpl w:val="982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51260"/>
    <w:multiLevelType w:val="multilevel"/>
    <w:tmpl w:val="264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A7AE7"/>
    <w:multiLevelType w:val="multilevel"/>
    <w:tmpl w:val="99A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C53DA1"/>
    <w:multiLevelType w:val="multilevel"/>
    <w:tmpl w:val="37D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D240B"/>
    <w:multiLevelType w:val="multilevel"/>
    <w:tmpl w:val="D92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23DF8"/>
    <w:multiLevelType w:val="multilevel"/>
    <w:tmpl w:val="214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34188"/>
    <w:multiLevelType w:val="multilevel"/>
    <w:tmpl w:val="907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C250A2"/>
    <w:multiLevelType w:val="multilevel"/>
    <w:tmpl w:val="172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9B3815"/>
    <w:multiLevelType w:val="multilevel"/>
    <w:tmpl w:val="940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32958"/>
    <w:multiLevelType w:val="multilevel"/>
    <w:tmpl w:val="BF4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61095"/>
    <w:multiLevelType w:val="multilevel"/>
    <w:tmpl w:val="9FA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5786B"/>
    <w:multiLevelType w:val="multilevel"/>
    <w:tmpl w:val="EE5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93B00"/>
    <w:multiLevelType w:val="multilevel"/>
    <w:tmpl w:val="669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9513C"/>
    <w:multiLevelType w:val="multilevel"/>
    <w:tmpl w:val="509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74C66"/>
    <w:multiLevelType w:val="multilevel"/>
    <w:tmpl w:val="412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42F53"/>
    <w:multiLevelType w:val="multilevel"/>
    <w:tmpl w:val="7F0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D22D54"/>
    <w:multiLevelType w:val="multilevel"/>
    <w:tmpl w:val="37B8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8D4B91"/>
    <w:multiLevelType w:val="multilevel"/>
    <w:tmpl w:val="94B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BE7E66"/>
    <w:multiLevelType w:val="multilevel"/>
    <w:tmpl w:val="A49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992589"/>
    <w:multiLevelType w:val="multilevel"/>
    <w:tmpl w:val="73F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4F7634"/>
    <w:multiLevelType w:val="multilevel"/>
    <w:tmpl w:val="D36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61553"/>
    <w:multiLevelType w:val="multilevel"/>
    <w:tmpl w:val="A41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A7A4F"/>
    <w:multiLevelType w:val="multilevel"/>
    <w:tmpl w:val="139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B2F29"/>
    <w:multiLevelType w:val="multilevel"/>
    <w:tmpl w:val="D0A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7403D"/>
    <w:multiLevelType w:val="multilevel"/>
    <w:tmpl w:val="44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3548E0"/>
    <w:multiLevelType w:val="multilevel"/>
    <w:tmpl w:val="E38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AD51B0"/>
    <w:multiLevelType w:val="multilevel"/>
    <w:tmpl w:val="2528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F7238C"/>
    <w:multiLevelType w:val="multilevel"/>
    <w:tmpl w:val="D9E2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3B4B27"/>
    <w:multiLevelType w:val="multilevel"/>
    <w:tmpl w:val="A53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4414B3"/>
    <w:multiLevelType w:val="multilevel"/>
    <w:tmpl w:val="AB5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807D01"/>
    <w:multiLevelType w:val="multilevel"/>
    <w:tmpl w:val="DC9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766D83"/>
    <w:multiLevelType w:val="multilevel"/>
    <w:tmpl w:val="F1B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37E01"/>
    <w:multiLevelType w:val="multilevel"/>
    <w:tmpl w:val="68E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FA5444"/>
    <w:multiLevelType w:val="multilevel"/>
    <w:tmpl w:val="1E3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35AFA"/>
    <w:multiLevelType w:val="multilevel"/>
    <w:tmpl w:val="C70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670829"/>
    <w:multiLevelType w:val="multilevel"/>
    <w:tmpl w:val="676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BA4CF5"/>
    <w:multiLevelType w:val="multilevel"/>
    <w:tmpl w:val="36C4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C83DF0"/>
    <w:multiLevelType w:val="multilevel"/>
    <w:tmpl w:val="C42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BE6875"/>
    <w:multiLevelType w:val="multilevel"/>
    <w:tmpl w:val="5AA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BE6E20"/>
    <w:multiLevelType w:val="multilevel"/>
    <w:tmpl w:val="2CA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F1797"/>
    <w:multiLevelType w:val="multilevel"/>
    <w:tmpl w:val="750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3E2FAE"/>
    <w:multiLevelType w:val="multilevel"/>
    <w:tmpl w:val="B38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307DB0"/>
    <w:multiLevelType w:val="multilevel"/>
    <w:tmpl w:val="351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914005"/>
    <w:multiLevelType w:val="multilevel"/>
    <w:tmpl w:val="80D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9F4349"/>
    <w:multiLevelType w:val="multilevel"/>
    <w:tmpl w:val="EDB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191B71"/>
    <w:multiLevelType w:val="multilevel"/>
    <w:tmpl w:val="CB48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C2E33"/>
    <w:multiLevelType w:val="multilevel"/>
    <w:tmpl w:val="269C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5C2EC6"/>
    <w:multiLevelType w:val="multilevel"/>
    <w:tmpl w:val="249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AD3EDE"/>
    <w:multiLevelType w:val="multilevel"/>
    <w:tmpl w:val="3B8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4F0B78"/>
    <w:multiLevelType w:val="multilevel"/>
    <w:tmpl w:val="439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E5116D"/>
    <w:multiLevelType w:val="multilevel"/>
    <w:tmpl w:val="691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647401"/>
    <w:multiLevelType w:val="multilevel"/>
    <w:tmpl w:val="288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8871BD"/>
    <w:multiLevelType w:val="multilevel"/>
    <w:tmpl w:val="4514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ED24702"/>
    <w:multiLevelType w:val="multilevel"/>
    <w:tmpl w:val="D59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32131B"/>
    <w:multiLevelType w:val="multilevel"/>
    <w:tmpl w:val="29C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D7D07"/>
    <w:multiLevelType w:val="multilevel"/>
    <w:tmpl w:val="81D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5E64D0"/>
    <w:multiLevelType w:val="multilevel"/>
    <w:tmpl w:val="B596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AB04B8"/>
    <w:multiLevelType w:val="multilevel"/>
    <w:tmpl w:val="8BE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FA4447"/>
    <w:multiLevelType w:val="multilevel"/>
    <w:tmpl w:val="457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DD3AE7"/>
    <w:multiLevelType w:val="multilevel"/>
    <w:tmpl w:val="D65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DF12A2"/>
    <w:multiLevelType w:val="multilevel"/>
    <w:tmpl w:val="EEB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E077A9"/>
    <w:multiLevelType w:val="multilevel"/>
    <w:tmpl w:val="CC5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B56BE0"/>
    <w:multiLevelType w:val="multilevel"/>
    <w:tmpl w:val="8B1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71306F"/>
    <w:multiLevelType w:val="multilevel"/>
    <w:tmpl w:val="C3C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DB4A6F"/>
    <w:multiLevelType w:val="multilevel"/>
    <w:tmpl w:val="B57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897BF0"/>
    <w:multiLevelType w:val="multilevel"/>
    <w:tmpl w:val="E1A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E35741"/>
    <w:multiLevelType w:val="multilevel"/>
    <w:tmpl w:val="5EE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BF63E1"/>
    <w:multiLevelType w:val="multilevel"/>
    <w:tmpl w:val="0DC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F6CB4"/>
    <w:multiLevelType w:val="multilevel"/>
    <w:tmpl w:val="F08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598730">
    <w:abstractNumId w:val="29"/>
  </w:num>
  <w:num w:numId="2" w16cid:durableId="1838498654">
    <w:abstractNumId w:val="77"/>
  </w:num>
  <w:num w:numId="3" w16cid:durableId="1985431258">
    <w:abstractNumId w:val="45"/>
  </w:num>
  <w:num w:numId="4" w16cid:durableId="1679427686">
    <w:abstractNumId w:val="69"/>
  </w:num>
  <w:num w:numId="5" w16cid:durableId="834537076">
    <w:abstractNumId w:val="72"/>
  </w:num>
  <w:num w:numId="6" w16cid:durableId="1111704538">
    <w:abstractNumId w:val="47"/>
  </w:num>
  <w:num w:numId="7" w16cid:durableId="1761947561">
    <w:abstractNumId w:val="21"/>
  </w:num>
  <w:num w:numId="8" w16cid:durableId="85077391">
    <w:abstractNumId w:val="13"/>
  </w:num>
  <w:num w:numId="9" w16cid:durableId="662902307">
    <w:abstractNumId w:val="94"/>
  </w:num>
  <w:num w:numId="10" w16cid:durableId="364406497">
    <w:abstractNumId w:val="85"/>
  </w:num>
  <w:num w:numId="11" w16cid:durableId="648291189">
    <w:abstractNumId w:val="60"/>
  </w:num>
  <w:num w:numId="12" w16cid:durableId="437799832">
    <w:abstractNumId w:val="5"/>
  </w:num>
  <w:num w:numId="13" w16cid:durableId="818807221">
    <w:abstractNumId w:val="37"/>
  </w:num>
  <w:num w:numId="14" w16cid:durableId="1903245965">
    <w:abstractNumId w:val="91"/>
  </w:num>
  <w:num w:numId="15" w16cid:durableId="1610549922">
    <w:abstractNumId w:val="81"/>
  </w:num>
  <w:num w:numId="16" w16cid:durableId="1197350508">
    <w:abstractNumId w:val="75"/>
  </w:num>
  <w:num w:numId="17" w16cid:durableId="293340360">
    <w:abstractNumId w:val="46"/>
  </w:num>
  <w:num w:numId="18" w16cid:durableId="913781765">
    <w:abstractNumId w:val="10"/>
  </w:num>
  <w:num w:numId="19" w16cid:durableId="482357093">
    <w:abstractNumId w:val="57"/>
  </w:num>
  <w:num w:numId="20" w16cid:durableId="433526054">
    <w:abstractNumId w:val="2"/>
  </w:num>
  <w:num w:numId="21" w16cid:durableId="1399401629">
    <w:abstractNumId w:val="43"/>
  </w:num>
  <w:num w:numId="22" w16cid:durableId="1395811555">
    <w:abstractNumId w:val="0"/>
  </w:num>
  <w:num w:numId="23" w16cid:durableId="84233310">
    <w:abstractNumId w:val="3"/>
  </w:num>
  <w:num w:numId="24" w16cid:durableId="799032784">
    <w:abstractNumId w:val="76"/>
  </w:num>
  <w:num w:numId="25" w16cid:durableId="1590313418">
    <w:abstractNumId w:val="97"/>
  </w:num>
  <w:num w:numId="26" w16cid:durableId="981226796">
    <w:abstractNumId w:val="84"/>
  </w:num>
  <w:num w:numId="27" w16cid:durableId="630744415">
    <w:abstractNumId w:val="11"/>
  </w:num>
  <w:num w:numId="28" w16cid:durableId="1629512507">
    <w:abstractNumId w:val="28"/>
  </w:num>
  <w:num w:numId="29" w16cid:durableId="1910920457">
    <w:abstractNumId w:val="25"/>
  </w:num>
  <w:num w:numId="30" w16cid:durableId="175657226">
    <w:abstractNumId w:val="30"/>
  </w:num>
  <w:num w:numId="31" w16cid:durableId="508758238">
    <w:abstractNumId w:val="33"/>
  </w:num>
  <w:num w:numId="32" w16cid:durableId="1504398035">
    <w:abstractNumId w:val="67"/>
  </w:num>
  <w:num w:numId="33" w16cid:durableId="1396970284">
    <w:abstractNumId w:val="62"/>
  </w:num>
  <w:num w:numId="34" w16cid:durableId="1702240448">
    <w:abstractNumId w:val="56"/>
  </w:num>
  <w:num w:numId="35" w16cid:durableId="308946113">
    <w:abstractNumId w:val="16"/>
  </w:num>
  <w:num w:numId="36" w16cid:durableId="2035841558">
    <w:abstractNumId w:val="44"/>
  </w:num>
  <w:num w:numId="37" w16cid:durableId="1508714864">
    <w:abstractNumId w:val="96"/>
  </w:num>
  <w:num w:numId="38" w16cid:durableId="75442721">
    <w:abstractNumId w:val="86"/>
  </w:num>
  <w:num w:numId="39" w16cid:durableId="215895875">
    <w:abstractNumId w:val="87"/>
  </w:num>
  <w:num w:numId="40" w16cid:durableId="107508648">
    <w:abstractNumId w:val="82"/>
  </w:num>
  <w:num w:numId="41" w16cid:durableId="607852911">
    <w:abstractNumId w:val="35"/>
  </w:num>
  <w:num w:numId="42" w16cid:durableId="101069411">
    <w:abstractNumId w:val="1"/>
  </w:num>
  <w:num w:numId="43" w16cid:durableId="1757246764">
    <w:abstractNumId w:val="20"/>
  </w:num>
  <w:num w:numId="44" w16cid:durableId="1296061871">
    <w:abstractNumId w:val="80"/>
  </w:num>
  <w:num w:numId="45" w16cid:durableId="1290089514">
    <w:abstractNumId w:val="26"/>
  </w:num>
  <w:num w:numId="46" w16cid:durableId="195235812">
    <w:abstractNumId w:val="89"/>
  </w:num>
  <w:num w:numId="47" w16cid:durableId="2050032882">
    <w:abstractNumId w:val="88"/>
  </w:num>
  <w:num w:numId="48" w16cid:durableId="2092965982">
    <w:abstractNumId w:val="93"/>
  </w:num>
  <w:num w:numId="49" w16cid:durableId="817651924">
    <w:abstractNumId w:val="90"/>
  </w:num>
  <w:num w:numId="50" w16cid:durableId="347681922">
    <w:abstractNumId w:val="49"/>
  </w:num>
  <w:num w:numId="51" w16cid:durableId="1937203723">
    <w:abstractNumId w:val="9"/>
  </w:num>
  <w:num w:numId="52" w16cid:durableId="508300469">
    <w:abstractNumId w:val="52"/>
  </w:num>
  <w:num w:numId="53" w16cid:durableId="292247409">
    <w:abstractNumId w:val="36"/>
  </w:num>
  <w:num w:numId="54" w16cid:durableId="1478911370">
    <w:abstractNumId w:val="59"/>
  </w:num>
  <w:num w:numId="55" w16cid:durableId="1012411336">
    <w:abstractNumId w:val="22"/>
  </w:num>
  <w:num w:numId="56" w16cid:durableId="1901089507">
    <w:abstractNumId w:val="68"/>
  </w:num>
  <w:num w:numId="57" w16cid:durableId="1341931227">
    <w:abstractNumId w:val="12"/>
  </w:num>
  <w:num w:numId="58" w16cid:durableId="982539495">
    <w:abstractNumId w:val="14"/>
  </w:num>
  <w:num w:numId="59" w16cid:durableId="354886127">
    <w:abstractNumId w:val="48"/>
  </w:num>
  <w:num w:numId="60" w16cid:durableId="34165699">
    <w:abstractNumId w:val="39"/>
  </w:num>
  <w:num w:numId="61" w16cid:durableId="1099331493">
    <w:abstractNumId w:val="18"/>
  </w:num>
  <w:num w:numId="62" w16cid:durableId="103500546">
    <w:abstractNumId w:val="65"/>
  </w:num>
  <w:num w:numId="63" w16cid:durableId="701441728">
    <w:abstractNumId w:val="41"/>
  </w:num>
  <w:num w:numId="64" w16cid:durableId="543979147">
    <w:abstractNumId w:val="53"/>
  </w:num>
  <w:num w:numId="65" w16cid:durableId="129566171">
    <w:abstractNumId w:val="15"/>
  </w:num>
  <w:num w:numId="66" w16cid:durableId="585504107">
    <w:abstractNumId w:val="63"/>
  </w:num>
  <w:num w:numId="67" w16cid:durableId="868103393">
    <w:abstractNumId w:val="66"/>
  </w:num>
  <w:num w:numId="68" w16cid:durableId="1669595594">
    <w:abstractNumId w:val="55"/>
  </w:num>
  <w:num w:numId="69" w16cid:durableId="795414686">
    <w:abstractNumId w:val="51"/>
  </w:num>
  <w:num w:numId="70" w16cid:durableId="1974864075">
    <w:abstractNumId w:val="40"/>
  </w:num>
  <w:num w:numId="71" w16cid:durableId="268006179">
    <w:abstractNumId w:val="98"/>
  </w:num>
  <w:num w:numId="72" w16cid:durableId="1113207724">
    <w:abstractNumId w:val="64"/>
  </w:num>
  <w:num w:numId="73" w16cid:durableId="859243060">
    <w:abstractNumId w:val="7"/>
  </w:num>
  <w:num w:numId="74" w16cid:durableId="1207327206">
    <w:abstractNumId w:val="32"/>
  </w:num>
  <w:num w:numId="75" w16cid:durableId="169024710">
    <w:abstractNumId w:val="24"/>
  </w:num>
  <w:num w:numId="76" w16cid:durableId="1822888639">
    <w:abstractNumId w:val="19"/>
  </w:num>
  <w:num w:numId="77" w16cid:durableId="477766373">
    <w:abstractNumId w:val="78"/>
  </w:num>
  <w:num w:numId="78" w16cid:durableId="1562519843">
    <w:abstractNumId w:val="70"/>
  </w:num>
  <w:num w:numId="79" w16cid:durableId="1889298765">
    <w:abstractNumId w:val="61"/>
  </w:num>
  <w:num w:numId="80" w16cid:durableId="1404568813">
    <w:abstractNumId w:val="71"/>
  </w:num>
  <w:num w:numId="81" w16cid:durableId="1072386116">
    <w:abstractNumId w:val="31"/>
  </w:num>
  <w:num w:numId="82" w16cid:durableId="1966737069">
    <w:abstractNumId w:val="74"/>
  </w:num>
  <w:num w:numId="83" w16cid:durableId="903952132">
    <w:abstractNumId w:val="42"/>
  </w:num>
  <w:num w:numId="84" w16cid:durableId="331104355">
    <w:abstractNumId w:val="23"/>
  </w:num>
  <w:num w:numId="85" w16cid:durableId="440879450">
    <w:abstractNumId w:val="58"/>
  </w:num>
  <w:num w:numId="86" w16cid:durableId="1460802510">
    <w:abstractNumId w:val="54"/>
  </w:num>
  <w:num w:numId="87" w16cid:durableId="1598060059">
    <w:abstractNumId w:val="4"/>
  </w:num>
  <w:num w:numId="88" w16cid:durableId="1832715899">
    <w:abstractNumId w:val="38"/>
  </w:num>
  <w:num w:numId="89" w16cid:durableId="624701411">
    <w:abstractNumId w:val="50"/>
  </w:num>
  <w:num w:numId="90" w16cid:durableId="1251617770">
    <w:abstractNumId w:val="73"/>
  </w:num>
  <w:num w:numId="91" w16cid:durableId="486869382">
    <w:abstractNumId w:val="95"/>
  </w:num>
  <w:num w:numId="92" w16cid:durableId="341779507">
    <w:abstractNumId w:val="79"/>
  </w:num>
  <w:num w:numId="93" w16cid:durableId="2124955968">
    <w:abstractNumId w:val="8"/>
  </w:num>
  <w:num w:numId="94" w16cid:durableId="1582565022">
    <w:abstractNumId w:val="6"/>
  </w:num>
  <w:num w:numId="95" w16cid:durableId="512958507">
    <w:abstractNumId w:val="17"/>
  </w:num>
  <w:num w:numId="96" w16cid:durableId="1738867429">
    <w:abstractNumId w:val="27"/>
  </w:num>
  <w:num w:numId="97" w16cid:durableId="967054022">
    <w:abstractNumId w:val="34"/>
  </w:num>
  <w:num w:numId="98" w16cid:durableId="420761370">
    <w:abstractNumId w:val="83"/>
  </w:num>
  <w:num w:numId="99" w16cid:durableId="1071192414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D6"/>
    <w:rsid w:val="00021BBD"/>
    <w:rsid w:val="0007709D"/>
    <w:rsid w:val="00083B36"/>
    <w:rsid w:val="005E077F"/>
    <w:rsid w:val="00665430"/>
    <w:rsid w:val="009614D2"/>
    <w:rsid w:val="00A64DCB"/>
    <w:rsid w:val="00E21C3F"/>
    <w:rsid w:val="00E3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05D4"/>
  <w15:chartTrackingRefBased/>
  <w15:docId w15:val="{612D72B4-ADC1-5740-8048-FCA452A0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09D"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3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3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3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D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33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338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38D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3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338D6"/>
    <w:rPr>
      <w:i/>
      <w:iCs/>
    </w:rPr>
  </w:style>
  <w:style w:type="character" w:styleId="Strong">
    <w:name w:val="Strong"/>
    <w:basedOn w:val="DefaultParagraphFont"/>
    <w:uiPriority w:val="22"/>
    <w:qFormat/>
    <w:rsid w:val="00E338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38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8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class">
    <w:name w:val="hljs-selector-class"/>
    <w:basedOn w:val="DefaultParagraphFont"/>
    <w:rsid w:val="00E338D6"/>
  </w:style>
  <w:style w:type="character" w:customStyle="1" w:styleId="hljs-selector-tag">
    <w:name w:val="hljs-selector-tag"/>
    <w:basedOn w:val="DefaultParagraphFont"/>
    <w:rsid w:val="00E338D6"/>
  </w:style>
  <w:style w:type="character" w:customStyle="1" w:styleId="block">
    <w:name w:val="block"/>
    <w:basedOn w:val="DefaultParagraphFont"/>
    <w:rsid w:val="00E338D6"/>
  </w:style>
  <w:style w:type="character" w:customStyle="1" w:styleId="hljs-keyword">
    <w:name w:val="hljs-keyword"/>
    <w:basedOn w:val="DefaultParagraphFont"/>
    <w:rsid w:val="00E338D6"/>
  </w:style>
  <w:style w:type="character" w:customStyle="1" w:styleId="hljs-comment">
    <w:name w:val="hljs-comment"/>
    <w:basedOn w:val="DefaultParagraphFont"/>
    <w:rsid w:val="00E338D6"/>
  </w:style>
  <w:style w:type="character" w:customStyle="1" w:styleId="hljs-string">
    <w:name w:val="hljs-string"/>
    <w:basedOn w:val="DefaultParagraphFont"/>
    <w:rsid w:val="00E338D6"/>
  </w:style>
  <w:style w:type="character" w:customStyle="1" w:styleId="hljs-number">
    <w:name w:val="hljs-number"/>
    <w:basedOn w:val="DefaultParagraphFont"/>
    <w:rsid w:val="00E338D6"/>
  </w:style>
  <w:style w:type="character" w:customStyle="1" w:styleId="hljs-builtin">
    <w:name w:val="hljs-built_in"/>
    <w:basedOn w:val="DefaultParagraphFont"/>
    <w:rsid w:val="00E338D6"/>
  </w:style>
  <w:style w:type="character" w:customStyle="1" w:styleId="hljs-subst">
    <w:name w:val="hljs-subst"/>
    <w:basedOn w:val="DefaultParagraphFont"/>
    <w:rsid w:val="00E338D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38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38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E33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E338D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38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38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E33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0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8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3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6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9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6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1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6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79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4094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2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8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0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1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9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7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8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2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0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9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1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4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5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0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6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2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1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420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5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072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6423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30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82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24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3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9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5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9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6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6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5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6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0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6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9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85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6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66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6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8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6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0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0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9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69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4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0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9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1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7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601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5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782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4293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704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7511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033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622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7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8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0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55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95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7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1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3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8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85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05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6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4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5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5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2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76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861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510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317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8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6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7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7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98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3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1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4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3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4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1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0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5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3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6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0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1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0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4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1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5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4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0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88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6310</Words>
  <Characters>35967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2025-07-16T20:34:00Z</dcterms:created>
  <dcterms:modified xsi:type="dcterms:W3CDTF">2025-07-16T20:34:00Z</dcterms:modified>
</cp:coreProperties>
</file>