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2E6D" w14:textId="77777777" w:rsidR="00936DBD" w:rsidRDefault="00936DBD">
      <w:r>
        <w:t>Tema de investigación: Programación</w:t>
      </w:r>
    </w:p>
    <w:p w14:paraId="1243A528" w14:textId="77777777" w:rsidR="00936DBD" w:rsidRDefault="00936DBD"/>
    <w:p w14:paraId="7B7C9751" w14:textId="1C565CB3" w:rsidR="007D75B3" w:rsidRDefault="00936DBD">
      <w:r>
        <w:t>Error de la API: Incorrect API key provided: sk-proj-********************************************************************************************************************************************************9Y0A. You can find your API key at https://platform.openai.com/account/api-keys.</w:t>
      </w:r>
    </w:p>
    <w:sectPr w:rsidR="007D75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BD"/>
    <w:rsid w:val="007D75B3"/>
    <w:rsid w:val="00936DBD"/>
    <w:rsid w:val="00DD744E"/>
    <w:rsid w:val="00F6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0349F"/>
  <w15:chartTrackingRefBased/>
  <w15:docId w15:val="{AC027261-D9AA-4BF9-B14B-5DBDFD54C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Melany Orantes</dc:creator>
  <cp:keywords/>
  <dc:description/>
  <cp:lastModifiedBy>Melany Orantes</cp:lastModifiedBy>
  <cp:revision>1</cp:revision>
  <dcterms:created xsi:type="dcterms:W3CDTF">2025-05-15T17:22:00Z</dcterms:created>
  <dcterms:modified xsi:type="dcterms:W3CDTF">2025-05-15T17:22:00Z</dcterms:modified>
</cp:coreProperties>
</file>