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22134" w14:textId="77777777" w:rsidR="00831A9C" w:rsidRDefault="00831A9C">
      <w:r>
        <w:t>Tema de investigación: Programación</w:t>
      </w:r>
    </w:p>
    <w:p w14:paraId="00C66EAA" w14:textId="77777777" w:rsidR="00831A9C" w:rsidRDefault="00831A9C"/>
    <w:p w14:paraId="0004B16A" w14:textId="77777777" w:rsidR="00831A9C" w:rsidRDefault="00831A9C">
      <w:r>
        <w:t xml:space="preserve">La programación es el proceso de diseñar, codificar, depurar y mantener el código fuente de un programa de computadora. Es decir, es el conjunto de instrucciones que le indican a una computadora qué acciones realizar y en qué orden llevarlas a cabo para lograr un objetivo específico. </w:t>
      </w:r>
    </w:p>
    <w:p w14:paraId="38D2D477" w14:textId="77777777" w:rsidR="00831A9C" w:rsidRDefault="00831A9C"/>
    <w:p w14:paraId="20C73DF0" w14:textId="77777777" w:rsidR="00831A9C" w:rsidRDefault="00831A9C">
      <w:r>
        <w:t>Existen diferentes lenguajes de programación que permiten a los programadores comunicarse con la computadora, cada uno con sus propias reglas y sintaxis. Algunos de los lenguajes de programación más populares incluyen Java, Python, C++, JavaScript y Ruby.</w:t>
      </w:r>
    </w:p>
    <w:p w14:paraId="0D4B69A4" w14:textId="77777777" w:rsidR="00831A9C" w:rsidRDefault="00831A9C"/>
    <w:p w14:paraId="63F2B794" w14:textId="77777777" w:rsidR="00831A9C" w:rsidRDefault="00831A9C">
      <w:r>
        <w:t>La programación es una habilidad fundamental en el mundo digital actual, ya que permite desarrollar software, aplicaciones móviles, páginas web, entre otros. Además, es una disciplina en constante evolución, con nuevos paradigmas y tecnologías que surgen con el tiempo.</w:t>
      </w:r>
    </w:p>
    <w:p w14:paraId="5E40BE38" w14:textId="77777777" w:rsidR="00831A9C" w:rsidRDefault="00831A9C"/>
    <w:p w14:paraId="3B339A50" w14:textId="77777777" w:rsidR="00831A9C" w:rsidRDefault="00831A9C">
      <w:r>
        <w:t>Para convertirse en un programador experto, es necesario adquirir conocimientos sólidos de algoritmos, estructuras de datos, diseño de software, entre otros temas. Además, es importante practicar constantemente y mantenerse actualizado con las tendencias y avances en el campo de la programación.</w:t>
      </w:r>
    </w:p>
    <w:p w14:paraId="1C01452C" w14:textId="77777777" w:rsidR="00831A9C" w:rsidRDefault="00831A9C"/>
    <w:p w14:paraId="7784B085" w14:textId="37BCBAD2" w:rsidR="007D75B3" w:rsidRDefault="00831A9C">
      <w:r>
        <w:t>En resumen, la programación es una habilidad esencial en la era digital actual, con una amplia gama de aplicaciones y oportunidades laborales. Es una disciplina que requiere práctica, perseverancia y constante aprendizaje.</w:t>
      </w:r>
    </w:p>
    <w:sectPr w:rsidR="007D75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9C"/>
    <w:rsid w:val="00203460"/>
    <w:rsid w:val="007D75B3"/>
    <w:rsid w:val="00831A9C"/>
    <w:rsid w:val="00F64A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29BB2"/>
  <w15:chartTrackingRefBased/>
  <w15:docId w15:val="{EC8301AF-7623-4053-96F0-0FC93E0CD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A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1A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1A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1A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1A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1A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1A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1A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1A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A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1A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1A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1A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1A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1A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1A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1A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1A9C"/>
    <w:rPr>
      <w:rFonts w:eastAsiaTheme="majorEastAsia" w:cstheme="majorBidi"/>
      <w:color w:val="272727" w:themeColor="text1" w:themeTint="D8"/>
    </w:rPr>
  </w:style>
  <w:style w:type="paragraph" w:styleId="Title">
    <w:name w:val="Title"/>
    <w:basedOn w:val="Normal"/>
    <w:next w:val="Normal"/>
    <w:link w:val="TitleChar"/>
    <w:uiPriority w:val="10"/>
    <w:qFormat/>
    <w:rsid w:val="00831A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A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1A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1A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1A9C"/>
    <w:pPr>
      <w:spacing w:before="160"/>
      <w:jc w:val="center"/>
    </w:pPr>
    <w:rPr>
      <w:i/>
      <w:iCs/>
      <w:color w:val="404040" w:themeColor="text1" w:themeTint="BF"/>
    </w:rPr>
  </w:style>
  <w:style w:type="character" w:customStyle="1" w:styleId="QuoteChar">
    <w:name w:val="Quote Char"/>
    <w:basedOn w:val="DefaultParagraphFont"/>
    <w:link w:val="Quote"/>
    <w:uiPriority w:val="29"/>
    <w:rsid w:val="00831A9C"/>
    <w:rPr>
      <w:i/>
      <w:iCs/>
      <w:color w:val="404040" w:themeColor="text1" w:themeTint="BF"/>
    </w:rPr>
  </w:style>
  <w:style w:type="paragraph" w:styleId="ListParagraph">
    <w:name w:val="List Paragraph"/>
    <w:basedOn w:val="Normal"/>
    <w:uiPriority w:val="34"/>
    <w:qFormat/>
    <w:rsid w:val="00831A9C"/>
    <w:pPr>
      <w:ind w:left="720"/>
      <w:contextualSpacing/>
    </w:pPr>
  </w:style>
  <w:style w:type="character" w:styleId="IntenseEmphasis">
    <w:name w:val="Intense Emphasis"/>
    <w:basedOn w:val="DefaultParagraphFont"/>
    <w:uiPriority w:val="21"/>
    <w:qFormat/>
    <w:rsid w:val="00831A9C"/>
    <w:rPr>
      <w:i/>
      <w:iCs/>
      <w:color w:val="0F4761" w:themeColor="accent1" w:themeShade="BF"/>
    </w:rPr>
  </w:style>
  <w:style w:type="paragraph" w:styleId="IntenseQuote">
    <w:name w:val="Intense Quote"/>
    <w:basedOn w:val="Normal"/>
    <w:next w:val="Normal"/>
    <w:link w:val="IntenseQuoteChar"/>
    <w:uiPriority w:val="30"/>
    <w:qFormat/>
    <w:rsid w:val="00831A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1A9C"/>
    <w:rPr>
      <w:i/>
      <w:iCs/>
      <w:color w:val="0F4761" w:themeColor="accent1" w:themeShade="BF"/>
    </w:rPr>
  </w:style>
  <w:style w:type="character" w:styleId="IntenseReference">
    <w:name w:val="Intense Reference"/>
    <w:basedOn w:val="DefaultParagraphFont"/>
    <w:uiPriority w:val="32"/>
    <w:qFormat/>
    <w:rsid w:val="00831A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1162</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Melany Orantes</dc:creator>
  <cp:keywords/>
  <dc:description/>
  <cp:lastModifiedBy>Melany Orantes</cp:lastModifiedBy>
  <cp:revision>1</cp:revision>
  <dcterms:created xsi:type="dcterms:W3CDTF">2025-05-15T17:47:00Z</dcterms:created>
  <dcterms:modified xsi:type="dcterms:W3CDTF">2025-05-15T17:47:00Z</dcterms:modified>
</cp:coreProperties>
</file>