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9632E" w14:textId="77777777" w:rsidR="001C1CB2" w:rsidRDefault="001C1CB2">
      <w:r>
        <w:t>Tema de investigación: Programación</w:t>
      </w:r>
    </w:p>
    <w:p w14:paraId="43277DFB" w14:textId="77777777" w:rsidR="001C1CB2" w:rsidRDefault="001C1CB2"/>
    <w:p w14:paraId="09F0A308" w14:textId="77777777" w:rsidR="001C1CB2" w:rsidRDefault="001C1CB2">
      <w:r>
        <w:t>La programación es el proceso de diseñar, codificar, depurar y mantener el código fuente de programas de computadora que cumplen con ciertas funciones. En otras palabras, es la creación de instrucciones que una computadora puede seguir para realizar una tarea específica.</w:t>
      </w:r>
    </w:p>
    <w:p w14:paraId="15A3C6F8" w14:textId="77777777" w:rsidR="001C1CB2" w:rsidRDefault="001C1CB2"/>
    <w:p w14:paraId="30E5CF55" w14:textId="77777777" w:rsidR="001C1CB2" w:rsidRDefault="001C1CB2">
      <w:r>
        <w:t>Existen varios lenguajes de programación que se utilizan para escribir el código fuente, como Python, Java, C++, entre otros. Cada lenguaje tiene sus propias reglas y sintaxis que deben seguirse para que el programa funcione correctamente.</w:t>
      </w:r>
    </w:p>
    <w:p w14:paraId="3F14485A" w14:textId="77777777" w:rsidR="001C1CB2" w:rsidRDefault="001C1CB2"/>
    <w:p w14:paraId="638F0220" w14:textId="77777777" w:rsidR="001C1CB2" w:rsidRDefault="001C1CB2">
      <w:r>
        <w:t>La programación se utiliza en una variedad de campos, como la informática, la ingeniería, la medicina, la investigación científica, entre otros. También es un campo en constante evolución, con nuevas tecnologías y lenguajes desarrollándose constantemente.</w:t>
      </w:r>
    </w:p>
    <w:p w14:paraId="5176D3F9" w14:textId="77777777" w:rsidR="001C1CB2" w:rsidRDefault="001C1CB2"/>
    <w:p w14:paraId="40B2D7E4" w14:textId="77777777" w:rsidR="001C1CB2" w:rsidRDefault="001C1CB2">
      <w:r>
        <w:t>Los programadores suelen trabajar en equipos de desarrollo de software para crear programas informáticos que resuelvan problemas específicos o mejoren la eficiencia de una empresa. También pueden trabajar de forma independiente como freelancers o desarrolladores web.</w:t>
      </w:r>
    </w:p>
    <w:p w14:paraId="34323235" w14:textId="77777777" w:rsidR="001C1CB2" w:rsidRDefault="001C1CB2"/>
    <w:p w14:paraId="05A47385" w14:textId="5F27B5FE" w:rsidR="007D75B3" w:rsidRDefault="001C1CB2">
      <w:r>
        <w:t>En resumen, la programación es un campo crucial en la era digital actual, que permite a las computadoras realizar una amplia gama de tareas y facilita la automatización de procesos en diversas industrias.</w:t>
      </w:r>
    </w:p>
    <w:sectPr w:rsidR="007D75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B2"/>
    <w:rsid w:val="001C1CB2"/>
    <w:rsid w:val="007D75B3"/>
    <w:rsid w:val="009E4175"/>
    <w:rsid w:val="00F64A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FD98"/>
  <w15:chartTrackingRefBased/>
  <w15:docId w15:val="{5692DB6A-D7BB-41BE-8AC9-D7FEEFCE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C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C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C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C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C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C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C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C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C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C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CB2"/>
    <w:rPr>
      <w:rFonts w:eastAsiaTheme="majorEastAsia" w:cstheme="majorBidi"/>
      <w:color w:val="272727" w:themeColor="text1" w:themeTint="D8"/>
    </w:rPr>
  </w:style>
  <w:style w:type="paragraph" w:styleId="Title">
    <w:name w:val="Title"/>
    <w:basedOn w:val="Normal"/>
    <w:next w:val="Normal"/>
    <w:link w:val="TitleChar"/>
    <w:uiPriority w:val="10"/>
    <w:qFormat/>
    <w:rsid w:val="001C1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CB2"/>
    <w:pPr>
      <w:spacing w:before="160"/>
      <w:jc w:val="center"/>
    </w:pPr>
    <w:rPr>
      <w:i/>
      <w:iCs/>
      <w:color w:val="404040" w:themeColor="text1" w:themeTint="BF"/>
    </w:rPr>
  </w:style>
  <w:style w:type="character" w:customStyle="1" w:styleId="QuoteChar">
    <w:name w:val="Quote Char"/>
    <w:basedOn w:val="DefaultParagraphFont"/>
    <w:link w:val="Quote"/>
    <w:uiPriority w:val="29"/>
    <w:rsid w:val="001C1CB2"/>
    <w:rPr>
      <w:i/>
      <w:iCs/>
      <w:color w:val="404040" w:themeColor="text1" w:themeTint="BF"/>
    </w:rPr>
  </w:style>
  <w:style w:type="paragraph" w:styleId="ListParagraph">
    <w:name w:val="List Paragraph"/>
    <w:basedOn w:val="Normal"/>
    <w:uiPriority w:val="34"/>
    <w:qFormat/>
    <w:rsid w:val="001C1CB2"/>
    <w:pPr>
      <w:ind w:left="720"/>
      <w:contextualSpacing/>
    </w:pPr>
  </w:style>
  <w:style w:type="character" w:styleId="IntenseEmphasis">
    <w:name w:val="Intense Emphasis"/>
    <w:basedOn w:val="DefaultParagraphFont"/>
    <w:uiPriority w:val="21"/>
    <w:qFormat/>
    <w:rsid w:val="001C1CB2"/>
    <w:rPr>
      <w:i/>
      <w:iCs/>
      <w:color w:val="0F4761" w:themeColor="accent1" w:themeShade="BF"/>
    </w:rPr>
  </w:style>
  <w:style w:type="paragraph" w:styleId="IntenseQuote">
    <w:name w:val="Intense Quote"/>
    <w:basedOn w:val="Normal"/>
    <w:next w:val="Normal"/>
    <w:link w:val="IntenseQuoteChar"/>
    <w:uiPriority w:val="30"/>
    <w:qFormat/>
    <w:rsid w:val="001C1C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CB2"/>
    <w:rPr>
      <w:i/>
      <w:iCs/>
      <w:color w:val="0F4761" w:themeColor="accent1" w:themeShade="BF"/>
    </w:rPr>
  </w:style>
  <w:style w:type="character" w:styleId="IntenseReference">
    <w:name w:val="Intense Reference"/>
    <w:basedOn w:val="DefaultParagraphFont"/>
    <w:uiPriority w:val="32"/>
    <w:qFormat/>
    <w:rsid w:val="001C1C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1085</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Melany Orantes</dc:creator>
  <cp:keywords/>
  <dc:description/>
  <cp:lastModifiedBy>Melany Orantes</cp:lastModifiedBy>
  <cp:revision>1</cp:revision>
  <dcterms:created xsi:type="dcterms:W3CDTF">2025-05-15T18:00:00Z</dcterms:created>
  <dcterms:modified xsi:type="dcterms:W3CDTF">2025-05-15T18:00:00Z</dcterms:modified>
</cp:coreProperties>
</file>