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066F" w14:textId="53F9AB07" w:rsidR="004E603D" w:rsidRPr="00215318" w:rsidRDefault="00D173F2" w:rsidP="00D173F2">
      <w:pPr>
        <w:bidi/>
        <w:rPr>
          <w:b/>
          <w:bCs/>
          <w:sz w:val="32"/>
          <w:szCs w:val="32"/>
          <w:u w:val="single"/>
          <w:rtl/>
        </w:rPr>
      </w:pPr>
      <w:r w:rsidRPr="00215318">
        <w:rPr>
          <w:rFonts w:hint="cs"/>
          <w:b/>
          <w:bCs/>
          <w:sz w:val="32"/>
          <w:szCs w:val="32"/>
          <w:u w:val="single"/>
          <w:rtl/>
        </w:rPr>
        <w:t>נושאים לבחירה:</w:t>
      </w:r>
    </w:p>
    <w:p w14:paraId="58303FA6" w14:textId="77777777" w:rsidR="00D173F2" w:rsidRDefault="00D173F2" w:rsidP="00D173F2">
      <w:pPr>
        <w:bidi/>
        <w:rPr>
          <w:rtl/>
        </w:rPr>
      </w:pPr>
    </w:p>
    <w:p w14:paraId="347EBF10" w14:textId="0193FBF7" w:rsidR="00A26197" w:rsidRPr="00A26197" w:rsidRDefault="00A26197" w:rsidP="00D173F2">
      <w:pPr>
        <w:rPr>
          <w:b/>
          <w:bCs/>
          <w:sz w:val="40"/>
          <w:szCs w:val="40"/>
          <w:u w:val="single"/>
          <w:lang w:val="en-US"/>
        </w:rPr>
      </w:pPr>
      <w:r w:rsidRPr="00A26197">
        <w:rPr>
          <w:b/>
          <w:bCs/>
          <w:sz w:val="40"/>
          <w:szCs w:val="40"/>
          <w:u w:val="single"/>
          <w:lang w:val="en-US"/>
        </w:rPr>
        <w:t>HTML</w:t>
      </w:r>
    </w:p>
    <w:p w14:paraId="71C403B6" w14:textId="25D9EDA6" w:rsidR="00D173F2" w:rsidRPr="00A26197" w:rsidRDefault="00D173F2" w:rsidP="00A2619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26197">
        <w:rPr>
          <w:sz w:val="24"/>
          <w:szCs w:val="24"/>
          <w:lang w:val="en-US"/>
        </w:rPr>
        <w:t>Lists: ordered, unordered and description lists</w:t>
      </w:r>
    </w:p>
    <w:p w14:paraId="5ACBC72D" w14:textId="798ED933" w:rsidR="00C16794" w:rsidRPr="00A26197" w:rsidRDefault="00C16794" w:rsidP="00A2619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A26197">
        <w:rPr>
          <w:sz w:val="24"/>
          <w:szCs w:val="24"/>
          <w:lang w:val="en-US"/>
        </w:rPr>
        <w:t>Iframe</w:t>
      </w:r>
      <w:proofErr w:type="spellEnd"/>
      <w:r w:rsidRPr="00A26197">
        <w:rPr>
          <w:sz w:val="24"/>
          <w:szCs w:val="24"/>
          <w:lang w:val="en-US"/>
        </w:rPr>
        <w:t>: basic and target for a link.</w:t>
      </w:r>
    </w:p>
    <w:p w14:paraId="157148A2" w14:textId="63F41517" w:rsidR="00A26197" w:rsidRDefault="00A26197" w:rsidP="00A2619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 w:rsidRPr="00A26197">
        <w:rPr>
          <w:sz w:val="24"/>
          <w:szCs w:val="24"/>
          <w:lang w:val="en-US"/>
        </w:rPr>
        <w:t>Responsive Web Design</w:t>
      </w:r>
    </w:p>
    <w:p w14:paraId="36850585" w14:textId="74420B3D" w:rsidR="002236C5" w:rsidRDefault="002236C5" w:rsidP="00A2619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SVG + Canvas</w:t>
      </w:r>
    </w:p>
    <w:p w14:paraId="77F0B5B4" w14:textId="165FA45E" w:rsidR="002236C5" w:rsidRDefault="00D12FEE" w:rsidP="00A2619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Media + video + audio</w:t>
      </w:r>
    </w:p>
    <w:p w14:paraId="78E42B4D" w14:textId="121498F7" w:rsidR="00D12FEE" w:rsidRDefault="00D12FEE" w:rsidP="00A2619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Youtube</w:t>
      </w:r>
      <w:proofErr w:type="spellEnd"/>
      <w:r>
        <w:rPr>
          <w:sz w:val="24"/>
          <w:szCs w:val="24"/>
          <w:lang w:val="en-US"/>
        </w:rPr>
        <w:t>: display, playlist, loop</w:t>
      </w:r>
    </w:p>
    <w:p w14:paraId="040A8EF5" w14:textId="4A3AA89F" w:rsidR="00F7259D" w:rsidRDefault="00F7259D" w:rsidP="001D6CF0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Drag &amp; Drop</w:t>
      </w:r>
    </w:p>
    <w:p w14:paraId="587C9822" w14:textId="77777777" w:rsidR="001D6CF0" w:rsidRDefault="001D6CF0" w:rsidP="001D6CF0">
      <w:p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</w:p>
    <w:p w14:paraId="6974C3D5" w14:textId="391D344C" w:rsidR="001D6CF0" w:rsidRPr="001D6CF0" w:rsidRDefault="001D6CF0" w:rsidP="001D6CF0">
      <w:pPr>
        <w:shd w:val="clear" w:color="auto" w:fill="FFFFFF"/>
        <w:spacing w:before="150" w:after="150" w:line="240" w:lineRule="auto"/>
        <w:outlineLvl w:val="0"/>
        <w:rPr>
          <w:b/>
          <w:bCs/>
          <w:sz w:val="40"/>
          <w:szCs w:val="40"/>
          <w:u w:val="single"/>
          <w:lang w:val="en-US"/>
        </w:rPr>
      </w:pPr>
      <w:r w:rsidRPr="001D6CF0">
        <w:rPr>
          <w:b/>
          <w:bCs/>
          <w:sz w:val="40"/>
          <w:szCs w:val="40"/>
          <w:u w:val="single"/>
          <w:lang w:val="en-US"/>
        </w:rPr>
        <w:t>CSS</w:t>
      </w:r>
    </w:p>
    <w:p w14:paraId="3F7CE840" w14:textId="1927754E" w:rsidR="001D6CF0" w:rsidRDefault="00950AE6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Selectors: id, class, </w:t>
      </w:r>
      <w:proofErr w:type="spellStart"/>
      <w:r>
        <w:rPr>
          <w:sz w:val="24"/>
          <w:szCs w:val="24"/>
          <w:lang w:val="en-US"/>
        </w:rPr>
        <w:t>element.class</w:t>
      </w:r>
      <w:proofErr w:type="spellEnd"/>
      <w:r>
        <w:rPr>
          <w:sz w:val="24"/>
          <w:szCs w:val="24"/>
          <w:lang w:val="en-US"/>
        </w:rPr>
        <w:t>, universal, grouping</w:t>
      </w:r>
    </w:p>
    <w:p w14:paraId="4A4C94BB" w14:textId="1728E69D" w:rsidR="00153E0C" w:rsidRDefault="00153E0C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Box model</w:t>
      </w:r>
    </w:p>
    <w:p w14:paraId="55487ECF" w14:textId="7CF3A1D2" w:rsidR="00153E0C" w:rsidRDefault="00153E0C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Icons</w:t>
      </w:r>
    </w:p>
    <w:p w14:paraId="3267328A" w14:textId="57CA680F" w:rsidR="00153E0C" w:rsidRDefault="00153E0C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Position + Z-index</w:t>
      </w:r>
    </w:p>
    <w:p w14:paraId="6CFE9BE4" w14:textId="3F582EDC" w:rsidR="00153E0C" w:rsidRDefault="00253496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Overflow + float</w:t>
      </w:r>
    </w:p>
    <w:p w14:paraId="529BDBD9" w14:textId="7089DEAD" w:rsidR="00673FD9" w:rsidRDefault="00673FD9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Dropdowns</w:t>
      </w:r>
    </w:p>
    <w:p w14:paraId="5E5E3EE6" w14:textId="0489A31C" w:rsidR="00673FD9" w:rsidRDefault="00673FD9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 gallery</w:t>
      </w:r>
    </w:p>
    <w:p w14:paraId="3B2DAF4F" w14:textId="47255EAC" w:rsidR="00673FD9" w:rsidRDefault="00673FD9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2D </w:t>
      </w:r>
      <w:proofErr w:type="gramStart"/>
      <w:r>
        <w:rPr>
          <w:sz w:val="24"/>
          <w:szCs w:val="24"/>
          <w:lang w:val="en-US"/>
        </w:rPr>
        <w:t>transforms</w:t>
      </w:r>
      <w:proofErr w:type="gramEnd"/>
    </w:p>
    <w:p w14:paraId="6C21A341" w14:textId="2AE0CBD0" w:rsidR="00673FD9" w:rsidRDefault="00673FD9" w:rsidP="00673FD9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 transforms</w:t>
      </w:r>
    </w:p>
    <w:p w14:paraId="46DAE421" w14:textId="0F9E563F" w:rsidR="00673FD9" w:rsidRDefault="00D02310" w:rsidP="001D6CF0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Animations</w:t>
      </w:r>
    </w:p>
    <w:p w14:paraId="750E7CF0" w14:textId="77777777" w:rsidR="00DB4183" w:rsidRDefault="00DB4183" w:rsidP="00DB4183">
      <w:pPr>
        <w:shd w:val="clear" w:color="auto" w:fill="FFFFFF"/>
        <w:spacing w:before="150" w:after="150" w:line="240" w:lineRule="auto"/>
        <w:ind w:left="360"/>
        <w:outlineLvl w:val="0"/>
        <w:rPr>
          <w:sz w:val="24"/>
          <w:szCs w:val="24"/>
          <w:lang w:val="en-US"/>
        </w:rPr>
      </w:pPr>
    </w:p>
    <w:p w14:paraId="2C2C4504" w14:textId="70227D69" w:rsidR="00DB4183" w:rsidRPr="00DB4183" w:rsidRDefault="00DB4183" w:rsidP="00DB4183">
      <w:pPr>
        <w:shd w:val="clear" w:color="auto" w:fill="FFFFFF"/>
        <w:spacing w:before="150" w:after="150" w:line="240" w:lineRule="auto"/>
        <w:outlineLvl w:val="0"/>
        <w:rPr>
          <w:b/>
          <w:bCs/>
          <w:sz w:val="40"/>
          <w:szCs w:val="40"/>
          <w:u w:val="single"/>
          <w:lang w:val="en-US"/>
        </w:rPr>
      </w:pPr>
      <w:proofErr w:type="spellStart"/>
      <w:r w:rsidRPr="00DB4183">
        <w:rPr>
          <w:b/>
          <w:bCs/>
          <w:sz w:val="40"/>
          <w:szCs w:val="40"/>
          <w:u w:val="single"/>
          <w:lang w:val="en-US"/>
        </w:rPr>
        <w:t>Java</w:t>
      </w:r>
      <w:r w:rsidR="009B275E">
        <w:rPr>
          <w:b/>
          <w:bCs/>
          <w:sz w:val="40"/>
          <w:szCs w:val="40"/>
          <w:u w:val="single"/>
          <w:lang w:val="en-US"/>
        </w:rPr>
        <w:t>s</w:t>
      </w:r>
      <w:r w:rsidRPr="00DB4183">
        <w:rPr>
          <w:b/>
          <w:bCs/>
          <w:sz w:val="40"/>
          <w:szCs w:val="40"/>
          <w:u w:val="single"/>
          <w:lang w:val="en-US"/>
        </w:rPr>
        <w:t>cript</w:t>
      </w:r>
      <w:proofErr w:type="spellEnd"/>
    </w:p>
    <w:p w14:paraId="3EF1B0F7" w14:textId="7103E363" w:rsidR="00D02310" w:rsidRDefault="00DB418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Mouse events</w:t>
      </w:r>
    </w:p>
    <w:p w14:paraId="0BE926B3" w14:textId="15D84A40" w:rsidR="00DB4183" w:rsidRDefault="00DB418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Keyboard events</w:t>
      </w:r>
    </w:p>
    <w:p w14:paraId="2956D7E6" w14:textId="27CB872D" w:rsidR="00DB4183" w:rsidRDefault="0085388A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Arrays</w:t>
      </w:r>
    </w:p>
    <w:p w14:paraId="3D3FE8B0" w14:textId="4EE32F5C" w:rsidR="0085388A" w:rsidRDefault="00AA0FCD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="003542E7">
        <w:rPr>
          <w:sz w:val="24"/>
          <w:szCs w:val="24"/>
          <w:lang w:val="en-US"/>
        </w:rPr>
        <w:t>witch</w:t>
      </w:r>
    </w:p>
    <w:p w14:paraId="3604C00E" w14:textId="11317E82" w:rsidR="00AA0FCD" w:rsidRDefault="00AA0FCD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Try-</w:t>
      </w:r>
      <w:proofErr w:type="gramStart"/>
      <w:r>
        <w:rPr>
          <w:sz w:val="24"/>
          <w:szCs w:val="24"/>
          <w:lang w:val="en-US"/>
        </w:rPr>
        <w:t>catch</w:t>
      </w:r>
      <w:proofErr w:type="gramEnd"/>
    </w:p>
    <w:p w14:paraId="490449C3" w14:textId="259E389E" w:rsidR="00AA0FCD" w:rsidRDefault="001E3B29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Debugging</w:t>
      </w:r>
    </w:p>
    <w:p w14:paraId="6B48222A" w14:textId="310EA252" w:rsidR="001E3B29" w:rsidRDefault="004B141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Canvas</w:t>
      </w:r>
    </w:p>
    <w:p w14:paraId="6F3F2E17" w14:textId="5068F34E" w:rsidR="004B1413" w:rsidRDefault="004B141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Plotly</w:t>
      </w:r>
      <w:proofErr w:type="spellEnd"/>
    </w:p>
    <w:p w14:paraId="7F5AA9DC" w14:textId="18CC0B0E" w:rsidR="004B1413" w:rsidRDefault="004B141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Chart</w:t>
      </w:r>
    </w:p>
    <w:p w14:paraId="7E423B1F" w14:textId="2C8BBF4E" w:rsidR="004B1413" w:rsidRDefault="004B1413" w:rsidP="0085388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Bar chart</w:t>
      </w:r>
    </w:p>
    <w:p w14:paraId="2264F358" w14:textId="6E10FF12" w:rsidR="004B1413" w:rsidRPr="004B1413" w:rsidRDefault="004B1413" w:rsidP="004B1413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Google chart</w:t>
      </w:r>
    </w:p>
    <w:sectPr w:rsidR="004B1413" w:rsidRPr="004B141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43E3E"/>
    <w:multiLevelType w:val="hybridMultilevel"/>
    <w:tmpl w:val="7A1C1E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90EB2"/>
    <w:multiLevelType w:val="hybridMultilevel"/>
    <w:tmpl w:val="F81CF8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D1E7A"/>
    <w:multiLevelType w:val="hybridMultilevel"/>
    <w:tmpl w:val="7A1C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336849">
    <w:abstractNumId w:val="1"/>
  </w:num>
  <w:num w:numId="2" w16cid:durableId="665475826">
    <w:abstractNumId w:val="0"/>
  </w:num>
  <w:num w:numId="3" w16cid:durableId="1508131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3D"/>
    <w:rsid w:val="00153E0C"/>
    <w:rsid w:val="001D6CF0"/>
    <w:rsid w:val="001E3B29"/>
    <w:rsid w:val="00215318"/>
    <w:rsid w:val="002236C5"/>
    <w:rsid w:val="00253496"/>
    <w:rsid w:val="003542E7"/>
    <w:rsid w:val="004B1413"/>
    <w:rsid w:val="004E603D"/>
    <w:rsid w:val="00673FD9"/>
    <w:rsid w:val="0085388A"/>
    <w:rsid w:val="00950AE6"/>
    <w:rsid w:val="009B275E"/>
    <w:rsid w:val="00A26197"/>
    <w:rsid w:val="00AA0FCD"/>
    <w:rsid w:val="00C16794"/>
    <w:rsid w:val="00D02310"/>
    <w:rsid w:val="00D12FEE"/>
    <w:rsid w:val="00D173F2"/>
    <w:rsid w:val="00DB4183"/>
    <w:rsid w:val="00E8791E"/>
    <w:rsid w:val="00F7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031D"/>
  <w15:chartTrackingRefBased/>
  <w15:docId w15:val="{896136A7-87BB-41D9-8B68-2FB7DDAB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97"/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  <w14:ligatures w14:val="none"/>
    </w:rPr>
  </w:style>
  <w:style w:type="character" w:customStyle="1" w:styleId="colorh1">
    <w:name w:val="color_h1"/>
    <w:basedOn w:val="DefaultParagraphFont"/>
    <w:rsid w:val="00A26197"/>
  </w:style>
  <w:style w:type="character" w:styleId="Hyperlink">
    <w:name w:val="Hyperlink"/>
    <w:basedOn w:val="DefaultParagraphFont"/>
    <w:uiPriority w:val="99"/>
    <w:semiHidden/>
    <w:unhideWhenUsed/>
    <w:rsid w:val="00A261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6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נטליה לוי</dc:creator>
  <cp:keywords/>
  <dc:description/>
  <cp:lastModifiedBy>נטליה לוי</cp:lastModifiedBy>
  <cp:revision>22</cp:revision>
  <dcterms:created xsi:type="dcterms:W3CDTF">2023-09-10T08:35:00Z</dcterms:created>
  <dcterms:modified xsi:type="dcterms:W3CDTF">2023-09-10T09:29:00Z</dcterms:modified>
</cp:coreProperties>
</file>