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19AA" w14:textId="2DAEF7B6" w:rsidR="002B7E26" w:rsidRDefault="002B7E26" w:rsidP="00165870">
      <w:pPr>
        <w:bidi/>
        <w:rPr>
          <w:rtl/>
          <w:lang w:val="en-US"/>
        </w:rPr>
      </w:pPr>
    </w:p>
    <w:p w14:paraId="7F2C52E7" w14:textId="136891D3" w:rsidR="00165870" w:rsidRDefault="002B7E26" w:rsidP="002B7E2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קח את הקודים הבאים, ארגן מחדש את כולו בתוך טבלה</w:t>
      </w:r>
    </w:p>
    <w:p w14:paraId="6894C3E1" w14:textId="1173C8C8" w:rsidR="002B7E26" w:rsidRDefault="002B7E26" w:rsidP="002B7E2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תוסיף או תחליף:</w:t>
      </w:r>
    </w:p>
    <w:p w14:paraId="67403A4C" w14:textId="50EE8148" w:rsidR="00165870" w:rsidRDefault="00165870" w:rsidP="00165870">
      <w:pPr>
        <w:bidi/>
        <w:rPr>
          <w:rtl/>
          <w:lang w:val="en-US"/>
        </w:rPr>
      </w:pPr>
      <w:r>
        <w:rPr>
          <w:lang w:val="en-US"/>
        </w:rPr>
        <w:t xml:space="preserve">Text area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תוכן הפנייה</w:t>
      </w:r>
    </w:p>
    <w:p w14:paraId="1CBFCE9D" w14:textId="179EA902" w:rsidR="00165870" w:rsidRDefault="00165870" w:rsidP="00165870">
      <w:pPr>
        <w:bidi/>
        <w:rPr>
          <w:rtl/>
          <w:lang w:val="en-US"/>
        </w:rPr>
      </w:pPr>
      <w:r>
        <w:rPr>
          <w:lang w:val="en-US"/>
        </w:rPr>
        <w:t>Input</w:t>
      </w:r>
      <w:r>
        <w:rPr>
          <w:rFonts w:hint="cs"/>
          <w:rtl/>
          <w:lang w:val="en-US"/>
        </w:rPr>
        <w:t xml:space="preserve">- השארת פרטים לחזרה שם + משפחה + מס' טלפון + אימייל </w:t>
      </w:r>
    </w:p>
    <w:p w14:paraId="23EE5900" w14:textId="18E976D1" w:rsidR="00165870" w:rsidRDefault="00165870" w:rsidP="00165870">
      <w:pPr>
        <w:bidi/>
        <w:rPr>
          <w:rtl/>
          <w:lang w:val="en-US"/>
        </w:rPr>
      </w:pPr>
      <w:r>
        <w:rPr>
          <w:lang w:val="en-US"/>
        </w:rPr>
        <w:t>Select</w:t>
      </w:r>
      <w:r>
        <w:rPr>
          <w:rFonts w:hint="cs"/>
          <w:rtl/>
          <w:lang w:val="en-US"/>
        </w:rPr>
        <w:t>- סוג הטיפול הרלוונטי</w:t>
      </w:r>
    </w:p>
    <w:p w14:paraId="7BCD2F59" w14:textId="3C911FB3" w:rsidR="00165870" w:rsidRDefault="00165870" w:rsidP="0016587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2. </w:t>
      </w:r>
    </w:p>
    <w:p w14:paraId="3FB94A62" w14:textId="26FC92AD" w:rsidR="00165870" w:rsidRDefault="00165870" w:rsidP="002B7E2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בדיקת קלט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על האינפוט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ת.ז חוקי (9 ספרות) ולראות שהן באמת ספרות, שם + שם משפחה (לא ריק), מס' טלפון (10 ספרות) ולראות שהן באמת ספרות </w:t>
      </w:r>
    </w:p>
    <w:p w14:paraId="79FD874A" w14:textId="5073D05D" w:rsidR="00165870" w:rsidRDefault="00165870" w:rsidP="0016587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 </w:t>
      </w:r>
      <w:r w:rsidR="00AB0E1B">
        <w:rPr>
          <w:rFonts w:hint="cs"/>
          <w:rtl/>
          <w:lang w:val="en-US"/>
        </w:rPr>
        <w:t xml:space="preserve">4. </w:t>
      </w:r>
    </w:p>
    <w:p w14:paraId="48092E3F" w14:textId="217B02A8" w:rsidR="00AB0E1B" w:rsidRDefault="00AB0E1B" w:rsidP="00AB0E1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כפתור שליחה וניקוי טופס יהיו בטבלת צור קשר </w:t>
      </w:r>
    </w:p>
    <w:p w14:paraId="30D7CBE4" w14:textId="3E03E29A" w:rsidR="00AB0E1B" w:rsidRDefault="00AB0E1B" w:rsidP="00AB0E1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5. </w:t>
      </w:r>
    </w:p>
    <w:p w14:paraId="7B6043C3" w14:textId="1341E16F" w:rsidR="00AB0E1B" w:rsidRDefault="00AB0E1B" w:rsidP="00AB0E1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אלמנטים שנוסיף:</w:t>
      </w:r>
    </w:p>
    <w:p w14:paraId="4A2FB705" w14:textId="77777777" w:rsidR="003E6E50" w:rsidRPr="003E6E50" w:rsidRDefault="003E6E50" w:rsidP="003E6E50">
      <w:pPr>
        <w:bidi/>
        <w:rPr>
          <w:b/>
          <w:bCs/>
        </w:rPr>
      </w:pPr>
      <w:r w:rsidRPr="003E6E50">
        <w:rPr>
          <w:b/>
          <w:bCs/>
        </w:rPr>
        <w:t>1. &lt;nav&gt;</w:t>
      </w:r>
    </w:p>
    <w:p w14:paraId="55290659" w14:textId="4F066F32" w:rsidR="003E6E50" w:rsidRDefault="003E6E50" w:rsidP="003E6E50">
      <w:pPr>
        <w:bidi/>
        <w:rPr>
          <w:rtl/>
          <w:lang w:val="en-US"/>
        </w:rPr>
      </w:pPr>
      <w:r w:rsidRPr="003E6E50">
        <w:rPr>
          <w:rtl/>
          <w:lang w:val="en-US"/>
        </w:rPr>
        <w:t>אזור ניווט באתר</w:t>
      </w:r>
      <w:r w:rsidRPr="003E6E50">
        <w:t>.</w:t>
      </w:r>
      <w:r w:rsidRPr="003E6E50">
        <w:br/>
      </w:r>
      <w:r w:rsidRPr="003E6E50">
        <w:rPr>
          <w:rtl/>
          <w:lang w:val="en-US"/>
        </w:rPr>
        <w:t>משמש לתפריט, קישורים לעמודים אחרים, כפתורי מעבר וכדומה</w:t>
      </w:r>
    </w:p>
    <w:p w14:paraId="1616394B" w14:textId="4D6CD518" w:rsidR="003E6E50" w:rsidRDefault="003E6E50" w:rsidP="003E6E50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שיטות טיפול, צור קשר, אודות</w:t>
      </w:r>
      <w:r w:rsidR="00FC3B23">
        <w:rPr>
          <w:rFonts w:hint="cs"/>
          <w:rtl/>
          <w:lang w:val="en-US"/>
        </w:rPr>
        <w:t>, סיפורי הצלחה</w:t>
      </w:r>
    </w:p>
    <w:p w14:paraId="27CDF48F" w14:textId="77777777" w:rsidR="00FC3B23" w:rsidRDefault="00FC3B23" w:rsidP="00FC3B23">
      <w:r>
        <w:rPr>
          <w:rFonts w:cs="Arial"/>
          <w:rtl/>
        </w:rPr>
        <w:t>2</w:t>
      </w:r>
      <w:r>
        <w:t>. &lt;section&gt;</w:t>
      </w:r>
    </w:p>
    <w:p w14:paraId="232BC9C6" w14:textId="77777777" w:rsidR="00FC3B23" w:rsidRDefault="00FC3B23" w:rsidP="00FC3B23">
      <w:pPr>
        <w:rPr>
          <w:rtl/>
        </w:rPr>
      </w:pPr>
    </w:p>
    <w:p w14:paraId="61E870C4" w14:textId="77777777" w:rsidR="00FC3B23" w:rsidRDefault="00FC3B23" w:rsidP="00FC3B23">
      <w:pPr>
        <w:rPr>
          <w:rtl/>
        </w:rPr>
      </w:pPr>
      <w:r>
        <w:rPr>
          <w:rFonts w:cs="Arial"/>
          <w:rtl/>
        </w:rPr>
        <w:t>חלק (סעיף) עצמאי בעמוד</w:t>
      </w:r>
      <w:r>
        <w:t>.</w:t>
      </w:r>
    </w:p>
    <w:p w14:paraId="6E93D3F0" w14:textId="2D3B061E" w:rsidR="00FC3B23" w:rsidRDefault="00FC3B23" w:rsidP="00FC3B23">
      <w:pPr>
        <w:bidi/>
        <w:rPr>
          <w:rFonts w:cs="Arial"/>
        </w:rPr>
      </w:pPr>
      <w:r>
        <w:rPr>
          <w:rFonts w:cs="Arial"/>
          <w:rtl/>
        </w:rPr>
        <w:t>משמש לקבץ תוכן שקשור לנושא מסוים – למשל "אודות", "שירותים", "יצירת קשר".</w:t>
      </w:r>
    </w:p>
    <w:p w14:paraId="081FF4A3" w14:textId="77777777" w:rsidR="00FC3B23" w:rsidRPr="00FC3B23" w:rsidRDefault="00FC3B23" w:rsidP="00FC3B23">
      <w:pPr>
        <w:bidi/>
        <w:rPr>
          <w:b/>
          <w:bCs/>
        </w:rPr>
      </w:pPr>
      <w:r w:rsidRPr="00FC3B23">
        <w:rPr>
          <w:b/>
          <w:bCs/>
        </w:rPr>
        <w:t>4. &lt;footer&gt;</w:t>
      </w:r>
    </w:p>
    <w:p w14:paraId="4CF8C61D" w14:textId="77777777" w:rsidR="00FC3B23" w:rsidRPr="00FC3B23" w:rsidRDefault="00FC3B23" w:rsidP="00FC3B23">
      <w:pPr>
        <w:bidi/>
      </w:pPr>
      <w:r w:rsidRPr="00FC3B23">
        <w:rPr>
          <w:rtl/>
        </w:rPr>
        <w:t>החלק התחתון של האתר</w:t>
      </w:r>
      <w:r w:rsidRPr="00FC3B23">
        <w:t>.</w:t>
      </w:r>
      <w:r w:rsidRPr="00FC3B23">
        <w:br/>
      </w:r>
      <w:r w:rsidRPr="00FC3B23">
        <w:rPr>
          <w:rtl/>
        </w:rPr>
        <w:t xml:space="preserve">בדרך כלל כולל זכויות יוצרים, מידע על החברה, לינקים חשובים, אייקונים של רשתות חברתיות </w:t>
      </w:r>
      <w:proofErr w:type="spellStart"/>
      <w:r w:rsidRPr="00FC3B23">
        <w:rPr>
          <w:rtl/>
        </w:rPr>
        <w:t>וכו</w:t>
      </w:r>
      <w:proofErr w:type="spellEnd"/>
      <w:r w:rsidRPr="00FC3B23">
        <w:t>'.</w:t>
      </w:r>
    </w:p>
    <w:p w14:paraId="10102317" w14:textId="16A07FF3" w:rsidR="00FC3B23" w:rsidRDefault="00FC3B23" w:rsidP="00FC3B23">
      <w:pPr>
        <w:bidi/>
        <w:rPr>
          <w:rtl/>
        </w:rPr>
      </w:pPr>
      <w:r>
        <w:rPr>
          <w:rFonts w:hint="cs"/>
          <w:rtl/>
        </w:rPr>
        <w:t xml:space="preserve">לשים לוגו של </w:t>
      </w:r>
      <w:proofErr w:type="spellStart"/>
      <w:r>
        <w:rPr>
          <w:rFonts w:hint="cs"/>
          <w:rtl/>
        </w:rPr>
        <w:t>אינסטגרם</w:t>
      </w:r>
      <w:proofErr w:type="spellEnd"/>
    </w:p>
    <w:p w14:paraId="39AA2076" w14:textId="77777777" w:rsidR="00FC3B23" w:rsidRPr="00FC3B23" w:rsidRDefault="00FC3B23" w:rsidP="00FC3B23">
      <w:pPr>
        <w:bidi/>
        <w:rPr>
          <w:b/>
          <w:bCs/>
        </w:rPr>
      </w:pPr>
      <w:r w:rsidRPr="00FC3B23">
        <w:rPr>
          <w:b/>
          <w:bCs/>
        </w:rPr>
        <w:t>5. &lt;span&gt;</w:t>
      </w:r>
    </w:p>
    <w:p w14:paraId="4EAC2F4D" w14:textId="77777777" w:rsidR="00FC3B23" w:rsidRPr="00FC3B23" w:rsidRDefault="00FC3B23" w:rsidP="00FC3B23">
      <w:pPr>
        <w:bidi/>
      </w:pPr>
      <w:r w:rsidRPr="00FC3B23">
        <w:rPr>
          <w:rtl/>
        </w:rPr>
        <w:t>אלמנט</w:t>
      </w:r>
      <w:r w:rsidRPr="00FC3B23">
        <w:t xml:space="preserve"> inline </w:t>
      </w:r>
      <w:r w:rsidRPr="00FC3B23">
        <w:rPr>
          <w:rtl/>
        </w:rPr>
        <w:t>קטן</w:t>
      </w:r>
      <w:r w:rsidRPr="00FC3B23">
        <w:t>.</w:t>
      </w:r>
      <w:r w:rsidRPr="00FC3B23">
        <w:br/>
      </w:r>
      <w:r w:rsidRPr="00FC3B23">
        <w:rPr>
          <w:rtl/>
        </w:rPr>
        <w:t>משמש לעיצוב של חלק קטן בתוך טקסט – מילה אחת, מספר, אייקון</w:t>
      </w:r>
      <w:r w:rsidRPr="00FC3B23">
        <w:t>.</w:t>
      </w:r>
    </w:p>
    <w:p w14:paraId="4CE19213" w14:textId="3CC44BC3" w:rsidR="00FC3B23" w:rsidRDefault="00FC3B23" w:rsidP="00FC3B23">
      <w:pPr>
        <w:bidi/>
        <w:rPr>
          <w:rtl/>
        </w:rPr>
      </w:pPr>
      <w:r>
        <w:rPr>
          <w:rFonts w:hint="cs"/>
          <w:rtl/>
        </w:rPr>
        <w:t xml:space="preserve">נעצב מילה אחת </w:t>
      </w:r>
    </w:p>
    <w:p w14:paraId="23BF5AAD" w14:textId="5145961C" w:rsidR="00165870" w:rsidRPr="002B7E26" w:rsidRDefault="00FC3B23" w:rsidP="002B7E26">
      <w:pPr>
        <w:bidi/>
        <w:rPr>
          <w:rtl/>
          <w:lang w:val="en-US"/>
        </w:rPr>
      </w:pPr>
      <w:r>
        <w:rPr>
          <w:lang w:val="en-US"/>
        </w:rPr>
        <w:t>&lt;video&gt;</w:t>
      </w:r>
    </w:p>
    <w:sectPr w:rsidR="00165870" w:rsidRPr="002B7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45CE"/>
    <w:multiLevelType w:val="hybridMultilevel"/>
    <w:tmpl w:val="5D3C5F70"/>
    <w:lvl w:ilvl="0" w:tplc="E8D2669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09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70"/>
    <w:rsid w:val="00165870"/>
    <w:rsid w:val="002B7E26"/>
    <w:rsid w:val="003E6E50"/>
    <w:rsid w:val="00657032"/>
    <w:rsid w:val="009726B2"/>
    <w:rsid w:val="00AB0E1B"/>
    <w:rsid w:val="00C45E80"/>
    <w:rsid w:val="00E00CDF"/>
    <w:rsid w:val="00FC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FE08"/>
  <w15:chartTrackingRefBased/>
  <w15:docId w15:val="{AE44DD58-37E3-46AF-9C65-015EFF32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158</Words>
  <Characters>715</Characters>
  <Application>Microsoft Office Word</Application>
  <DocSecurity>0</DocSecurity>
  <Lines>31</Lines>
  <Paragraphs>31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Askarov</dc:creator>
  <cp:keywords/>
  <dc:description/>
  <cp:lastModifiedBy>אור אטיאס</cp:lastModifiedBy>
  <cp:revision>3</cp:revision>
  <dcterms:created xsi:type="dcterms:W3CDTF">2025-11-28T14:49:00Z</dcterms:created>
  <dcterms:modified xsi:type="dcterms:W3CDTF">2025-11-29T14:47:00Z</dcterms:modified>
</cp:coreProperties>
</file>