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5A62" w14:textId="77777777" w:rsidR="005A6600" w:rsidRDefault="00000000">
      <w:pPr>
        <w:pStyle w:val="1"/>
        <w:jc w:val="center"/>
      </w:pPr>
      <w:r>
        <w:t>מעבדה 1 - Unix - מבוא</w:t>
      </w:r>
    </w:p>
    <w:p w14:paraId="2FF75A63" w14:textId="77777777" w:rsidR="005A6600" w:rsidRDefault="00000000">
      <w:pPr>
        <w:jc w:val="right"/>
      </w:pPr>
      <w:r>
        <w:t>מגישים:</w:t>
      </w:r>
    </w:p>
    <w:p w14:paraId="2FF75A64" w14:textId="77777777" w:rsidR="005A6600" w:rsidRDefault="00000000">
      <w:pPr>
        <w:jc w:val="right"/>
      </w:pPr>
      <w:r>
        <w:t xml:space="preserve"> נופר בולגרו 324848969</w:t>
      </w:r>
    </w:p>
    <w:p w14:paraId="2FF75A65" w14:textId="77777777" w:rsidR="005A6600" w:rsidRDefault="00000000">
      <w:pPr>
        <w:jc w:val="right"/>
      </w:pPr>
      <w:r>
        <w:t xml:space="preserve"> אופיר חביב 326397668</w:t>
      </w:r>
    </w:p>
    <w:p w14:paraId="2FF75A66" w14:textId="46469162" w:rsidR="005A6600" w:rsidRDefault="00000000">
      <w:pPr>
        <w:jc w:val="right"/>
      </w:pPr>
      <w:r>
        <w:t>אור אטיאס 212604458</w:t>
      </w:r>
    </w:p>
    <w:p w14:paraId="5E53A6F6" w14:textId="77777777" w:rsidR="0058242A" w:rsidRDefault="0058242A" w:rsidP="0058242A">
      <w:pPr>
        <w:bidi/>
        <w:rPr>
          <w:b/>
          <w:bCs/>
          <w:sz w:val="36"/>
          <w:szCs w:val="36"/>
          <w:u w:val="single"/>
        </w:rPr>
      </w:pPr>
    </w:p>
    <w:p w14:paraId="4BE59E01" w14:textId="4FF0A76B" w:rsidR="0058242A" w:rsidRPr="00FB3AB9" w:rsidRDefault="0058242A" w:rsidP="0058242A">
      <w:pPr>
        <w:bidi/>
      </w:pPr>
      <w:r>
        <w:rPr>
          <w:rFonts w:hint="cs"/>
          <w:b/>
          <w:bCs/>
          <w:sz w:val="36"/>
          <w:szCs w:val="36"/>
          <w:u w:val="single"/>
          <w:rtl/>
        </w:rPr>
        <w:t>תרגילים להגשה:</w:t>
      </w:r>
    </w:p>
    <w:p w14:paraId="5E8E2A1A" w14:textId="235AC173" w:rsidR="0058242A" w:rsidRPr="0058242A" w:rsidRDefault="0058242A" w:rsidP="0058242A">
      <w:pPr>
        <w:bidi/>
      </w:pPr>
      <w:r>
        <w:rPr>
          <w:b/>
          <w:bCs/>
          <w:sz w:val="28"/>
          <w:szCs w:val="28"/>
        </w:rPr>
        <w:br/>
      </w:r>
      <w:r>
        <w:rPr>
          <w:rFonts w:hint="cs"/>
          <w:b/>
          <w:bCs/>
          <w:sz w:val="28"/>
          <w:szCs w:val="28"/>
          <w:rtl/>
        </w:rPr>
        <w:t>תרגיל 1:</w:t>
      </w:r>
    </w:p>
    <w:p w14:paraId="0EF20243" w14:textId="77777777" w:rsidR="0058242A" w:rsidRDefault="0058242A" w:rsidP="0058242A">
      <w:pPr>
        <w:bidi/>
      </w:pPr>
      <w:r>
        <w:rPr>
          <w:rFonts w:hint="cs"/>
          <w:sz w:val="28"/>
          <w:szCs w:val="28"/>
          <w:rtl/>
        </w:rPr>
        <w:t xml:space="preserve">פקודת </w:t>
      </w:r>
      <w:r>
        <w:rPr>
          <w:sz w:val="28"/>
          <w:szCs w:val="28"/>
        </w:rPr>
        <w:t>man</w:t>
      </w:r>
      <w:r>
        <w:rPr>
          <w:rFonts w:hint="cs"/>
          <w:sz w:val="28"/>
          <w:szCs w:val="28"/>
          <w:rtl/>
        </w:rPr>
        <w:t xml:space="preserve"> בלינוקס מסבירה על תפקידן של פקודות שונות ב </w:t>
      </w:r>
      <w:r>
        <w:rPr>
          <w:sz w:val="28"/>
          <w:szCs w:val="28"/>
        </w:rPr>
        <w:t>Linux command line</w:t>
      </w:r>
      <w:r>
        <w:rPr>
          <w:rFonts w:hint="cs"/>
          <w:sz w:val="28"/>
          <w:szCs w:val="28"/>
          <w:rtl/>
        </w:rPr>
        <w:t>.</w:t>
      </w:r>
    </w:p>
    <w:p w14:paraId="754D7D82" w14:textId="77777777" w:rsidR="0058242A" w:rsidRDefault="0058242A" w:rsidP="0058242A">
      <w:pPr>
        <w:bidi/>
      </w:pPr>
      <w:r>
        <w:rPr>
          <w:rFonts w:hint="cs"/>
          <w:sz w:val="28"/>
          <w:szCs w:val="28"/>
          <w:rtl/>
        </w:rPr>
        <w:t>העזר בפקודה זאת כדי ללמוד על הפקודות הבאות. לאחר מכן,</w:t>
      </w:r>
      <w:r>
        <w:rPr>
          <w:rFonts w:hint="cs"/>
          <w:b/>
          <w:bCs/>
          <w:sz w:val="28"/>
          <w:szCs w:val="28"/>
          <w:rtl/>
        </w:rPr>
        <w:t xml:space="preserve"> הסבר במשפט אחד (בעברית) מה עושה כל אחת מהפקודות הבאות.</w:t>
      </w:r>
    </w:p>
    <w:p w14:paraId="38D4D4C5" w14:textId="77777777" w:rsidR="0058242A" w:rsidRDefault="0058242A" w:rsidP="0058242A">
      <w:pPr>
        <w:bidi/>
      </w:pPr>
      <w:r>
        <w:rPr>
          <w:rFonts w:hint="cs"/>
          <w:sz w:val="28"/>
          <w:szCs w:val="28"/>
          <w:rtl/>
        </w:rPr>
        <w:t>שים לב: פקודות שתסביר עליהן בשאלה זאת עלולות להופיע במבחן סוף סמסטר.</w:t>
      </w:r>
    </w:p>
    <w:p w14:paraId="57F35CD0" w14:textId="77777777" w:rsidR="0058242A" w:rsidRDefault="0058242A" w:rsidP="0058242A">
      <w:pPr>
        <w:bidi/>
      </w:pPr>
      <w:r>
        <w:rPr>
          <w:rFonts w:hint="cs"/>
          <w:sz w:val="28"/>
          <w:szCs w:val="28"/>
          <w:rtl/>
        </w:rPr>
        <w:t xml:space="preserve">יש להניח כי קיים קובץ טקסט בשם </w:t>
      </w:r>
      <w:r>
        <w:rPr>
          <w:sz w:val="28"/>
          <w:szCs w:val="28"/>
        </w:rPr>
        <w:t>file.txt</w:t>
      </w:r>
      <w:r>
        <w:rPr>
          <w:rFonts w:hint="cs"/>
          <w:sz w:val="28"/>
          <w:szCs w:val="28"/>
          <w:rtl/>
        </w:rPr>
        <w:t xml:space="preserve"> </w:t>
      </w:r>
    </w:p>
    <w:p w14:paraId="2FF75A67" w14:textId="77320FF3" w:rsidR="005A6600" w:rsidRPr="0058242A" w:rsidRDefault="005A6600" w:rsidP="0058242A">
      <w:pPr>
        <w:bidi/>
        <w:spacing w:before="240" w:after="120"/>
      </w:pPr>
    </w:p>
    <w:p w14:paraId="2FF75A6E" w14:textId="77777777" w:rsidR="005A6600" w:rsidRDefault="005A6600">
      <w:pPr>
        <w:spacing w:before="120"/>
      </w:pPr>
    </w:p>
    <w:p w14:paraId="2FF75A6F" w14:textId="77777777" w:rsidR="005A6600" w:rsidRDefault="00000000">
      <w:pPr>
        <w:pStyle w:val="a4"/>
        <w:numPr>
          <w:ilvl w:val="0"/>
          <w:numId w:val="2"/>
        </w:numPr>
        <w:jc w:val="right"/>
      </w:pPr>
      <w:r>
        <w:rPr>
          <w:b/>
          <w:bCs/>
        </w:rPr>
        <w:t>echo "The date today is: March 18"</w:t>
      </w:r>
      <w:r>
        <w:t xml:space="preserve"> – מדפיסה למסך את הטקסט הנתון כפי שהוא.</w:t>
      </w:r>
    </w:p>
    <w:p w14:paraId="2FF75A70" w14:textId="77777777" w:rsidR="005A6600" w:rsidRDefault="00000000">
      <w:pPr>
        <w:pStyle w:val="a4"/>
        <w:numPr>
          <w:ilvl w:val="0"/>
          <w:numId w:val="2"/>
        </w:numPr>
        <w:jc w:val="right"/>
      </w:pPr>
      <w:r>
        <w:rPr>
          <w:b/>
          <w:bCs/>
        </w:rPr>
        <w:t>date</w:t>
      </w:r>
      <w:r>
        <w:t xml:space="preserve"> – מציגה את התאריך והשעה הנוכחיים של המערכת.</w:t>
      </w:r>
    </w:p>
    <w:p w14:paraId="2FF75A71" w14:textId="77777777" w:rsidR="005A6600" w:rsidRDefault="00000000">
      <w:pPr>
        <w:pStyle w:val="a4"/>
        <w:numPr>
          <w:ilvl w:val="0"/>
          <w:numId w:val="2"/>
        </w:numPr>
        <w:jc w:val="right"/>
      </w:pPr>
      <w:r>
        <w:rPr>
          <w:b/>
          <w:bCs/>
        </w:rPr>
        <w:t>history</w:t>
      </w:r>
      <w:r>
        <w:t xml:space="preserve"> – מציגה רשימה של הפקודות שהוקלדו בעבר בטרמינל.</w:t>
      </w:r>
    </w:p>
    <w:p w14:paraId="2FF75A72" w14:textId="77777777" w:rsidR="005A6600" w:rsidRDefault="00000000">
      <w:pPr>
        <w:pStyle w:val="a4"/>
        <w:numPr>
          <w:ilvl w:val="0"/>
          <w:numId w:val="2"/>
        </w:numPr>
        <w:jc w:val="right"/>
      </w:pPr>
      <w:r>
        <w:rPr>
          <w:b/>
          <w:bCs/>
        </w:rPr>
        <w:t>wc -l</w:t>
      </w:r>
      <w:r>
        <w:t xml:space="preserve"> – מדפיסה את מספר השורות בקובץ. אם אין קובץ, הפקודה קוראת קלט מהמקלדת.</w:t>
      </w:r>
    </w:p>
    <w:p w14:paraId="2FF75A73" w14:textId="77777777" w:rsidR="005A6600" w:rsidRDefault="00000000">
      <w:pPr>
        <w:pStyle w:val="a4"/>
        <w:numPr>
          <w:ilvl w:val="0"/>
          <w:numId w:val="2"/>
        </w:numPr>
        <w:jc w:val="right"/>
      </w:pPr>
      <w:r>
        <w:rPr>
          <w:b/>
          <w:bCs/>
        </w:rPr>
        <w:t>head -n 3 file.txt</w:t>
      </w:r>
      <w:r>
        <w:t xml:space="preserve"> – מציגה את 3 השורות הראשונות של הקובץ. אם יש כמה, תדפיס לכל אחת בנפרד אם אין קובץ היא קוראת קלט מהמקלדת.</w:t>
      </w:r>
    </w:p>
    <w:p w14:paraId="2FF75A74" w14:textId="77777777" w:rsidR="005A6600" w:rsidRDefault="00000000">
      <w:pPr>
        <w:pStyle w:val="a4"/>
        <w:numPr>
          <w:ilvl w:val="0"/>
          <w:numId w:val="2"/>
        </w:numPr>
        <w:jc w:val="right"/>
      </w:pPr>
      <w:r>
        <w:rPr>
          <w:b/>
          <w:bCs/>
        </w:rPr>
        <w:t>tail -n 1 file.txt</w:t>
      </w:r>
      <w:r>
        <w:t xml:space="preserve"> – מציגה את השורה האחרונה של הקובץ. אם יש כמה, תדפיס לכל אחת בנפרד אם אין קובץ היא קוראת קלט מהמקלדת.</w:t>
      </w:r>
    </w:p>
    <w:p w14:paraId="2FF75A75" w14:textId="77777777" w:rsidR="005A6600" w:rsidRDefault="00000000">
      <w:pPr>
        <w:pStyle w:val="a4"/>
        <w:numPr>
          <w:ilvl w:val="0"/>
          <w:numId w:val="2"/>
        </w:numPr>
        <w:jc w:val="right"/>
      </w:pPr>
      <w:r>
        <w:rPr>
          <w:b/>
          <w:bCs/>
        </w:rPr>
        <w:t>touch</w:t>
      </w:r>
      <w:r>
        <w:t xml:space="preserve"> – מעדכנת את הגישה וזמני השינוי של כל קובץ לזמן הנוכחי, אם אין קובץ קיים היא יוצרת חדש.</w:t>
      </w:r>
    </w:p>
    <w:p w14:paraId="2FF75A76" w14:textId="77777777" w:rsidR="005A6600" w:rsidRDefault="00000000">
      <w:pPr>
        <w:pStyle w:val="a4"/>
        <w:numPr>
          <w:ilvl w:val="0"/>
          <w:numId w:val="2"/>
        </w:numPr>
        <w:jc w:val="right"/>
      </w:pPr>
      <w:r>
        <w:rPr>
          <w:b/>
          <w:bCs/>
        </w:rPr>
        <w:t>gcc</w:t>
      </w:r>
      <w:r>
        <w:t xml:space="preserve"> – מבצע קדם-עיבוד, קומפילציה, הופך לאסמבלי ומחבר לספריות נוצר קובץ שניתן להריץ אותו (כלומר מהדר לשפת C C++).</w:t>
      </w:r>
    </w:p>
    <w:p w14:paraId="2FF75A77" w14:textId="77777777" w:rsidR="005A6600" w:rsidRDefault="00000000">
      <w:pPr>
        <w:pStyle w:val="a4"/>
        <w:numPr>
          <w:ilvl w:val="0"/>
          <w:numId w:val="2"/>
        </w:numPr>
        <w:jc w:val="right"/>
      </w:pPr>
      <w:r>
        <w:rPr>
          <w:b/>
          <w:bCs/>
        </w:rPr>
        <w:t>grep -i</w:t>
      </w:r>
      <w:r>
        <w:t xml:space="preserve"> – מחפש מחרוזת בטקסט תוך התעלמות מהבדלי אותיות גדולות/קטנות.</w:t>
      </w:r>
    </w:p>
    <w:p w14:paraId="2FF75A78" w14:textId="77777777" w:rsidR="005A6600" w:rsidRDefault="00000000">
      <w:pPr>
        <w:pStyle w:val="a4"/>
        <w:numPr>
          <w:ilvl w:val="0"/>
          <w:numId w:val="2"/>
        </w:numPr>
        <w:jc w:val="right"/>
      </w:pPr>
      <w:r>
        <w:rPr>
          <w:b/>
          <w:bCs/>
        </w:rPr>
        <w:t>ls -ltr</w:t>
      </w:r>
      <w:r>
        <w:t xml:space="preserve"> – מציג רשימת קבצים עם פירוט מלא ממויינים לפי זמן מהישן ביותר לחדש ביותר.</w:t>
      </w:r>
    </w:p>
    <w:p w14:paraId="2FF75A79" w14:textId="77777777" w:rsidR="005A6600" w:rsidRDefault="00000000">
      <w:pPr>
        <w:pStyle w:val="a4"/>
        <w:numPr>
          <w:ilvl w:val="0"/>
          <w:numId w:val="2"/>
        </w:numPr>
        <w:jc w:val="right"/>
      </w:pPr>
      <w:r>
        <w:rPr>
          <w:b/>
          <w:bCs/>
        </w:rPr>
        <w:t>chmod</w:t>
      </w:r>
      <w:r>
        <w:t xml:space="preserve"> – משנה את הרשאות הגישה (קריאה/כתיבה/הרצה) של קובץ או תיקייה.</w:t>
      </w:r>
    </w:p>
    <w:p w14:paraId="2FF75A7A" w14:textId="77777777" w:rsidR="005A6600" w:rsidRDefault="00000000">
      <w:pPr>
        <w:pStyle w:val="a4"/>
        <w:numPr>
          <w:ilvl w:val="0"/>
          <w:numId w:val="2"/>
        </w:numPr>
        <w:jc w:val="right"/>
      </w:pPr>
      <w:r>
        <w:rPr>
          <w:b/>
          <w:bCs/>
        </w:rPr>
        <w:t>ps</w:t>
      </w:r>
      <w:r>
        <w:t xml:space="preserve"> – מדפיסה את התהליכים שרצים כרגע במערכת.</w:t>
      </w:r>
    </w:p>
    <w:p w14:paraId="2FF75A7B" w14:textId="77777777" w:rsidR="005A6600" w:rsidRDefault="00000000">
      <w:pPr>
        <w:pStyle w:val="a4"/>
        <w:numPr>
          <w:ilvl w:val="0"/>
          <w:numId w:val="2"/>
        </w:numPr>
        <w:jc w:val="right"/>
      </w:pPr>
      <w:r>
        <w:rPr>
          <w:b/>
          <w:bCs/>
        </w:rPr>
        <w:t>sudo</w:t>
      </w:r>
      <w:r>
        <w:t xml:space="preserve"> – מאפשר להריץ פקודה עם הרשאות של מנהל מערכת.</w:t>
      </w:r>
    </w:p>
    <w:p w14:paraId="2FF75A7C" w14:textId="77777777" w:rsidR="005A6600" w:rsidRDefault="00000000">
      <w:pPr>
        <w:pStyle w:val="a4"/>
        <w:numPr>
          <w:ilvl w:val="0"/>
          <w:numId w:val="2"/>
        </w:numPr>
        <w:jc w:val="right"/>
      </w:pPr>
      <w:r>
        <w:rPr>
          <w:b/>
          <w:bCs/>
        </w:rPr>
        <w:t>uniq file.txt</w:t>
      </w:r>
      <w:r>
        <w:t xml:space="preserve"> – מסירה שורות כפולות סמוכות מתוך הקובץ file.txt (שנמצאת אחת מתחת לשנייה).</w:t>
      </w:r>
    </w:p>
    <w:p w14:paraId="2FF75A7D" w14:textId="77777777" w:rsidR="005A6600" w:rsidRDefault="00000000">
      <w:pPr>
        <w:pStyle w:val="a4"/>
        <w:numPr>
          <w:ilvl w:val="0"/>
          <w:numId w:val="2"/>
        </w:numPr>
        <w:jc w:val="right"/>
      </w:pPr>
      <w:r>
        <w:rPr>
          <w:b/>
          <w:bCs/>
        </w:rPr>
        <w:t>cat -E file.txt</w:t>
      </w:r>
      <w:r>
        <w:t xml:space="preserve"> – מציג את תוכן הקובץ ומוסיף סימן $ בסוף כל שורה.</w:t>
      </w:r>
    </w:p>
    <w:p w14:paraId="2FF75A7E" w14:textId="77777777" w:rsidR="005A6600" w:rsidRDefault="00000000">
      <w:pPr>
        <w:pStyle w:val="a4"/>
        <w:numPr>
          <w:ilvl w:val="0"/>
          <w:numId w:val="2"/>
        </w:numPr>
        <w:jc w:val="right"/>
      </w:pPr>
      <w:r>
        <w:rPr>
          <w:b/>
          <w:bCs/>
        </w:rPr>
        <w:t>date -r file.txt</w:t>
      </w:r>
      <w:r>
        <w:t xml:space="preserve"> – מציגה את תאריך ושעת השינוי האחרון של הקובץ file.txt.</w:t>
      </w:r>
    </w:p>
    <w:p w14:paraId="2FF75A7F" w14:textId="77777777" w:rsidR="005A6600" w:rsidRDefault="005A6600">
      <w:pPr>
        <w:spacing w:before="240"/>
      </w:pPr>
    </w:p>
    <w:p w14:paraId="2FF75A80" w14:textId="77777777" w:rsidR="005A6600" w:rsidRDefault="00000000">
      <w:pPr>
        <w:pStyle w:val="2"/>
        <w:jc w:val="right"/>
      </w:pPr>
      <w:r>
        <w:t>תרגיל 2:</w:t>
      </w:r>
    </w:p>
    <w:p w14:paraId="2FF75A81" w14:textId="77777777" w:rsidR="005A6600" w:rsidRDefault="00000000">
      <w:pPr>
        <w:jc w:val="right"/>
      </w:pPr>
      <w:r>
        <w:t>כתוב בכל סעיף פקודת command line של Linux המבצעת את המשימה:</w:t>
      </w:r>
    </w:p>
    <w:p w14:paraId="2FF75A82" w14:textId="77777777" w:rsidR="005A6600" w:rsidRDefault="00000000">
      <w:pPr>
        <w:jc w:val="right"/>
      </w:pPr>
      <w:r>
        <w:t>כתוב פקודה אחת בלבד לכל משימה.</w:t>
      </w:r>
    </w:p>
    <w:p w14:paraId="2FF75A83" w14:textId="77777777" w:rsidR="005A6600" w:rsidRDefault="005A6600">
      <w:pPr>
        <w:spacing w:before="120"/>
      </w:pPr>
    </w:p>
    <w:p w14:paraId="2FF75A84" w14:textId="77777777" w:rsidR="005A6600" w:rsidRDefault="00000000">
      <w:pPr>
        <w:jc w:val="right"/>
      </w:pPr>
      <w:r>
        <w:t>1.</w:t>
      </w:r>
      <w:r>
        <w:tab/>
        <w:t>צרו קובץ בשם file1.txt</w:t>
      </w:r>
    </w:p>
    <w:p w14:paraId="2FF75A85" w14:textId="77777777" w:rsidR="005A6600" w:rsidRDefault="00000000">
      <w:r>
        <w:t>touch file1.txt</w:t>
      </w:r>
    </w:p>
    <w:p w14:paraId="2FF75A86" w14:textId="77777777" w:rsidR="005A6600" w:rsidRDefault="00000000">
      <w:pPr>
        <w:jc w:val="right"/>
      </w:pPr>
      <w:r>
        <w:t>2.</w:t>
      </w:r>
      <w:r>
        <w:tab/>
        <w:t>רשמו בקובץ file1.txt את שמותיכם ותעודת הזהות שלכם. יש לכתוב פקודה אחת (מהטרמינל). ניתן להשתמש ב &lt;</w:t>
      </w:r>
    </w:p>
    <w:p w14:paraId="2FF75A87" w14:textId="77777777" w:rsidR="005A6600" w:rsidRDefault="00000000">
      <w:r>
        <w:t>echo "Nofar Bulgaru 324848969 Ofir Haviv 326397668 Or Atias 212604458" &gt; file1.txt</w:t>
      </w:r>
    </w:p>
    <w:p w14:paraId="2FF75A88" w14:textId="77777777" w:rsidR="005A6600" w:rsidRDefault="00000000">
      <w:pPr>
        <w:jc w:val="right"/>
      </w:pPr>
      <w:r>
        <w:t>3.</w:t>
      </w:r>
      <w:r>
        <w:tab/>
        <w:t>הדפיסו כמה שורות, מילים ותווים יש בקובץ file1.txt.</w:t>
      </w:r>
    </w:p>
    <w:p w14:paraId="2FF75A89" w14:textId="77777777" w:rsidR="005A6600" w:rsidRDefault="00000000">
      <w:r>
        <w:t>wc file1.txt</w:t>
      </w:r>
    </w:p>
    <w:p w14:paraId="2FF75A8A" w14:textId="77777777" w:rsidR="005A6600" w:rsidRDefault="00000000">
      <w:pPr>
        <w:jc w:val="right"/>
      </w:pPr>
      <w:r>
        <w:t>4.</w:t>
      </w:r>
      <w:r>
        <w:tab/>
        <w:t>צרו תיקיה lab1</w:t>
      </w:r>
    </w:p>
    <w:p w14:paraId="2FF75A8B" w14:textId="77777777" w:rsidR="005A6600" w:rsidRDefault="00000000">
      <w:r>
        <w:t>mkdir lab1</w:t>
      </w:r>
    </w:p>
    <w:p w14:paraId="2FF75A8C" w14:textId="77777777" w:rsidR="005A6600" w:rsidRDefault="00000000">
      <w:pPr>
        <w:jc w:val="right"/>
      </w:pPr>
      <w:r>
        <w:t>5.</w:t>
      </w:r>
      <w:r>
        <w:tab/>
        <w:t>העתיקו את הקובץ file1.txt לתוך תיקיית lab1 כך ששם הקובץ בתיקיה יהיה a.txt. יש להשתמש בפקודה שתעבוד נכון תמיד.</w:t>
      </w:r>
    </w:p>
    <w:p w14:paraId="2FF75A8D" w14:textId="77777777" w:rsidR="005A6600" w:rsidRDefault="00000000">
      <w:r>
        <w:t>cp file1.txt lab1/a.txt</w:t>
      </w:r>
    </w:p>
    <w:p w14:paraId="2FF75A8E" w14:textId="77777777" w:rsidR="005A6600" w:rsidRDefault="00000000">
      <w:pPr>
        <w:jc w:val="right"/>
      </w:pPr>
      <w:r>
        <w:t>6.</w:t>
      </w:r>
      <w:r>
        <w:tab/>
        <w:t>עברו לתיקיית אב. יש להשתמש בפקודה שתעבוד נכון תמיד.</w:t>
      </w:r>
    </w:p>
    <w:p w14:paraId="2FF75A8F" w14:textId="77777777" w:rsidR="005A6600" w:rsidRDefault="00000000">
      <w:r>
        <w:t>cd ..</w:t>
      </w:r>
    </w:p>
    <w:p w14:paraId="2FF75A90" w14:textId="77777777" w:rsidR="005A6600" w:rsidRDefault="00000000">
      <w:pPr>
        <w:jc w:val="right"/>
      </w:pPr>
      <w:r>
        <w:t>7.</w:t>
      </w:r>
      <w:r>
        <w:tab/>
        <w:t>הציגו את תוכן הקובץ a.txt מתוך תיקיית האב יחסי למיקום שלכם.</w:t>
      </w:r>
    </w:p>
    <w:p w14:paraId="2FF75A91" w14:textId="77777777" w:rsidR="005A6600" w:rsidRDefault="00000000">
      <w:r>
        <w:t>cat lab1/a.txt</w:t>
      </w:r>
    </w:p>
    <w:p w14:paraId="2FF75A92" w14:textId="77777777" w:rsidR="005A6600" w:rsidRDefault="00000000">
      <w:pPr>
        <w:jc w:val="right"/>
      </w:pPr>
      <w:r>
        <w:t>8.</w:t>
      </w:r>
      <w:r>
        <w:tab/>
        <w:t>הוסיפו לקובץ a.txt את השורה הבאה: test 123</w:t>
      </w:r>
    </w:p>
    <w:p w14:paraId="2FF75A93" w14:textId="77777777" w:rsidR="005A6600" w:rsidRDefault="00000000">
      <w:r>
        <w:t>echo "test 123" &gt;&gt; lab1/a.txt</w:t>
      </w:r>
    </w:p>
    <w:p w14:paraId="2FF75A94" w14:textId="77777777" w:rsidR="005A6600" w:rsidRDefault="00000000">
      <w:pPr>
        <w:jc w:val="right"/>
      </w:pPr>
      <w:r>
        <w:t>9.</w:t>
      </w:r>
      <w:r>
        <w:tab/>
        <w:t>השוו בין תוכן קובץ a.txt ל-file1.txt, הסבירו את התוצאה שהתקבלה.</w:t>
      </w:r>
    </w:p>
    <w:p w14:paraId="2FF75A95" w14:textId="77777777" w:rsidR="005A6600" w:rsidRDefault="00000000">
      <w:r>
        <w:t>diff lab1/a.txt file1.txt</w:t>
      </w:r>
    </w:p>
    <w:p w14:paraId="2FF75A96" w14:textId="77777777" w:rsidR="005A6600" w:rsidRDefault="00000000">
      <w:pPr>
        <w:jc w:val="right"/>
      </w:pPr>
      <w:r>
        <w:t>10.</w:t>
      </w:r>
      <w:r>
        <w:tab/>
        <w:t>הדפיסו למסך את היום, התאריך והשעה כעת</w:t>
      </w:r>
    </w:p>
    <w:p w14:paraId="2FF75A97" w14:textId="77777777" w:rsidR="005A6600" w:rsidRDefault="00000000">
      <w:r>
        <w:t>date</w:t>
      </w:r>
    </w:p>
    <w:p w14:paraId="2FF75A98" w14:textId="77777777" w:rsidR="005A6600" w:rsidRDefault="00000000">
      <w:pPr>
        <w:jc w:val="right"/>
      </w:pPr>
      <w:r>
        <w:t>11.</w:t>
      </w:r>
      <w:r>
        <w:tab/>
        <w:t>נקו את המסך</w:t>
      </w:r>
    </w:p>
    <w:p w14:paraId="2FF75A99" w14:textId="77777777" w:rsidR="005A6600" w:rsidRDefault="00000000">
      <w:r>
        <w:t>clear</w:t>
      </w:r>
    </w:p>
    <w:p w14:paraId="2FF75A9A" w14:textId="77777777" w:rsidR="005A6600" w:rsidRDefault="00000000">
      <w:pPr>
        <w:jc w:val="right"/>
      </w:pPr>
      <w:r>
        <w:t>12.</w:t>
      </w:r>
      <w:r>
        <w:tab/>
        <w:t>הדפסת כל הפעולות שביצעת עד כה</w:t>
      </w:r>
    </w:p>
    <w:p w14:paraId="2FF75A9B" w14:textId="77777777" w:rsidR="005A6600" w:rsidRDefault="00000000">
      <w:r>
        <w:t>history</w:t>
      </w:r>
    </w:p>
    <w:p w14:paraId="2FF75A9C" w14:textId="77777777" w:rsidR="005A6600" w:rsidRDefault="005A6600">
      <w:pPr>
        <w:spacing w:before="240"/>
      </w:pPr>
    </w:p>
    <w:p w14:paraId="2FF75A9D" w14:textId="77777777" w:rsidR="005A6600" w:rsidRDefault="00000000">
      <w:pPr>
        <w:pStyle w:val="2"/>
        <w:jc w:val="right"/>
      </w:pPr>
      <w:r>
        <w:t>הוראות הגשה:</w:t>
      </w:r>
    </w:p>
    <w:p w14:paraId="2FF75A9E" w14:textId="77777777" w:rsidR="005A6600" w:rsidRDefault="00000000">
      <w:pPr>
        <w:jc w:val="right"/>
      </w:pPr>
      <w:r>
        <w:t>ההגשה בשלשות. ההגשה היא פרונטלית (או ב ZOOM בהתאם למתווה הסמסטר).</w:t>
      </w:r>
    </w:p>
    <w:p w14:paraId="2FF75A9F" w14:textId="77777777" w:rsidR="005A6600" w:rsidRDefault="00000000">
      <w:pPr>
        <w:jc w:val="right"/>
      </w:pPr>
      <w:r>
        <w:t>לכל תרגיל, יש לכתוב פתרון מסודר ולהציג במעבדה אליה אתם רשומים.</w:t>
      </w:r>
    </w:p>
    <w:p w14:paraId="2FF75AA0" w14:textId="77777777" w:rsidR="005A6600" w:rsidRDefault="00000000">
      <w:pPr>
        <w:jc w:val="right"/>
      </w:pPr>
      <w:r>
        <w:t>בנוסף, כל סטודנט נדרש להגיש במודל קובץ PDF עם פתרון המעבדה ולרשום את שמות המגישים בראש הקובץ</w:t>
      </w:r>
    </w:p>
    <w:p w14:paraId="2FF75AA1" w14:textId="77777777" w:rsidR="005A6600" w:rsidRDefault="00000000">
      <w:pPr>
        <w:jc w:val="right"/>
      </w:pPr>
      <w:r>
        <w:t>(כל השותפים נדרשים להגיש את אותו הקובץ!)</w:t>
      </w:r>
    </w:p>
    <w:p w14:paraId="2FF75AA2" w14:textId="77777777" w:rsidR="005A6600" w:rsidRDefault="005A6600">
      <w:pPr>
        <w:spacing w:before="240"/>
      </w:pPr>
    </w:p>
    <w:p w14:paraId="2FF75AA3" w14:textId="77777777" w:rsidR="005A6600" w:rsidRDefault="00000000">
      <w:pPr>
        <w:jc w:val="center"/>
      </w:pPr>
      <w:r>
        <w:rPr>
          <w:b/>
          <w:bCs/>
          <w:sz w:val="28"/>
          <w:szCs w:val="28"/>
        </w:rPr>
        <w:t>בהצלחה!!!</w:t>
      </w:r>
    </w:p>
    <w:sectPr w:rsidR="005A66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25581"/>
    <w:multiLevelType w:val="hybridMultilevel"/>
    <w:tmpl w:val="E034A91A"/>
    <w:lvl w:ilvl="0" w:tplc="EB7CA860">
      <w:start w:val="1"/>
      <w:numFmt w:val="bullet"/>
      <w:lvlText w:val="•"/>
      <w:lvlJc w:val="right"/>
      <w:pPr>
        <w:ind w:left="720" w:hanging="360"/>
      </w:pPr>
    </w:lvl>
    <w:lvl w:ilvl="1" w:tplc="E222D144">
      <w:numFmt w:val="decimal"/>
      <w:lvlText w:val=""/>
      <w:lvlJc w:val="left"/>
    </w:lvl>
    <w:lvl w:ilvl="2" w:tplc="C35AC552">
      <w:numFmt w:val="decimal"/>
      <w:lvlText w:val=""/>
      <w:lvlJc w:val="left"/>
    </w:lvl>
    <w:lvl w:ilvl="3" w:tplc="5E94BA56">
      <w:numFmt w:val="decimal"/>
      <w:lvlText w:val=""/>
      <w:lvlJc w:val="left"/>
    </w:lvl>
    <w:lvl w:ilvl="4" w:tplc="1C80D322">
      <w:numFmt w:val="decimal"/>
      <w:lvlText w:val=""/>
      <w:lvlJc w:val="left"/>
    </w:lvl>
    <w:lvl w:ilvl="5" w:tplc="7F8A31D8">
      <w:numFmt w:val="decimal"/>
      <w:lvlText w:val=""/>
      <w:lvlJc w:val="left"/>
    </w:lvl>
    <w:lvl w:ilvl="6" w:tplc="831AE4CC">
      <w:numFmt w:val="decimal"/>
      <w:lvlText w:val=""/>
      <w:lvlJc w:val="left"/>
    </w:lvl>
    <w:lvl w:ilvl="7" w:tplc="E9BA2578">
      <w:numFmt w:val="decimal"/>
      <w:lvlText w:val=""/>
      <w:lvlJc w:val="left"/>
    </w:lvl>
    <w:lvl w:ilvl="8" w:tplc="F9C6A772">
      <w:numFmt w:val="decimal"/>
      <w:lvlText w:val=""/>
      <w:lvlJc w:val="left"/>
    </w:lvl>
  </w:abstractNum>
  <w:abstractNum w:abstractNumId="1" w15:restartNumberingAfterBreak="0">
    <w:nsid w:val="3F5272CB"/>
    <w:multiLevelType w:val="hybridMultilevel"/>
    <w:tmpl w:val="4B80E1CE"/>
    <w:lvl w:ilvl="0" w:tplc="3B221380">
      <w:start w:val="1"/>
      <w:numFmt w:val="bullet"/>
      <w:lvlText w:val="●"/>
      <w:lvlJc w:val="left"/>
      <w:pPr>
        <w:ind w:left="720" w:hanging="360"/>
      </w:pPr>
    </w:lvl>
    <w:lvl w:ilvl="1" w:tplc="9A40F770">
      <w:start w:val="1"/>
      <w:numFmt w:val="bullet"/>
      <w:lvlText w:val="○"/>
      <w:lvlJc w:val="left"/>
      <w:pPr>
        <w:ind w:left="1440" w:hanging="360"/>
      </w:pPr>
    </w:lvl>
    <w:lvl w:ilvl="2" w:tplc="23C00414">
      <w:start w:val="1"/>
      <w:numFmt w:val="bullet"/>
      <w:lvlText w:val="■"/>
      <w:lvlJc w:val="left"/>
      <w:pPr>
        <w:ind w:left="2160" w:hanging="360"/>
      </w:pPr>
    </w:lvl>
    <w:lvl w:ilvl="3" w:tplc="CEA88D92">
      <w:start w:val="1"/>
      <w:numFmt w:val="bullet"/>
      <w:lvlText w:val="●"/>
      <w:lvlJc w:val="left"/>
      <w:pPr>
        <w:ind w:left="2880" w:hanging="360"/>
      </w:pPr>
    </w:lvl>
    <w:lvl w:ilvl="4" w:tplc="82FA46F2">
      <w:start w:val="1"/>
      <w:numFmt w:val="bullet"/>
      <w:lvlText w:val="○"/>
      <w:lvlJc w:val="left"/>
      <w:pPr>
        <w:ind w:left="3600" w:hanging="360"/>
      </w:pPr>
    </w:lvl>
    <w:lvl w:ilvl="5" w:tplc="2D268BA4">
      <w:start w:val="1"/>
      <w:numFmt w:val="bullet"/>
      <w:lvlText w:val="■"/>
      <w:lvlJc w:val="left"/>
      <w:pPr>
        <w:ind w:left="4320" w:hanging="360"/>
      </w:pPr>
    </w:lvl>
    <w:lvl w:ilvl="6" w:tplc="89D07EFE">
      <w:start w:val="1"/>
      <w:numFmt w:val="bullet"/>
      <w:lvlText w:val="●"/>
      <w:lvlJc w:val="left"/>
      <w:pPr>
        <w:ind w:left="5040" w:hanging="360"/>
      </w:pPr>
    </w:lvl>
    <w:lvl w:ilvl="7" w:tplc="5950A728">
      <w:start w:val="1"/>
      <w:numFmt w:val="bullet"/>
      <w:lvlText w:val="●"/>
      <w:lvlJc w:val="left"/>
      <w:pPr>
        <w:ind w:left="5760" w:hanging="360"/>
      </w:pPr>
    </w:lvl>
    <w:lvl w:ilvl="8" w:tplc="313C577C">
      <w:start w:val="1"/>
      <w:numFmt w:val="bullet"/>
      <w:lvlText w:val="●"/>
      <w:lvlJc w:val="left"/>
      <w:pPr>
        <w:ind w:left="6480" w:hanging="360"/>
      </w:pPr>
    </w:lvl>
  </w:abstractNum>
  <w:num w:numId="1" w16cid:durableId="200216636">
    <w:abstractNumId w:val="1"/>
    <w:lvlOverride w:ilvl="0">
      <w:startOverride w:val="1"/>
    </w:lvlOverride>
  </w:num>
  <w:num w:numId="2" w16cid:durableId="3179984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600"/>
    <w:rsid w:val="00295800"/>
    <w:rsid w:val="0058242A"/>
    <w:rsid w:val="005A6600"/>
    <w:rsid w:val="008F723B"/>
    <w:rsid w:val="00C03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75A62"/>
  <w15:docId w15:val="{4280F1A5-9F42-411D-996C-242D10022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514</Words>
  <Characters>2406</Characters>
  <Application>Microsoft Office Word</Application>
  <DocSecurity>0</DocSecurity>
  <Lines>77</Lines>
  <Paragraphs>72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אור אטיאס</cp:lastModifiedBy>
  <cp:revision>4</cp:revision>
  <dcterms:created xsi:type="dcterms:W3CDTF">2026-03-27T08:28:00Z</dcterms:created>
  <dcterms:modified xsi:type="dcterms:W3CDTF">2026-03-27T08:33:00Z</dcterms:modified>
</cp:coreProperties>
</file>