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AE107" w14:textId="5BA83427" w:rsidR="009F6C9A" w:rsidRDefault="006459F3">
      <w:r w:rsidRPr="006459F3">
        <w:t>https://github.com/Oratilwe2005/PROG5121-POE.git</w:t>
      </w:r>
    </w:p>
    <w:sectPr w:rsidR="009F6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9F3"/>
    <w:rsid w:val="006459F3"/>
    <w:rsid w:val="009F6C9A"/>
    <w:rsid w:val="00A40CBD"/>
    <w:rsid w:val="00C7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007A4A"/>
  <w15:chartTrackingRefBased/>
  <w15:docId w15:val="{0548B7C0-5A0E-4E29-A472-24FCBD801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9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Oratilwe Masuku</dc:creator>
  <cp:keywords/>
  <dc:description/>
  <cp:lastModifiedBy>Oratilwe Masuku</cp:lastModifiedBy>
  <cp:revision>1</cp:revision>
  <dcterms:created xsi:type="dcterms:W3CDTF">2026-05-25T13:16:00Z</dcterms:created>
  <dcterms:modified xsi:type="dcterms:W3CDTF">2026-05-25T13:18:00Z</dcterms:modified>
</cp:coreProperties>
</file>