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92580" w14:textId="4AF1859E" w:rsidR="00F80802" w:rsidRDefault="00F80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Koncepció:</w:t>
      </w:r>
    </w:p>
    <w:p w14:paraId="634476CF" w14:textId="2ECFD078" w:rsidR="006B1852" w:rsidRDefault="00BA3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>
        <w:rPr>
          <w:rFonts w:ascii="Times New Roman" w:hAnsi="Times New Roman" w:cs="Times New Roman"/>
          <w:sz w:val="24"/>
          <w:szCs w:val="24"/>
        </w:rPr>
        <w:t>Arcade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People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="00DA70E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A70E1">
        <w:rPr>
          <w:rFonts w:ascii="Times New Roman" w:hAnsi="Times New Roman" w:cs="Times New Roman"/>
          <w:sz w:val="24"/>
          <w:szCs w:val="24"/>
        </w:rPr>
        <w:t>továbiakban</w:t>
      </w:r>
      <w:proofErr w:type="spellEnd"/>
      <w:r w:rsidR="00DA70E1">
        <w:rPr>
          <w:rFonts w:ascii="Times New Roman" w:hAnsi="Times New Roman" w:cs="Times New Roman"/>
          <w:sz w:val="24"/>
          <w:szCs w:val="24"/>
        </w:rPr>
        <w:t xml:space="preserve"> APGS)</w:t>
      </w:r>
      <w:r>
        <w:rPr>
          <w:rFonts w:ascii="Times New Roman" w:hAnsi="Times New Roman" w:cs="Times New Roman"/>
          <w:sz w:val="24"/>
          <w:szCs w:val="24"/>
        </w:rPr>
        <w:t xml:space="preserve"> a 2024-2025-ös tanévben a </w:t>
      </w:r>
      <w:proofErr w:type="spellStart"/>
      <w:r>
        <w:rPr>
          <w:rFonts w:ascii="Times New Roman" w:hAnsi="Times New Roman" w:cs="Times New Roman"/>
          <w:sz w:val="24"/>
          <w:szCs w:val="24"/>
        </w:rPr>
        <w:t>Arcade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Mania</w:t>
      </w:r>
      <w:proofErr w:type="spellEnd"/>
      <w:r w:rsidR="00DA70E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A70E1">
        <w:rPr>
          <w:rFonts w:ascii="Times New Roman" w:hAnsi="Times New Roman" w:cs="Times New Roman"/>
          <w:sz w:val="24"/>
          <w:szCs w:val="24"/>
        </w:rPr>
        <w:t>továbiakban</w:t>
      </w:r>
      <w:proofErr w:type="spellEnd"/>
      <w:r w:rsidR="00DA70E1">
        <w:rPr>
          <w:rFonts w:ascii="Times New Roman" w:hAnsi="Times New Roman" w:cs="Times New Roman"/>
          <w:sz w:val="24"/>
          <w:szCs w:val="24"/>
        </w:rPr>
        <w:t xml:space="preserve"> AMM) </w:t>
      </w:r>
      <w:r>
        <w:rPr>
          <w:rFonts w:ascii="Times New Roman" w:hAnsi="Times New Roman" w:cs="Times New Roman"/>
          <w:sz w:val="24"/>
          <w:szCs w:val="24"/>
        </w:rPr>
        <w:t>webes játék („platformot”) fogja elkészíteni.</w:t>
      </w:r>
      <w:r w:rsidR="00CD4B01">
        <w:rPr>
          <w:rFonts w:ascii="Times New Roman" w:hAnsi="Times New Roman" w:cs="Times New Roman"/>
          <w:sz w:val="24"/>
          <w:szCs w:val="24"/>
        </w:rPr>
        <w:t xml:space="preserve"> Tagok: Oravecz Ádám József és Bódi Szabolcs.</w:t>
      </w:r>
      <w:bookmarkStart w:id="0" w:name="_GoBack"/>
      <w:bookmarkEnd w:id="0"/>
    </w:p>
    <w:p w14:paraId="311FE0E6" w14:textId="7E0D9CC4" w:rsidR="00DA70E1" w:rsidRDefault="00DA70E1" w:rsidP="00DA70E1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6B441585" w14:textId="52D395B7" w:rsidR="00DA70E1" w:rsidRDefault="00EF6828" w:rsidP="00DA70E1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AMM egy több játékot tartalmazó (min </w:t>
      </w:r>
      <w:r w:rsidR="0072166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 Arcade stílusú webes felület lesz, mely az Y8 játékplatformhoz lesz hasonlatos.</w:t>
      </w:r>
    </w:p>
    <w:p w14:paraId="4A4771B7" w14:textId="56AB0C91" w:rsidR="000E51B0" w:rsidRDefault="005D175E" w:rsidP="00DA70E1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oldal természetesen </w:t>
      </w:r>
      <w:r w:rsidR="00987304">
        <w:rPr>
          <w:rFonts w:ascii="Times New Roman" w:hAnsi="Times New Roman" w:cs="Times New Roman"/>
          <w:sz w:val="24"/>
          <w:szCs w:val="24"/>
        </w:rPr>
        <w:t>egy főmenűből áll majd, ahonnan a játékokat majd el lehet érni, pont mint az Y8 esetében.</w:t>
      </w:r>
      <w:r w:rsidR="0030714C">
        <w:rPr>
          <w:rFonts w:ascii="Times New Roman" w:hAnsi="Times New Roman" w:cs="Times New Roman"/>
          <w:sz w:val="24"/>
          <w:szCs w:val="24"/>
        </w:rPr>
        <w:t xml:space="preserve"> Az oldalon található játékok mind Arcade stílusú, régi játékok lesznek melyek egyszerűsége lehetővé teszi, hogy több játékot is elkészítsünk a projekt időtartama alatt. Minimum 3 játékot kívánunk létrehozni, +</w:t>
      </w:r>
      <w:r w:rsidR="00DF3363">
        <w:rPr>
          <w:rFonts w:ascii="Times New Roman" w:hAnsi="Times New Roman" w:cs="Times New Roman"/>
          <w:sz w:val="24"/>
          <w:szCs w:val="24"/>
        </w:rPr>
        <w:t xml:space="preserve"> </w:t>
      </w:r>
      <w:r w:rsidR="0030714C">
        <w:rPr>
          <w:rFonts w:ascii="Times New Roman" w:hAnsi="Times New Roman" w:cs="Times New Roman"/>
          <w:sz w:val="24"/>
          <w:szCs w:val="24"/>
        </w:rPr>
        <w:t>a főmenűt.</w:t>
      </w:r>
    </w:p>
    <w:p w14:paraId="7B0DEEB7" w14:textId="608BCCBA" w:rsidR="006278EA" w:rsidRDefault="006278EA" w:rsidP="00DA70E1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541F3795" w14:textId="43CAF31B" w:rsidR="0023516B" w:rsidRDefault="006278EA" w:rsidP="00DA70E1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fejlesztés során HTML, CSS és JavaScript kódot fogunk fejleszteni és valószínűleg </w:t>
      </w:r>
      <w:proofErr w:type="spellStart"/>
      <w:r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-ot is fogunk hozzá használni. A kész részeket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fogjuk feltölteni. A felhasznált képeket minden bizonnyal</w:t>
      </w:r>
      <w:r w:rsidR="00E5766A">
        <w:rPr>
          <w:rFonts w:ascii="Times New Roman" w:hAnsi="Times New Roman" w:cs="Times New Roman"/>
          <w:sz w:val="24"/>
          <w:szCs w:val="24"/>
        </w:rPr>
        <w:t xml:space="preserve"> generatív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766A">
        <w:rPr>
          <w:rFonts w:ascii="Times New Roman" w:hAnsi="Times New Roman" w:cs="Times New Roman"/>
          <w:sz w:val="24"/>
          <w:szCs w:val="24"/>
        </w:rPr>
        <w:t>AI technológiával fogjuk elkészíteni.</w:t>
      </w:r>
      <w:r w:rsidR="009936BE">
        <w:rPr>
          <w:rFonts w:ascii="Times New Roman" w:hAnsi="Times New Roman" w:cs="Times New Roman"/>
          <w:sz w:val="24"/>
          <w:szCs w:val="24"/>
        </w:rPr>
        <w:t xml:space="preserve"> A fejlesztési környezet a Visual </w:t>
      </w:r>
      <w:proofErr w:type="spellStart"/>
      <w:r w:rsidR="009936BE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993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6BE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="009936BE">
        <w:rPr>
          <w:rFonts w:ascii="Times New Roman" w:hAnsi="Times New Roman" w:cs="Times New Roman"/>
          <w:sz w:val="24"/>
          <w:szCs w:val="24"/>
        </w:rPr>
        <w:t xml:space="preserve"> lesz.</w:t>
      </w:r>
    </w:p>
    <w:p w14:paraId="2D2C1713" w14:textId="0F7E0B0C" w:rsidR="00166DCC" w:rsidRDefault="00166DCC" w:rsidP="00DA70E1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04CDB8FE" w14:textId="77777777" w:rsidR="00166DCC" w:rsidRPr="00BA316E" w:rsidRDefault="00166DCC" w:rsidP="00166DCC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Koncepciós képek:</w:t>
      </w:r>
    </w:p>
    <w:p w14:paraId="4FFE7719" w14:textId="544F55F9" w:rsidR="00002F0E" w:rsidRDefault="002E5A63" w:rsidP="00DF3363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DFBA3E" wp14:editId="39718D87">
            <wp:extent cx="2600645" cy="2165231"/>
            <wp:effectExtent l="0" t="0" r="0" b="698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833" cy="21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B70E3" w14:textId="5C7EE7C0" w:rsidR="0083082B" w:rsidRDefault="0083082B" w:rsidP="00DF3363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8ED14E" wp14:editId="25B40007">
            <wp:extent cx="2612077" cy="1362973"/>
            <wp:effectExtent l="0" t="0" r="0" b="889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039" cy="1390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D8E0A" w14:textId="7697D342" w:rsidR="00833335" w:rsidRDefault="00833335" w:rsidP="00DF3363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399074C7" w14:textId="77777777" w:rsidR="003D381D" w:rsidRDefault="003D381D" w:rsidP="00DF3363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772EA016" w14:textId="62C34558" w:rsidR="006278EA" w:rsidRDefault="009C7625" w:rsidP="00DF3363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Ütemterv:</w:t>
      </w:r>
    </w:p>
    <w:p w14:paraId="784831F5" w14:textId="0F62398F" w:rsidR="0083563E" w:rsidRDefault="0083563E" w:rsidP="00DF3363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hét: Főmenű elkészítése</w:t>
      </w:r>
    </w:p>
    <w:p w14:paraId="4646EC74" w14:textId="7A54C1A5" w:rsidR="0083563E" w:rsidRDefault="0083563E" w:rsidP="00DF3363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hét: az első játék elkészítése</w:t>
      </w:r>
    </w:p>
    <w:p w14:paraId="2095CF94" w14:textId="04460055" w:rsidR="0083563E" w:rsidRDefault="0083563E" w:rsidP="00DF3363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hét: a platform ténylegesen működő, reszponzív formába öntése</w:t>
      </w:r>
    </w:p>
    <w:p w14:paraId="0C87723B" w14:textId="292381A4" w:rsidR="00AB4CBC" w:rsidRDefault="00AB4CBC" w:rsidP="00DF3363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hét: </w:t>
      </w:r>
      <w:r w:rsidR="005A3058">
        <w:rPr>
          <w:rFonts w:ascii="Times New Roman" w:hAnsi="Times New Roman" w:cs="Times New Roman"/>
          <w:sz w:val="24"/>
          <w:szCs w:val="24"/>
        </w:rPr>
        <w:t>Végső simítások elvégzése, befejezés</w:t>
      </w:r>
    </w:p>
    <w:p w14:paraId="7868B98F" w14:textId="177A3497" w:rsidR="006D6253" w:rsidRDefault="005A3058" w:rsidP="00DF3363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fennmaradó idő a félév végéig: plusz játékok készítése, apró finomítások elvégzése, </w:t>
      </w:r>
      <w:proofErr w:type="spellStart"/>
      <w:r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>
        <w:rPr>
          <w:rFonts w:ascii="Times New Roman" w:hAnsi="Times New Roman" w:cs="Times New Roman"/>
          <w:sz w:val="24"/>
          <w:szCs w:val="24"/>
        </w:rPr>
        <w:t>-ok készítése</w:t>
      </w:r>
    </w:p>
    <w:sectPr w:rsidR="006D62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352"/>
    <w:rsid w:val="00002F0E"/>
    <w:rsid w:val="000E51B0"/>
    <w:rsid w:val="00166DCC"/>
    <w:rsid w:val="00202C42"/>
    <w:rsid w:val="0023516B"/>
    <w:rsid w:val="002E5A63"/>
    <w:rsid w:val="0030714C"/>
    <w:rsid w:val="003D381D"/>
    <w:rsid w:val="00434AD0"/>
    <w:rsid w:val="005A3058"/>
    <w:rsid w:val="005D175E"/>
    <w:rsid w:val="006278EA"/>
    <w:rsid w:val="006D6253"/>
    <w:rsid w:val="00707AAE"/>
    <w:rsid w:val="00721666"/>
    <w:rsid w:val="0083082B"/>
    <w:rsid w:val="00833335"/>
    <w:rsid w:val="0083563E"/>
    <w:rsid w:val="008E0352"/>
    <w:rsid w:val="00974BD5"/>
    <w:rsid w:val="00976509"/>
    <w:rsid w:val="00987304"/>
    <w:rsid w:val="009936BE"/>
    <w:rsid w:val="009C7625"/>
    <w:rsid w:val="00AB4CBC"/>
    <w:rsid w:val="00B11A37"/>
    <w:rsid w:val="00BA316E"/>
    <w:rsid w:val="00BE30A0"/>
    <w:rsid w:val="00CD4B01"/>
    <w:rsid w:val="00DA70E1"/>
    <w:rsid w:val="00DF3363"/>
    <w:rsid w:val="00E5766A"/>
    <w:rsid w:val="00EF6828"/>
    <w:rsid w:val="00F8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ACAD"/>
  <w15:chartTrackingRefBased/>
  <w15:docId w15:val="{1C193631-1A3C-4A50-A078-771BD3B58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2E5A63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E5A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Tanuló</dc:creator>
  <cp:keywords/>
  <dc:description/>
  <cp:lastModifiedBy>Tanuló</cp:lastModifiedBy>
  <cp:revision>33</cp:revision>
  <dcterms:created xsi:type="dcterms:W3CDTF">2024-10-10T08:26:00Z</dcterms:created>
  <dcterms:modified xsi:type="dcterms:W3CDTF">2024-10-10T09:50:00Z</dcterms:modified>
</cp:coreProperties>
</file>