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1F" w:rsidRDefault="001B0F53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Orazio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Lentini</w:t>
      </w:r>
      <w:proofErr w:type="spellEnd"/>
      <w:r w:rsidR="00D41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0F53" w:rsidRPr="00972D88" w:rsidRDefault="001B0F53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Krunal Intwala</w:t>
      </w:r>
    </w:p>
    <w:p w:rsidR="00005BAA" w:rsidRPr="00972D88" w:rsidRDefault="00005BAA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May 8, 2013</w:t>
      </w:r>
    </w:p>
    <w:p w:rsidR="001B0F53" w:rsidRPr="00972D88" w:rsidRDefault="001B0F53" w:rsidP="001B0F53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</w:t>
      </w:r>
      <w:r w:rsidR="00D41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Application: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</w:p>
    <w:p w:rsidR="001B0F53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description:</w:t>
      </w:r>
    </w:p>
    <w:p w:rsidR="001B0F53" w:rsidRPr="00972D88" w:rsidRDefault="00DA1E05" w:rsidP="001B0F53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6905B" wp14:editId="2F9CF13D">
                <wp:simplePos x="0" y="0"/>
                <wp:positionH relativeFrom="column">
                  <wp:posOffset>2447925</wp:posOffset>
                </wp:positionH>
                <wp:positionV relativeFrom="paragraph">
                  <wp:posOffset>933450</wp:posOffset>
                </wp:positionV>
                <wp:extent cx="1133475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F53" w:rsidRPr="00DA1E05" w:rsidRDefault="001B0F53" w:rsidP="001B0F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A1E0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Oraz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75pt;margin-top:73.5pt;width:8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" filled="f" stroked="f" strokeweight=".5pt">
                <v:textbox>
                  <w:txbxContent>
                    <w:p w:rsidR="001B0F53" w:rsidRPr="00DA1E05" w:rsidRDefault="001B0F53" w:rsidP="001B0F5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DA1E0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Oraz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0F53" w:rsidRPr="00972D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DF8681" wp14:editId="4437D86E">
            <wp:extent cx="1216660" cy="1216660"/>
            <wp:effectExtent l="0" t="0" r="2540" b="2540"/>
            <wp:docPr id="1" name="Picture 1" descr="C:\Users\Krunal\Desktop\www\images\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unal\Desktop\www\images\app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AA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05BAA" w:rsidRPr="00972D88" w:rsidRDefault="001B0F53" w:rsidP="00005BA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 mobile</w:t>
      </w:r>
      <w:r w:rsidR="00DA1E05"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created by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Orazio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Lentini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Krunal Intwala. </w:t>
      </w:r>
    </w:p>
    <w:p w:rsidR="00005BAA" w:rsidRPr="00972D88" w:rsidRDefault="00005BA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 xml:space="preserve">Goal of </w:t>
      </w:r>
      <w:proofErr w:type="spellStart"/>
      <w:r w:rsidRPr="00972D88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972D88">
        <w:rPr>
          <w:rFonts w:ascii="Times New Roman" w:hAnsi="Times New Roman" w:cs="Times New Roman"/>
          <w:sz w:val="24"/>
          <w:szCs w:val="24"/>
        </w:rPr>
        <w:t xml:space="preserve"> is to</w:t>
      </w:r>
      <w:r w:rsidRPr="00972D88">
        <w:rPr>
          <w:rFonts w:ascii="Times New Roman" w:hAnsi="Times New Roman" w:cs="Times New Roman"/>
          <w:sz w:val="24"/>
          <w:szCs w:val="24"/>
        </w:rPr>
        <w:t xml:space="preserve"> assists </w:t>
      </w:r>
      <w:r w:rsidRPr="00972D88">
        <w:rPr>
          <w:rFonts w:ascii="Times New Roman" w:hAnsi="Times New Roman" w:cs="Times New Roman"/>
          <w:sz w:val="24"/>
          <w:szCs w:val="24"/>
        </w:rPr>
        <w:t>users to purchase a camera or phone that takes great pictures.</w:t>
      </w:r>
    </w:p>
    <w:p w:rsidR="00005BAA" w:rsidRPr="00972D88" w:rsidRDefault="00005BA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 xml:space="preserve">This application allows users to view </w:t>
      </w:r>
      <w:r w:rsidRPr="00972D88">
        <w:rPr>
          <w:rFonts w:ascii="Times New Roman" w:hAnsi="Times New Roman" w:cs="Times New Roman"/>
          <w:sz w:val="24"/>
          <w:szCs w:val="24"/>
        </w:rPr>
        <w:t xml:space="preserve">and compare </w:t>
      </w:r>
      <w:r w:rsidRPr="00972D88">
        <w:rPr>
          <w:rFonts w:ascii="Times New Roman" w:hAnsi="Times New Roman" w:cs="Times New Roman"/>
          <w:sz w:val="24"/>
          <w:szCs w:val="24"/>
        </w:rPr>
        <w:t>images taken by cameras or phones.</w:t>
      </w:r>
    </w:p>
    <w:p w:rsidR="004B798A" w:rsidRPr="00972D88" w:rsidRDefault="004B798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>Features include adding to favorites, deleting favorites, deleting all favorites, as well as controlling how many c</w:t>
      </w:r>
      <w:r w:rsidR="00DC246E">
        <w:rPr>
          <w:rFonts w:ascii="Times New Roman" w:hAnsi="Times New Roman" w:cs="Times New Roman"/>
          <w:sz w:val="24"/>
          <w:szCs w:val="24"/>
        </w:rPr>
        <w:t>amera models and images are displayed</w:t>
      </w:r>
      <w:r w:rsidRPr="00972D88">
        <w:rPr>
          <w:rFonts w:ascii="Times New Roman" w:hAnsi="Times New Roman" w:cs="Times New Roman"/>
          <w:sz w:val="24"/>
          <w:szCs w:val="24"/>
        </w:rPr>
        <w:t>.</w:t>
      </w:r>
    </w:p>
    <w:p w:rsidR="004B798A" w:rsidRPr="00972D88" w:rsidRDefault="004B798A" w:rsidP="004B798A">
      <w:pPr>
        <w:pStyle w:val="NormalWeb"/>
        <w:spacing w:before="0" w:beforeAutospacing="0" w:after="0" w:afterAutospacing="0"/>
      </w:pPr>
    </w:p>
    <w:p w:rsidR="00005BAA" w:rsidRPr="00972D88" w:rsidRDefault="00005BAA" w:rsidP="004B798A">
      <w:pPr>
        <w:pStyle w:val="NormalWeb"/>
        <w:spacing w:before="0" w:beforeAutospacing="0" w:after="0" w:afterAutospacing="0"/>
      </w:pPr>
      <w:proofErr w:type="spellStart"/>
      <w:r w:rsidRPr="00972D88">
        <w:t>Oraz</w:t>
      </w:r>
      <w:proofErr w:type="spellEnd"/>
      <w:r w:rsidRPr="00972D88">
        <w:t xml:space="preserve"> - uses</w:t>
      </w:r>
      <w:r w:rsidR="00DA1E05" w:rsidRPr="00972D88">
        <w:t xml:space="preserve"> </w:t>
      </w:r>
      <w:r w:rsidR="00DA1E05" w:rsidRPr="00972D88">
        <w:t>HTML5</w:t>
      </w:r>
      <w:r w:rsidR="00DA1E05" w:rsidRPr="00972D88">
        <w:t>,</w:t>
      </w:r>
      <w:r w:rsidRPr="00972D88">
        <w:t xml:space="preserve"> </w:t>
      </w:r>
      <w:proofErr w:type="spellStart"/>
      <w:r w:rsidRPr="00972D88">
        <w:t>jQuery</w:t>
      </w:r>
      <w:proofErr w:type="spellEnd"/>
      <w:r w:rsidRPr="00972D88">
        <w:t xml:space="preserve"> Mobile, </w:t>
      </w:r>
      <w:proofErr w:type="gramStart"/>
      <w:r w:rsidRPr="00972D88">
        <w:t>JavaScript</w:t>
      </w:r>
      <w:proofErr w:type="gramEnd"/>
      <w:r w:rsidRPr="00972D88">
        <w:t xml:space="preserve"> with</w:t>
      </w:r>
      <w:r w:rsidR="00DA1E05" w:rsidRPr="00972D88">
        <w:t xml:space="preserve"> Backbone.js, CSS</w:t>
      </w:r>
      <w:r w:rsidRPr="00972D88">
        <w:t xml:space="preserve">, </w:t>
      </w:r>
      <w:proofErr w:type="spellStart"/>
      <w:r w:rsidRPr="00972D88">
        <w:t>flickr</w:t>
      </w:r>
      <w:proofErr w:type="spellEnd"/>
      <w:r w:rsidRPr="00972D88">
        <w:t xml:space="preserve"> API, </w:t>
      </w:r>
      <w:r w:rsidRPr="00972D88">
        <w:t xml:space="preserve">and </w:t>
      </w:r>
      <w:proofErr w:type="spellStart"/>
      <w:r w:rsidR="00DA1E05" w:rsidRPr="00972D88">
        <w:t>phoneg</w:t>
      </w:r>
      <w:r w:rsidRPr="00972D88">
        <w:t>ap</w:t>
      </w:r>
      <w:proofErr w:type="spellEnd"/>
      <w:r w:rsidRPr="00972D88">
        <w:t>.</w:t>
      </w:r>
    </w:p>
    <w:p w:rsidR="00DA1E05" w:rsidRPr="00972D88" w:rsidRDefault="00DA1E05" w:rsidP="004B798A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972D88">
        <w:t>HTML5 is used to create the actual web page.</w:t>
      </w:r>
    </w:p>
    <w:p w:rsidR="00005BAA" w:rsidRPr="00972D88" w:rsidRDefault="00005BAA" w:rsidP="00005BAA">
      <w:pPr>
        <w:pStyle w:val="NormalWeb"/>
        <w:numPr>
          <w:ilvl w:val="0"/>
          <w:numId w:val="3"/>
        </w:numPr>
      </w:pPr>
      <w:proofErr w:type="spellStart"/>
      <w:proofErr w:type="gramStart"/>
      <w:r w:rsidRPr="00972D88">
        <w:t>jQuery</w:t>
      </w:r>
      <w:proofErr w:type="spellEnd"/>
      <w:proofErr w:type="gramEnd"/>
      <w:r w:rsidRPr="00972D88">
        <w:t xml:space="preserve"> is used for its integrated user interface.</w:t>
      </w:r>
    </w:p>
    <w:p w:rsidR="00005BAA" w:rsidRPr="00972D88" w:rsidRDefault="00DA1E05" w:rsidP="00DA1E05">
      <w:pPr>
        <w:pStyle w:val="NormalWeb"/>
        <w:numPr>
          <w:ilvl w:val="0"/>
          <w:numId w:val="3"/>
        </w:numPr>
      </w:pPr>
      <w:r w:rsidRPr="00972D88">
        <w:t xml:space="preserve">JavaScript with </w:t>
      </w:r>
      <w:r w:rsidR="00005BAA" w:rsidRPr="00972D88">
        <w:t>Backbon</w:t>
      </w:r>
      <w:r w:rsidRPr="00972D88">
        <w:t>e</w:t>
      </w:r>
      <w:r w:rsidR="00005BAA" w:rsidRPr="00972D88">
        <w:t>.js is used for routing</w:t>
      </w:r>
      <w:r w:rsidRPr="00972D88">
        <w:t>, local storage, creating views, getting models, and getting images.</w:t>
      </w:r>
    </w:p>
    <w:p w:rsidR="00005BAA" w:rsidRPr="00972D88" w:rsidRDefault="00DA1E05" w:rsidP="00005BAA">
      <w:pPr>
        <w:pStyle w:val="NormalWeb"/>
        <w:numPr>
          <w:ilvl w:val="0"/>
          <w:numId w:val="3"/>
        </w:numPr>
      </w:pPr>
      <w:r w:rsidRPr="00972D88">
        <w:t>CSS is used for custom style format.</w:t>
      </w:r>
    </w:p>
    <w:p w:rsidR="00005BAA" w:rsidRPr="00972D88" w:rsidRDefault="00DA1E05" w:rsidP="00005BAA">
      <w:pPr>
        <w:pStyle w:val="NormalWeb"/>
        <w:numPr>
          <w:ilvl w:val="0"/>
          <w:numId w:val="3"/>
        </w:numPr>
      </w:pPr>
      <w:proofErr w:type="gramStart"/>
      <w:r w:rsidRPr="00972D88">
        <w:t>flicker</w:t>
      </w:r>
      <w:proofErr w:type="gramEnd"/>
      <w:r w:rsidRPr="00972D88">
        <w:t xml:space="preserve"> API is to retrieve camera brands, camera models and images.</w:t>
      </w:r>
    </w:p>
    <w:p w:rsidR="00DA1E05" w:rsidRPr="00972D88" w:rsidRDefault="00DA1E05" w:rsidP="00005BAA">
      <w:pPr>
        <w:pStyle w:val="NormalWeb"/>
        <w:numPr>
          <w:ilvl w:val="0"/>
          <w:numId w:val="3"/>
        </w:numPr>
      </w:pPr>
      <w:proofErr w:type="spellStart"/>
      <w:proofErr w:type="gramStart"/>
      <w:r w:rsidRPr="00972D88">
        <w:t>phonegap</w:t>
      </w:r>
      <w:proofErr w:type="spellEnd"/>
      <w:proofErr w:type="gramEnd"/>
      <w:r w:rsidRPr="00972D88">
        <w:t xml:space="preserve"> is used to create the application file so it can run on the phone.</w:t>
      </w:r>
    </w:p>
    <w:p w:rsidR="001B0F53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F29" w:rsidRDefault="00111F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1B0F53" w:rsidRPr="001147EF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147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 shots</w:t>
      </w:r>
      <w:r w:rsidR="000A24BF" w:rsidRPr="001147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A24BF" w:rsidRDefault="000A24B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F29" w:rsidRDefault="00111F29" w:rsidP="000A24BF">
      <w:pPr>
        <w:shd w:val="clear" w:color="auto" w:fill="FFFFFF"/>
        <w:spacing w:after="0" w:line="315" w:lineRule="atLeast"/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drawing>
          <wp:inline distT="0" distB="0" distL="0" distR="0" wp14:anchorId="5D3D1B4E" wp14:editId="0C4D71FB">
            <wp:extent cx="1104900" cy="1104900"/>
            <wp:effectExtent l="0" t="0" r="0" b="0"/>
            <wp:docPr id="3" name="Picture 3" descr="https://chart.googleapis.com/chart?chs=116x116&amp;cht=qr&amp;chl=http://build.phonegap.com/apps/389855/install/?qr_key=hQKBxj3SMygayTvtgTis&amp;chld=L|1&amp;choe=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s=116x116&amp;cht=qr&amp;chl=http://build.phonegap.com/apps/389855/install/?qr_key=hQKBxj3SMygayTvtgTis&amp;chld=L|1&amp;choe=UTF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F" w:rsidRDefault="00111F29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C03653" wp14:editId="48F10357">
            <wp:extent cx="1856407" cy="3095625"/>
            <wp:effectExtent l="0" t="0" r="0" b="0"/>
            <wp:docPr id="5" name="Picture 5" descr="C:\Users\Krunal\Pictures\Oraz\2013-05-08-13-55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unal\Pictures\Oraz\2013-05-08-13-55-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253" cy="3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19FDBD" wp14:editId="3D283365">
            <wp:extent cx="1861188" cy="3103596"/>
            <wp:effectExtent l="0" t="0" r="5715" b="1905"/>
            <wp:docPr id="8" name="Picture 8" descr="C:\Users\Krunal\Pictures\Oraz\2013-05-08-13-5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unal\Pictures\Oraz\2013-05-08-13-56-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21" cy="3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57241" cy="3097016"/>
            <wp:effectExtent l="0" t="0" r="0" b="8255"/>
            <wp:docPr id="17" name="Picture 17" descr="C:\Users\Krunal\Pictures\Oraz\2013-05-08-13-57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unal\Pictures\Oraz\2013-05-08-13-57-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51" cy="31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FD0312" wp14:editId="3C6B7D3D">
            <wp:extent cx="1969791" cy="3284700"/>
            <wp:effectExtent l="0" t="0" r="0" b="0"/>
            <wp:docPr id="12" name="Picture 12" descr="C:\Users\Krunal\Pictures\Oraz\2013-05-08-13-57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unal\Pictures\Oraz\2013-05-08-13-57-5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05" cy="33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B073BE" wp14:editId="4654E6B0">
            <wp:extent cx="1969791" cy="3284692"/>
            <wp:effectExtent l="0" t="0" r="0" b="0"/>
            <wp:docPr id="13" name="Picture 13" descr="C:\Users\Krunal\Pictures\Oraz\2013-05-08-13-58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unal\Pictures\Oraz\2013-05-08-13-58-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93" cy="33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F" w:rsidRDefault="001147EF" w:rsidP="001147E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2F1BAAC" wp14:editId="0E93078B">
            <wp:extent cx="1910682" cy="3186129"/>
            <wp:effectExtent l="0" t="0" r="0" b="0"/>
            <wp:docPr id="18" name="Picture 18" descr="C:\Users\Krunal\Pictures\Oraz\2013-05-08-14-00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unal\Pictures\Oraz\2013-05-08-14-00-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02" cy="32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6D3E7A" wp14:editId="2502A3BE">
            <wp:extent cx="1913526" cy="3190875"/>
            <wp:effectExtent l="0" t="0" r="0" b="0"/>
            <wp:docPr id="15" name="Picture 15" descr="C:\Users\Krunal\Pictures\Oraz\2013-05-08-14-00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unal\Pictures\Oraz\2013-05-08-14-00-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662" cy="31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F2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506632" wp14:editId="346D7284">
            <wp:extent cx="1914525" cy="3192537"/>
            <wp:effectExtent l="0" t="0" r="0" b="8255"/>
            <wp:docPr id="16" name="Picture 16" descr="C:\Users\Krunal\Pictures\Oraz\2013-05-08-14-0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unal\Pictures\Oraz\2013-05-08-14-01-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32" cy="32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7EF" w:rsidRDefault="001147E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24BF" w:rsidRDefault="001147E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E131D3" wp14:editId="72415F1D">
            <wp:extent cx="1964934" cy="3276600"/>
            <wp:effectExtent l="0" t="0" r="0" b="0"/>
            <wp:docPr id="7" name="Picture 7" descr="C:\Users\Krunal\Pictures\Oraz\2013-05-08-13-5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unal\Pictures\Oraz\2013-05-08-13-55-5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35" cy="32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28C981" wp14:editId="18C7349B">
            <wp:extent cx="2038350" cy="3399019"/>
            <wp:effectExtent l="0" t="0" r="0" b="0"/>
            <wp:docPr id="4" name="Picture 4" descr="C:\Users\Krunal\Pictures\Oraz\2013-05-08-14-1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unal\Pictures\Oraz\2013-05-08-14-18-2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670" cy="34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BF" w:rsidRDefault="000A24BF" w:rsidP="000A24B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24BF" w:rsidRDefault="000A24BF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24BF" w:rsidRPr="00972D88" w:rsidRDefault="000A24BF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F53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F53" w:rsidRPr="00972D88" w:rsidRDefault="004B46D2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B46D2" w:rsidRPr="001B0F53" w:rsidRDefault="004B46D2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Pr="00972D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https://github.com/OrazioLentini/ORAZ</w:t>
        </w:r>
      </w:hyperlink>
    </w:p>
    <w:p w:rsidR="00111F29" w:rsidRDefault="00111F29" w:rsidP="00111F2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0F53" w:rsidRPr="00111F29" w:rsidRDefault="00972D88" w:rsidP="00111F2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List of application development contribution:</w:t>
      </w:r>
    </w:p>
    <w:p w:rsidR="004B798A" w:rsidRPr="00972D88" w:rsidRDefault="004B798A" w:rsidP="00111F2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798A" w:rsidRPr="00972D88" w:rsidTr="004B798A">
        <w:tc>
          <w:tcPr>
            <w:tcW w:w="4788" w:type="dxa"/>
          </w:tcPr>
          <w:p w:rsidR="004B798A" w:rsidRPr="00972D88" w:rsidRDefault="004B798A" w:rsidP="00111F29">
            <w:pPr>
              <w:shd w:val="clear" w:color="auto" w:fill="FFFFFF"/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Orazio</w:t>
            </w:r>
            <w:proofErr w:type="spellEnd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Lentini</w:t>
            </w:r>
            <w:proofErr w:type="spellEnd"/>
          </w:p>
        </w:tc>
        <w:tc>
          <w:tcPr>
            <w:tcW w:w="4788" w:type="dxa"/>
          </w:tcPr>
          <w:p w:rsidR="004B798A" w:rsidRPr="00972D88" w:rsidRDefault="004B798A" w:rsidP="00111F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D88">
              <w:rPr>
                <w:rFonts w:ascii="Times New Roman" w:hAnsi="Times New Roman" w:cs="Times New Roman"/>
                <w:b/>
                <w:sz w:val="24"/>
                <w:szCs w:val="24"/>
              </w:rPr>
              <w:t>Krunal Intwala</w:t>
            </w:r>
          </w:p>
        </w:tc>
      </w:tr>
      <w:tr w:rsidR="004B798A" w:rsidRPr="00972D88" w:rsidTr="004B798A">
        <w:tc>
          <w:tcPr>
            <w:tcW w:w="4788" w:type="dxa"/>
          </w:tcPr>
          <w:p w:rsidR="004B798A" w:rsidRDefault="004B798A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flickerApi</w:t>
            </w:r>
            <w:proofErr w:type="spellEnd"/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B46D2"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JavaScript </w:t>
            </w: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application searching</w:t>
            </w:r>
            <w:r w:rsidR="007C6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models and photos</w:t>
            </w:r>
          </w:p>
          <w:p w:rsidR="007C6B48" w:rsidRPr="00972D8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Storage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BackBone.js</w:t>
            </w:r>
          </w:p>
          <w:p w:rsidR="004B798A" w:rsidRPr="00972D88" w:rsidRDefault="004B798A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Interface Design</w:t>
            </w:r>
          </w:p>
          <w:p w:rsidR="004B798A" w:rsidRPr="007C6B48" w:rsidRDefault="00D4131F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972D88"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ocumentation</w:t>
            </w:r>
          </w:p>
        </w:tc>
        <w:tc>
          <w:tcPr>
            <w:tcW w:w="4788" w:type="dxa"/>
          </w:tcPr>
          <w:p w:rsidR="004B46D2" w:rsidRDefault="004B46D2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flickr</w:t>
            </w:r>
            <w:proofErr w:type="spellEnd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 xml:space="preserve"> API –</w:t>
            </w:r>
            <w:r w:rsidRPr="00972D88">
              <w:rPr>
                <w:rFonts w:ascii="Times New Roman" w:hAnsi="Times New Roman" w:cs="Times New Roman"/>
                <w:sz w:val="24"/>
                <w:szCs w:val="24"/>
              </w:rPr>
              <w:t xml:space="preserve"> HTML5</w:t>
            </w:r>
            <w:r w:rsidRPr="00972D88">
              <w:rPr>
                <w:rFonts w:ascii="Times New Roman" w:hAnsi="Times New Roman" w:cs="Times New Roman"/>
                <w:sz w:val="24"/>
                <w:szCs w:val="24"/>
              </w:rPr>
              <w:t xml:space="preserve"> web site searching</w:t>
            </w:r>
            <w:r w:rsidR="007C6B48">
              <w:rPr>
                <w:rFonts w:ascii="Times New Roman" w:hAnsi="Times New Roman" w:cs="Times New Roman"/>
                <w:sz w:val="24"/>
                <w:szCs w:val="24"/>
              </w:rPr>
              <w:t xml:space="preserve"> for photos</w:t>
            </w:r>
            <w:r w:rsidR="000103CF">
              <w:rPr>
                <w:rFonts w:ascii="Times New Roman" w:hAnsi="Times New Roman" w:cs="Times New Roman"/>
                <w:sz w:val="24"/>
                <w:szCs w:val="24"/>
              </w:rPr>
              <w:t xml:space="preserve"> and direct search on the app</w:t>
            </w:r>
          </w:p>
          <w:p w:rsidR="007C6B48" w:rsidRPr="00972D8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Storage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BackBone.js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</w:p>
          <w:p w:rsidR="00972D88" w:rsidRPr="00972D88" w:rsidRDefault="00972D88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4B798A" w:rsidRPr="00972D88" w:rsidRDefault="004B798A" w:rsidP="00111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6B48" w:rsidRDefault="007C6B48" w:rsidP="001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3CF" w:rsidRDefault="000103CF" w:rsidP="001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  <w:r w:rsidR="00DE4E7C">
        <w:rPr>
          <w:rFonts w:ascii="Times New Roman" w:hAnsi="Times New Roman" w:cs="Times New Roman"/>
          <w:sz w:val="24"/>
          <w:szCs w:val="24"/>
        </w:rPr>
        <w:t xml:space="preserve"> software development</w:t>
      </w:r>
      <w:r>
        <w:rPr>
          <w:rFonts w:ascii="Times New Roman" w:hAnsi="Times New Roman" w:cs="Times New Roman"/>
          <w:sz w:val="24"/>
          <w:szCs w:val="24"/>
        </w:rPr>
        <w:t xml:space="preserve"> methodology </w:t>
      </w:r>
      <w:r w:rsidR="00DE4E7C">
        <w:rPr>
          <w:rFonts w:ascii="Times New Roman" w:hAnsi="Times New Roman" w:cs="Times New Roman"/>
          <w:sz w:val="24"/>
          <w:szCs w:val="24"/>
        </w:rPr>
        <w:t>was 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4E7C" w:rsidRDefault="00DE4E7C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we figured out something we would add it to our own files that we were working and then we tried to build upon it.</w:t>
      </w:r>
    </w:p>
    <w:p w:rsidR="00DE4E7C" w:rsidRDefault="00DE4E7C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list of items that we needed in our application, we were</w:t>
      </w:r>
      <w:r w:rsidR="00EA1DCA">
        <w:rPr>
          <w:rFonts w:ascii="Times New Roman" w:hAnsi="Times New Roman" w:cs="Times New Roman"/>
          <w:sz w:val="24"/>
          <w:szCs w:val="24"/>
        </w:rPr>
        <w:t>n’t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 w:rsidR="00D4131F">
        <w:rPr>
          <w:rFonts w:ascii="Times New Roman" w:hAnsi="Times New Roman" w:cs="Times New Roman"/>
          <w:sz w:val="24"/>
          <w:szCs w:val="24"/>
        </w:rPr>
        <w:t>tricted any one of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B48" w:rsidRPr="00DE4E7C" w:rsidRDefault="007C6B48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4E7C">
        <w:rPr>
          <w:rFonts w:ascii="Times New Roman" w:hAnsi="Times New Roman" w:cs="Times New Roman"/>
          <w:sz w:val="24"/>
          <w:szCs w:val="24"/>
        </w:rPr>
        <w:t>Collectively we worked on it together f</w:t>
      </w:r>
      <w:r w:rsidR="00EA1DCA">
        <w:rPr>
          <w:rFonts w:ascii="Times New Roman" w:hAnsi="Times New Roman" w:cs="Times New Roman"/>
          <w:sz w:val="24"/>
          <w:szCs w:val="24"/>
        </w:rPr>
        <w:t xml:space="preserve">or </w:t>
      </w:r>
      <w:r w:rsidR="00D4131F">
        <w:rPr>
          <w:rFonts w:ascii="Times New Roman" w:hAnsi="Times New Roman" w:cs="Times New Roman"/>
          <w:sz w:val="24"/>
          <w:szCs w:val="24"/>
        </w:rPr>
        <w:t xml:space="preserve">the </w:t>
      </w:r>
      <w:r w:rsidR="00EA1DCA">
        <w:rPr>
          <w:rFonts w:ascii="Times New Roman" w:hAnsi="Times New Roman" w:cs="Times New Roman"/>
          <w:sz w:val="24"/>
          <w:szCs w:val="24"/>
        </w:rPr>
        <w:t xml:space="preserve">most part of the application by meeting before every class. </w:t>
      </w:r>
    </w:p>
    <w:sectPr w:rsidR="007C6B48" w:rsidRPr="00DE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3D43"/>
    <w:multiLevelType w:val="hybridMultilevel"/>
    <w:tmpl w:val="B35C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13330"/>
    <w:multiLevelType w:val="hybridMultilevel"/>
    <w:tmpl w:val="0E26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22321"/>
    <w:multiLevelType w:val="hybridMultilevel"/>
    <w:tmpl w:val="B530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51340"/>
    <w:multiLevelType w:val="hybridMultilevel"/>
    <w:tmpl w:val="2EBC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674A"/>
    <w:multiLevelType w:val="hybridMultilevel"/>
    <w:tmpl w:val="A284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53"/>
    <w:rsid w:val="00005BAA"/>
    <w:rsid w:val="000103CF"/>
    <w:rsid w:val="000A24BF"/>
    <w:rsid w:val="00111F29"/>
    <w:rsid w:val="001147EF"/>
    <w:rsid w:val="001B0F53"/>
    <w:rsid w:val="00303FFA"/>
    <w:rsid w:val="0044361C"/>
    <w:rsid w:val="004B46D2"/>
    <w:rsid w:val="004B798A"/>
    <w:rsid w:val="005511D1"/>
    <w:rsid w:val="007C6B48"/>
    <w:rsid w:val="00840618"/>
    <w:rsid w:val="00937913"/>
    <w:rsid w:val="00972D88"/>
    <w:rsid w:val="00AB26C6"/>
    <w:rsid w:val="00D4131F"/>
    <w:rsid w:val="00DA1E05"/>
    <w:rsid w:val="00DC246E"/>
    <w:rsid w:val="00DE4E7C"/>
    <w:rsid w:val="00EA1DCA"/>
    <w:rsid w:val="00E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46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4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github.com/OrazioLentini/ORA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Krunal</cp:lastModifiedBy>
  <cp:revision>12</cp:revision>
  <dcterms:created xsi:type="dcterms:W3CDTF">2013-05-08T16:47:00Z</dcterms:created>
  <dcterms:modified xsi:type="dcterms:W3CDTF">2013-05-08T18:46:00Z</dcterms:modified>
</cp:coreProperties>
</file>