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58" w:rsidRDefault="004B6258"/>
    <w:p w:rsidR="00AD162F" w:rsidRDefault="00AD162F">
      <w:r>
        <w:t xml:space="preserve">Create a ReadMe file and user guide.  And 8:45 scrum. </w:t>
      </w:r>
    </w:p>
    <w:p w:rsidR="00214ED0" w:rsidRDefault="00214ED0"/>
    <w:p w:rsidR="00214ED0" w:rsidRDefault="00214ED0">
      <w:r>
        <w:t>Wiley - navigating the digital jungle.</w:t>
      </w:r>
    </w:p>
    <w:p w:rsidR="00E93609" w:rsidRDefault="00E93609">
      <w:r>
        <w:t>Show unit testing in the code.</w:t>
      </w:r>
    </w:p>
    <w:p w:rsidR="00E93609" w:rsidRDefault="00E93609"/>
    <w:p w:rsidR="00E93609" w:rsidRDefault="00E93609">
      <w:r>
        <w:t>Louis – J</w:t>
      </w:r>
      <w:r w:rsidR="00472AF1">
        <w:t>Q</w:t>
      </w:r>
      <w:r>
        <w:t>uery</w:t>
      </w:r>
      <w:r w:rsidR="00472AF1">
        <w:t>.</w:t>
      </w:r>
      <w:r>
        <w:t xml:space="preserve">  Pull the JSON due on Tuesday.   Use Chuck as a reference.   </w:t>
      </w:r>
    </w:p>
    <w:p w:rsidR="00472AF1" w:rsidRDefault="00472AF1">
      <w:r>
        <w:t>Map tickets</w:t>
      </w:r>
    </w:p>
    <w:p w:rsidR="00472AF1" w:rsidRDefault="00472AF1"/>
    <w:p w:rsidR="00472AF1" w:rsidRDefault="00472AF1">
      <w:r>
        <w:t>Map tickets on Storyboard</w:t>
      </w:r>
    </w:p>
    <w:p w:rsidR="00472AF1" w:rsidRDefault="00472AF1"/>
    <w:p w:rsidR="00472AF1" w:rsidRDefault="00472AF1">
      <w:r>
        <w:t>Default view of graph</w:t>
      </w:r>
    </w:p>
    <w:p w:rsidR="00DA3638" w:rsidRDefault="00DA3638">
      <w:proofErr w:type="spellStart"/>
      <w:r>
        <w:t>JMeter</w:t>
      </w:r>
      <w:proofErr w:type="spellEnd"/>
      <w:r>
        <w:t xml:space="preserve"> number of users, response time</w:t>
      </w:r>
    </w:p>
    <w:p w:rsidR="00DA3638" w:rsidRDefault="00DA3638">
      <w:r>
        <w:t>Get performance metrics</w:t>
      </w:r>
    </w:p>
    <w:p w:rsidR="00DA3638" w:rsidRDefault="00DA3638"/>
    <w:p w:rsidR="00DA3638" w:rsidRDefault="00DA3638">
      <w:bookmarkStart w:id="0" w:name="_GoBack"/>
      <w:bookmarkEnd w:id="0"/>
    </w:p>
    <w:sectPr w:rsidR="00DA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4E"/>
    <w:rsid w:val="001F52D0"/>
    <w:rsid w:val="00214ED0"/>
    <w:rsid w:val="00466E43"/>
    <w:rsid w:val="00472AF1"/>
    <w:rsid w:val="004B6258"/>
    <w:rsid w:val="00AD162F"/>
    <w:rsid w:val="00DA3638"/>
    <w:rsid w:val="00E93609"/>
    <w:rsid w:val="00F3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A407-4220-402E-9465-6E2698C5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2</cp:revision>
  <dcterms:created xsi:type="dcterms:W3CDTF">2015-06-19T21:04:00Z</dcterms:created>
  <dcterms:modified xsi:type="dcterms:W3CDTF">2015-06-19T21:04:00Z</dcterms:modified>
</cp:coreProperties>
</file>