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9D5" w:rsidRDefault="00A322A6">
      <w:r>
        <w:t>Add boxes around the numbers in banners</w:t>
      </w:r>
    </w:p>
    <w:p w:rsidR="00A322A6" w:rsidRDefault="00A322A6">
      <w:r>
        <w:t>Contrast on the banner</w:t>
      </w:r>
    </w:p>
    <w:p w:rsidR="00A322A6" w:rsidRDefault="00A322A6">
      <w:r>
        <w:t>Add the icon</w:t>
      </w:r>
    </w:p>
    <w:p w:rsidR="00A322A6" w:rsidRDefault="00A17718">
      <w:r>
        <w:t>Pick icon for monitor and search</w:t>
      </w:r>
    </w:p>
    <w:p w:rsidR="00A17718" w:rsidRDefault="00A17718">
      <w:r>
        <w:t xml:space="preserve">Clear up Voluntary and mandated </w:t>
      </w:r>
    </w:p>
    <w:p w:rsidR="00A17718" w:rsidRDefault="00A17718">
      <w:r>
        <w:t>Increase fonts on the plot</w:t>
      </w:r>
    </w:p>
    <w:p w:rsidR="00A17718" w:rsidRDefault="00A17718">
      <w:proofErr w:type="spellStart"/>
      <w:r>
        <w:t>Avg</w:t>
      </w:r>
      <w:proofErr w:type="spellEnd"/>
      <w:r>
        <w:t xml:space="preserve"> Recalls/day per calendar year</w:t>
      </w:r>
    </w:p>
    <w:p w:rsidR="00A17718" w:rsidRDefault="00A17718">
      <w:r>
        <w:t>The develop</w:t>
      </w:r>
    </w:p>
    <w:p w:rsidR="00A17718" w:rsidRDefault="00A17718">
      <w:r>
        <w:t>Add labels to charts</w:t>
      </w:r>
    </w:p>
    <w:p w:rsidR="00A50B90" w:rsidRDefault="00A50B90">
      <w:r>
        <w:t>Add Food to the banner</w:t>
      </w:r>
    </w:p>
    <w:p w:rsidR="00A50B90" w:rsidRDefault="00A50B90">
      <w:r>
        <w:t xml:space="preserve">Notification Types received </w:t>
      </w:r>
    </w:p>
    <w:p w:rsidR="00A50B90" w:rsidRDefault="00A50B90">
      <w:r>
        <w:t>Bar graph labels</w:t>
      </w:r>
    </w:p>
    <w:p w:rsidR="00A50B90" w:rsidRDefault="00A50B90">
      <w:r>
        <w:t xml:space="preserve">Fix space on </w:t>
      </w:r>
    </w:p>
    <w:p w:rsidR="00A50B90" w:rsidRDefault="00A50B90">
      <w:r>
        <w:t>Add description of donut graph:    relative degree of health hazard</w:t>
      </w:r>
    </w:p>
    <w:p w:rsidR="00A50B90" w:rsidRDefault="00A50B90">
      <w:r>
        <w:t>Approx. distribution = Round up to whole numbers</w:t>
      </w:r>
    </w:p>
    <w:p w:rsidR="00A50B90" w:rsidRDefault="008B3EBB">
      <w:r>
        <w:t>Use a fruit for the pin</w:t>
      </w:r>
    </w:p>
    <w:p w:rsidR="008B3EBB" w:rsidRDefault="008B3EBB">
      <w:r>
        <w:t>Get rid of the graphs on search</w:t>
      </w:r>
      <w:r w:rsidR="00EE206E">
        <w:t xml:space="preserve">, get rid of table </w:t>
      </w:r>
    </w:p>
    <w:p w:rsidR="008B3EBB" w:rsidRDefault="008B3EBB">
      <w:r>
        <w:t>Create a pop up for the search window</w:t>
      </w:r>
    </w:p>
    <w:p w:rsidR="008B3EBB" w:rsidRDefault="008B3EBB">
      <w:r>
        <w:t xml:space="preserve">Select year, Select region (SE, SW, NE, </w:t>
      </w:r>
      <w:proofErr w:type="gramStart"/>
      <w:r>
        <w:t>NW</w:t>
      </w:r>
      <w:proofErr w:type="gramEnd"/>
      <w:r>
        <w:t>)</w:t>
      </w:r>
    </w:p>
    <w:p w:rsidR="00D12523" w:rsidRDefault="0078709F">
      <w:r>
        <w:t>Add different colors on dead space</w:t>
      </w:r>
    </w:p>
    <w:p w:rsidR="00D12523" w:rsidRDefault="00D12523">
      <w:r>
        <w:t xml:space="preserve">Map </w:t>
      </w:r>
      <w:proofErr w:type="spellStart"/>
      <w:r w:rsidR="00AB324C">
        <w:t>product_description</w:t>
      </w:r>
      <w:proofErr w:type="spellEnd"/>
      <w:r w:rsidR="00AB324C">
        <w:t xml:space="preserve"> </w:t>
      </w:r>
      <w:bookmarkStart w:id="0" w:name="_GoBack"/>
      <w:bookmarkEnd w:id="0"/>
      <w:r>
        <w:t>to five food groups</w:t>
      </w:r>
    </w:p>
    <w:p w:rsidR="00D12523" w:rsidRDefault="00D12523">
      <w:r>
        <w:t>Make keyword search</w:t>
      </w:r>
    </w:p>
    <w:p w:rsidR="00D12523" w:rsidRDefault="00D12523">
      <w:r>
        <w:t xml:space="preserve">Advanced filters </w:t>
      </w:r>
      <w:r w:rsidR="00D30E6A">
        <w:t xml:space="preserve">Location, time, food group </w:t>
      </w:r>
    </w:p>
    <w:p w:rsidR="00E6093E" w:rsidRDefault="00E6093E">
      <w:r>
        <w:t>Save the query so that you can autocomplete as opposed to saving the results to load</w:t>
      </w:r>
    </w:p>
    <w:p w:rsidR="00A50B90" w:rsidRDefault="00A50B90"/>
    <w:p w:rsidR="00A17718" w:rsidRDefault="00A17718"/>
    <w:sectPr w:rsidR="00A17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2A6"/>
    <w:rsid w:val="002379D5"/>
    <w:rsid w:val="0078709F"/>
    <w:rsid w:val="008B3EBB"/>
    <w:rsid w:val="00A17718"/>
    <w:rsid w:val="00A322A6"/>
    <w:rsid w:val="00A50B90"/>
    <w:rsid w:val="00AB324C"/>
    <w:rsid w:val="00C613BF"/>
    <w:rsid w:val="00D12523"/>
    <w:rsid w:val="00D30E6A"/>
    <w:rsid w:val="00DD1AEE"/>
    <w:rsid w:val="00E6093E"/>
    <w:rsid w:val="00EE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AFE0D-5347-46A7-880F-2F71F327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Kojo Linder</dc:creator>
  <cp:keywords/>
  <dc:description/>
  <cp:lastModifiedBy>Kojo Linder</cp:lastModifiedBy>
  <cp:revision>3</cp:revision>
  <dcterms:created xsi:type="dcterms:W3CDTF">2015-06-23T20:22:00Z</dcterms:created>
  <dcterms:modified xsi:type="dcterms:W3CDTF">2015-06-25T03:04:00Z</dcterms:modified>
</cp:coreProperties>
</file>