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8D74" w14:textId="501A7667" w:rsidR="009D2C80" w:rsidRDefault="007B112F" w:rsidP="007B112F">
      <w:pPr>
        <w:ind w:left="-1418"/>
        <w:rPr>
          <w:rFonts w:ascii="DejaVu Sans" w:hAnsi="DejaVu Sans" w:cs="DejaVu Sans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DBC1A31" wp14:editId="1E996657">
            <wp:extent cx="2865528" cy="1607820"/>
            <wp:effectExtent l="0" t="0" r="0" b="0"/>
            <wp:docPr id="170738750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518" cy="161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DejaVu Sans" w:hAnsi="DejaVu Sans" w:cs="DejaVu Sans"/>
          <w:b/>
          <w:bCs/>
          <w:sz w:val="36"/>
          <w:szCs w:val="36"/>
        </w:rPr>
        <w:t xml:space="preserve">   </w:t>
      </w:r>
      <w:r>
        <w:rPr>
          <w:rFonts w:ascii="DejaVu Sans" w:hAnsi="DejaVu Sans" w:cs="DejaVu Sans"/>
          <w:b/>
          <w:bCs/>
          <w:sz w:val="36"/>
          <w:szCs w:val="36"/>
        </w:rPr>
        <w:tab/>
      </w:r>
      <w:r>
        <w:rPr>
          <w:rFonts w:ascii="DejaVu Sans" w:hAnsi="DejaVu Sans" w:cs="DejaVu Sans"/>
          <w:b/>
          <w:bCs/>
          <w:sz w:val="36"/>
          <w:szCs w:val="36"/>
        </w:rPr>
        <w:tab/>
      </w:r>
      <w:r>
        <w:rPr>
          <w:rFonts w:ascii="DejaVu Sans" w:hAnsi="DejaVu Sans" w:cs="DejaVu Sans"/>
          <w:b/>
          <w:bCs/>
          <w:sz w:val="36"/>
          <w:szCs w:val="36"/>
        </w:rPr>
        <w:tab/>
        <w:t>Отчет о миссии</w:t>
      </w:r>
    </w:p>
    <w:p w14:paraId="79E2BC3A" w14:textId="77777777" w:rsidR="007B112F" w:rsidRPr="007B112F" w:rsidRDefault="007B112F" w:rsidP="007B112F">
      <w:pPr>
        <w:rPr>
          <w:rFonts w:ascii="DejaVu Sans" w:hAnsi="DejaVu Sans" w:cs="DejaVu Sans"/>
          <w:b/>
          <w:bCs/>
          <w:sz w:val="36"/>
          <w:szCs w:val="36"/>
        </w:rPr>
      </w:pPr>
    </w:p>
    <w:p w14:paraId="31053938" w14:textId="651A298D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Код миссии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 xml:space="preserve">: </w:t>
      </w:r>
    </w:p>
    <w:p w14:paraId="00AB5954" w14:textId="2A44CF98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Название миссии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1792C798" w14:textId="58A16C19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Тип миссии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52BE2A60" w14:textId="0EAC5DA3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Приоритет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19B90DE2" w14:textId="1AB8F058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Идентификатор командира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  <w:r w:rsidRPr="007B112F">
        <w:rPr>
          <w:b/>
          <w:bCs/>
        </w:rPr>
        <w:t xml:space="preserve"> </w:t>
      </w:r>
    </w:p>
    <w:p w14:paraId="4639FD71" w14:textId="61C1F4CC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Идентификатор</w:t>
      </w:r>
      <w:r w:rsidRPr="007B112F">
        <w:rPr>
          <w:rFonts w:ascii="DejaVu Sans" w:hAnsi="DejaVu Sans" w:cs="DejaVu Sans"/>
          <w:b/>
          <w:bCs/>
          <w:sz w:val="28"/>
          <w:szCs w:val="28"/>
        </w:rPr>
        <w:t xml:space="preserve"> корабля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3E2EFB50" w14:textId="5B18F336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Время отправления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1D9F44F3" w14:textId="27204461" w:rsidR="00212AE1" w:rsidRPr="007B112F" w:rsidRDefault="007B112F" w:rsidP="00212AE1">
      <w:pPr>
        <w:rPr>
          <w:rFonts w:ascii="DejaVu Sans" w:hAnsi="DejaVu Sans" w:cs="DejaVu Sans"/>
          <w:sz w:val="28"/>
          <w:szCs w:val="28"/>
        </w:rPr>
      </w:pPr>
      <w:r w:rsidRPr="007B112F">
        <w:rPr>
          <w:rFonts w:ascii="DejaVu Sans" w:hAnsi="DejaVu Sans" w:cs="DejaVu Sans"/>
          <w:b/>
          <w:bCs/>
          <w:sz w:val="28"/>
          <w:szCs w:val="28"/>
        </w:rPr>
        <w:t>Время прибытия</w:t>
      </w:r>
      <w:r w:rsidR="00212AE1" w:rsidRPr="007B112F">
        <w:rPr>
          <w:rFonts w:ascii="DejaVu Sans" w:hAnsi="DejaVu Sans" w:cs="DejaVu Sans"/>
          <w:b/>
          <w:bCs/>
          <w:sz w:val="28"/>
          <w:szCs w:val="28"/>
        </w:rPr>
        <w:t>:</w:t>
      </w:r>
    </w:p>
    <w:p w14:paraId="771BB452" w14:textId="223D23F6" w:rsidR="00212AE1" w:rsidRPr="00F4515F" w:rsidRDefault="00212AE1" w:rsidP="00212AE1">
      <w:pPr>
        <w:rPr>
          <w:rFonts w:ascii="DejaVu Sans" w:hAnsi="DejaVu Sans" w:cs="DejaVu Sans"/>
          <w:b/>
          <w:bCs/>
          <w:sz w:val="32"/>
          <w:szCs w:val="32"/>
        </w:rPr>
      </w:pPr>
    </w:p>
    <w:sectPr w:rsidR="00212AE1" w:rsidRPr="00F4515F" w:rsidSect="007B112F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E1"/>
    <w:rsid w:val="000E0669"/>
    <w:rsid w:val="00212AE1"/>
    <w:rsid w:val="0054547D"/>
    <w:rsid w:val="00590C9E"/>
    <w:rsid w:val="006506D0"/>
    <w:rsid w:val="007B112F"/>
    <w:rsid w:val="00872CFD"/>
    <w:rsid w:val="008B0435"/>
    <w:rsid w:val="009C60BA"/>
    <w:rsid w:val="009D2C80"/>
    <w:rsid w:val="00AA5C14"/>
    <w:rsid w:val="00B33DB6"/>
    <w:rsid w:val="00C14BAC"/>
    <w:rsid w:val="00D630AF"/>
    <w:rsid w:val="00DC2A18"/>
    <w:rsid w:val="00DF6D87"/>
    <w:rsid w:val="00E21EAC"/>
    <w:rsid w:val="00E91C0D"/>
    <w:rsid w:val="00F4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70F90"/>
  <w15:chartTrackingRefBased/>
  <w15:docId w15:val="{77482BB2-A1E1-4139-A694-34F79B3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A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2A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2A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2A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2A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2A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A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2A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A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A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2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Тарасов</dc:creator>
  <cp:keywords/>
  <dc:description/>
  <cp:lastModifiedBy>Иван Тарасов</cp:lastModifiedBy>
  <cp:revision>8</cp:revision>
  <dcterms:created xsi:type="dcterms:W3CDTF">2025-12-26T08:06:00Z</dcterms:created>
  <dcterms:modified xsi:type="dcterms:W3CDTF">2026-01-16T00:28:00Z</dcterms:modified>
</cp:coreProperties>
</file>