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95AEB" w14:textId="5C6DA2CC" w:rsidR="00410F07" w:rsidRDefault="00952084">
      <w:r>
        <w:rPr>
          <w:noProof/>
        </w:rPr>
        <w:drawing>
          <wp:inline distT="0" distB="0" distL="0" distR="0" wp14:anchorId="266ABA3B" wp14:editId="769ACF4F">
            <wp:extent cx="5612130" cy="1895475"/>
            <wp:effectExtent l="0" t="0" r="7620" b="952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4"/>
                    <a:srcRect b="39964"/>
                    <a:stretch/>
                  </pic:blipFill>
                  <pic:spPr bwMode="auto">
                    <a:xfrm>
                      <a:off x="0" y="0"/>
                      <a:ext cx="5612130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B5FA5" w14:textId="198198C7" w:rsidR="00952084" w:rsidRDefault="004B64CA">
      <w:r>
        <w:t xml:space="preserve"> </w:t>
      </w:r>
      <w:r w:rsidR="00952084">
        <w:t>A)</w:t>
      </w:r>
    </w:p>
    <w:p w14:paraId="44FB3621" w14:textId="745866C1" w:rsidR="00617286" w:rsidRDefault="00A405A9">
      <w:r>
        <w:rPr>
          <w:noProof/>
        </w:rPr>
        <w:drawing>
          <wp:inline distT="0" distB="0" distL="0" distR="0" wp14:anchorId="4CB57700" wp14:editId="68A30D1F">
            <wp:extent cx="4886325" cy="3248025"/>
            <wp:effectExtent l="0" t="0" r="9525" b="9525"/>
            <wp:docPr id="4" name="Imagen 4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Tabla, Excel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E0FD" w14:textId="222A1718" w:rsidR="00617286" w:rsidRDefault="00617286">
      <w:r>
        <w:t>Primera columna: Cantidad de cantidades de posibles resultados</w:t>
      </w:r>
    </w:p>
    <w:p w14:paraId="6D77BE8A" w14:textId="43C4AB8A" w:rsidR="00617286" w:rsidRDefault="00617286">
      <w:r>
        <w:t>S= {2,3,4,5,6,7,8,9,10,11,12}</w:t>
      </w:r>
    </w:p>
    <w:p w14:paraId="1C2957CC" w14:textId="3D1F53D5" w:rsidR="00617286" w:rsidRDefault="00617286">
      <w:r>
        <w:t>Segunda columna: formas en las que es posible ese resultado</w:t>
      </w:r>
    </w:p>
    <w:p w14:paraId="00D3E234" w14:textId="4B06159B" w:rsidR="00617286" w:rsidRDefault="00A419B9">
      <w:r>
        <w:t>2 – 1</w:t>
      </w:r>
      <w:r>
        <w:tab/>
        <w:t xml:space="preserve">7 </w:t>
      </w:r>
      <w:r w:rsidR="00316F09">
        <w:t>–</w:t>
      </w:r>
      <w:r>
        <w:t xml:space="preserve"> 6</w:t>
      </w:r>
      <w:r w:rsidR="00316F09">
        <w:t xml:space="preserve">     SUMA de posibles formas = 36</w:t>
      </w:r>
      <w:r>
        <w:br/>
        <w:t>3 – 2</w:t>
      </w:r>
      <w:r>
        <w:tab/>
        <w:t>8 - 5</w:t>
      </w:r>
      <w:r>
        <w:br/>
        <w:t>4 – 3</w:t>
      </w:r>
      <w:r>
        <w:tab/>
        <w:t>9 - 4</w:t>
      </w:r>
      <w:r>
        <w:br/>
        <w:t>5 – 4</w:t>
      </w:r>
      <w:r>
        <w:tab/>
        <w:t>10 -3</w:t>
      </w:r>
      <w:r>
        <w:br/>
        <w:t xml:space="preserve">6 - 5 </w:t>
      </w:r>
      <w:r>
        <w:tab/>
        <w:t>11-2</w:t>
      </w:r>
      <w:r>
        <w:br/>
        <w:t xml:space="preserve">              12 -1</w:t>
      </w:r>
      <w:r>
        <w:br/>
      </w:r>
      <w:r w:rsidR="00316F09">
        <w:t>Tercera columna la probabilidad de cada uno</w:t>
      </w:r>
      <w:r>
        <w:br/>
      </w:r>
      <w:r w:rsidR="00316F09">
        <w:t xml:space="preserve">1/36 = </w:t>
      </w:r>
      <w:r w:rsidR="00F365AA">
        <w:t>0.027778, etc.</w:t>
      </w:r>
      <w:r>
        <w:br/>
      </w:r>
    </w:p>
    <w:p w14:paraId="6835BF00" w14:textId="4377C721" w:rsidR="004B64CA" w:rsidRDefault="004B64CA"/>
    <w:p w14:paraId="277CAC32" w14:textId="24905FD8" w:rsidR="00A405A9" w:rsidRDefault="00A405A9">
      <w:r w:rsidRPr="00A405A9">
        <w:rPr>
          <w:noProof/>
        </w:rPr>
        <w:drawing>
          <wp:inline distT="0" distB="0" distL="0" distR="0" wp14:anchorId="2FBAE67A" wp14:editId="3028B40F">
            <wp:extent cx="4352925" cy="3505200"/>
            <wp:effectExtent l="0" t="0" r="9525" b="0"/>
            <wp:docPr id="6" name="Imagen 6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, Tabla, Excel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A461" w14:textId="490C2FB7" w:rsidR="00A405A9" w:rsidRDefault="0042602C">
      <w:r>
        <w:t>*</w:t>
      </w:r>
      <w:r w:rsidR="00A405A9">
        <w:t xml:space="preserve">Si la entropía es mas que la auto información esta mal </w:t>
      </w:r>
    </w:p>
    <w:p w14:paraId="6C520A54" w14:textId="1374C842" w:rsidR="00F365AA" w:rsidRPr="00F365AA" w:rsidRDefault="00F365AA" w:rsidP="00F365AA">
      <w:pPr>
        <w:rPr>
          <w:u w:val="single"/>
        </w:rPr>
      </w:pPr>
      <w:r w:rsidRPr="00F365AA">
        <w:rPr>
          <w:u w:val="single"/>
        </w:rPr>
        <w:t>Auto Información:</w:t>
      </w:r>
    </w:p>
    <w:p w14:paraId="4DE4BE07" w14:textId="48B689C2" w:rsidR="00F365AA" w:rsidRDefault="00F365AA" w:rsidP="00F365AA">
      <w:r>
        <w:t>I = -log P(E) = -log (</w:t>
      </w:r>
      <w:proofErr w:type="gramStart"/>
      <w:r>
        <w:t>0.027778,base</w:t>
      </w:r>
      <w:proofErr w:type="gramEnd"/>
      <w:r>
        <w:t xml:space="preserve"> 10) = 1.556303</w:t>
      </w:r>
      <w:r>
        <w:tab/>
      </w:r>
    </w:p>
    <w:p w14:paraId="1DCFAB19" w14:textId="510B09E0" w:rsidR="00F365AA" w:rsidRDefault="00F365AA" w:rsidP="00F365AA">
      <w:r>
        <w:t xml:space="preserve">La suma de cada probabilidad = </w:t>
      </w:r>
      <w:r w:rsidRPr="00F365AA">
        <w:rPr>
          <w:u w:val="single"/>
        </w:rPr>
        <w:t>12.18281</w:t>
      </w:r>
      <w:r>
        <w:rPr>
          <w:u w:val="single"/>
        </w:rPr>
        <w:t xml:space="preserve"> H/S</w:t>
      </w:r>
    </w:p>
    <w:p w14:paraId="61E94ABA" w14:textId="5EA1821B" w:rsidR="00F365AA" w:rsidRPr="00F365AA" w:rsidRDefault="0042602C">
      <w:pPr>
        <w:rPr>
          <w:u w:val="single"/>
        </w:rPr>
      </w:pPr>
      <w:r w:rsidRPr="00F365AA">
        <w:rPr>
          <w:u w:val="single"/>
        </w:rPr>
        <w:t>Entropía</w:t>
      </w:r>
      <w:r w:rsidR="00F365AA" w:rsidRPr="00F365AA">
        <w:rPr>
          <w:u w:val="single"/>
        </w:rPr>
        <w:t>:</w:t>
      </w:r>
    </w:p>
    <w:p w14:paraId="51157FC7" w14:textId="77777777" w:rsidR="00A405A9" w:rsidRDefault="00A405A9"/>
    <w:p w14:paraId="2D6F9953" w14:textId="2C54ED04" w:rsidR="00952084" w:rsidRDefault="004B64CA">
      <w:r>
        <w:t>B)</w:t>
      </w:r>
    </w:p>
    <w:p w14:paraId="3DAFEC55" w14:textId="152A1A84" w:rsidR="00A405A9" w:rsidRDefault="003B6250">
      <w:r>
        <w:t xml:space="preserve">P = 1/36 = </w:t>
      </w:r>
    </w:p>
    <w:p w14:paraId="0B47EABC" w14:textId="6104EB49" w:rsidR="003B6250" w:rsidRDefault="003B6250"/>
    <w:p w14:paraId="14C34A2E" w14:textId="646E5D6D" w:rsidR="003B6250" w:rsidRDefault="00F538CC">
      <w:r w:rsidRPr="00F538CC">
        <w:rPr>
          <w:noProof/>
        </w:rPr>
        <w:lastRenderedPageBreak/>
        <w:drawing>
          <wp:inline distT="0" distB="0" distL="0" distR="0" wp14:anchorId="536D8903" wp14:editId="2FF1A5B2">
            <wp:extent cx="5612130" cy="2506345"/>
            <wp:effectExtent l="0" t="0" r="7620" b="8255"/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2AF1" w14:textId="1F68A238" w:rsidR="009C3AE7" w:rsidRDefault="009C3AE7">
      <w:r>
        <w:t>Tipo de problema: Transmisión de datos (Base logarítmica 2)</w:t>
      </w:r>
    </w:p>
    <w:p w14:paraId="1CE5BA72" w14:textId="24517EC0" w:rsidR="00F538CC" w:rsidRDefault="00E343E1">
      <w:r>
        <w:t xml:space="preserve">Cálculo de Auto Información y Entropía </w:t>
      </w:r>
    </w:p>
    <w:p w14:paraId="230D2FA9" w14:textId="54292D28" w:rsidR="00CA2D87" w:rsidRDefault="00375262">
      <w:r>
        <w:rPr>
          <w:noProof/>
        </w:rPr>
        <w:drawing>
          <wp:inline distT="0" distB="0" distL="0" distR="0" wp14:anchorId="57E4897B" wp14:editId="757B2220">
            <wp:extent cx="3562350" cy="2324100"/>
            <wp:effectExtent l="0" t="0" r="0" b="0"/>
            <wp:docPr id="8" name="Imagen 8" descr="Interfaz de usuario gráfica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abla, Excel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3AD0" w14:textId="4BFB0AE3" w:rsidR="00931D08" w:rsidRDefault="00931D08"/>
    <w:p w14:paraId="78DD91AF" w14:textId="672AE401" w:rsidR="00931D08" w:rsidRDefault="00931D08"/>
    <w:p w14:paraId="7379D6E6" w14:textId="24361BE9" w:rsidR="00931D08" w:rsidRDefault="00931D08"/>
    <w:p w14:paraId="4AD971EA" w14:textId="77777777" w:rsidR="00931D08" w:rsidRDefault="00931D08"/>
    <w:p w14:paraId="2C5D7C2D" w14:textId="4173853F" w:rsidR="00931D08" w:rsidRDefault="00931D08">
      <w:r>
        <w:rPr>
          <w:noProof/>
        </w:rPr>
        <w:lastRenderedPageBreak/>
        <w:drawing>
          <wp:inline distT="0" distB="0" distL="0" distR="0" wp14:anchorId="07CB8AF2" wp14:editId="60B9D4E5">
            <wp:extent cx="5612130" cy="2160905"/>
            <wp:effectExtent l="0" t="0" r="7620" b="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9431" w14:textId="19E2EB24" w:rsidR="00E343E1" w:rsidRDefault="008D2CB5">
      <w:r>
        <w:t>El carro puede viajar hacia norte, sur, este y oeste.</w:t>
      </w:r>
    </w:p>
    <w:p w14:paraId="316384E0" w14:textId="1DD493CB" w:rsidR="008D2CB5" w:rsidRDefault="00CC7621">
      <w:r>
        <w:t xml:space="preserve">Existen </w:t>
      </w:r>
      <w:r w:rsidR="002A0AFD">
        <w:t>12</w:t>
      </w:r>
      <w:r>
        <w:t xml:space="preserve"> </w:t>
      </w:r>
      <w:proofErr w:type="gramStart"/>
      <w:r>
        <w:t xml:space="preserve">transiciones </w:t>
      </w:r>
      <w:r w:rsidR="002A0AFD">
        <w:t xml:space="preserve"> *</w:t>
      </w:r>
      <w:proofErr w:type="gramEnd"/>
      <w:r w:rsidR="002A0AFD">
        <w:t xml:space="preserve">Cadena de </w:t>
      </w:r>
      <w:proofErr w:type="spellStart"/>
      <w:r w:rsidR="002A0AFD">
        <w:t>markov</w:t>
      </w:r>
      <w:proofErr w:type="spellEnd"/>
    </w:p>
    <w:p w14:paraId="6B2E6F0E" w14:textId="3B1F660C" w:rsidR="00952084" w:rsidRDefault="002A0AF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88E19C" wp14:editId="65A8231E">
                <wp:simplePos x="0" y="0"/>
                <wp:positionH relativeFrom="column">
                  <wp:posOffset>2215515</wp:posOffset>
                </wp:positionH>
                <wp:positionV relativeFrom="paragraph">
                  <wp:posOffset>186690</wp:posOffset>
                </wp:positionV>
                <wp:extent cx="523875" cy="466725"/>
                <wp:effectExtent l="0" t="0" r="28575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866C73" id="Elipse 10" o:spid="_x0000_s1026" style="position:absolute;margin-left:174.45pt;margin-top:14.7pt;width:41.2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+64XQIAABUFAAAOAAAAZHJzL2Uyb0RvYy54bWysVMFu2zAMvQ/YPwi6r06ypO2COEXQosOA&#10;og3WDj2rslQLkEWNUuJkXz9KdpxiKXYYloNCieQT+fyoxdWusWyrMBhwJR+fjThTTkJl3GvJfzzd&#10;frrkLEThKmHBqZLvVeBXy48fFq2fqwnUYCuFjEBcmLe+5HWMfl4UQdaqEeEMvHLk1ICNiLTF16JC&#10;0RJ6Y4vJaHRetICVR5AqBDq96Zx8mfG1VjI+aB1UZLbkVFvMK+b1Ja3FciHmryh8bWRfhviHKhph&#10;HF06QN2IKNgGzQlUYyRCAB3PJDQFaG2kyj1QN+PRH9081sKr3AuRE/xAU/h/sPJ+++jXSDS0PswD&#10;mamLncYm/VN9bJfJ2g9kqV1kkg5nk8+XFzPOJLmm5+cXk1kiszgmewzxq4KGJaPkylrjQ2pHzMX2&#10;LsQu+hBFqccKshX3VqVg674rzUxFd05ydhaHurbItoI+q5BSuTjuXLWoVHc8G9GvL2nIyAVmwISs&#10;jbUDdg+QhHeK3dXax6dUlbU1JI/+VliXPGTkm8HFIbkxDvA9AEtd9Td38QeSOmoSSy9Q7dfIEDpl&#10;By9vDdF9J0JcCyQpk+hpPOMDLdpCW3LoLc5qwF/vnad4Uhh5OWtpNEoefm4EKs7sN0fa+zKeTtMs&#10;5c10djGhDb71vLz1uE1zDfSZxvQQeJnNFB/twdQIzTNN8SrdSi7hJN1dchnxsLmO3cjSOyDVapXD&#10;aH68iHfu0csEnlhNWnraPQv0veYiifUeDmN0orsuNmU6WG0iaJNFeeS155tmLwunfyfScL/d56jj&#10;a7b8DQAA//8DAFBLAwQUAAYACAAAACEAEI0JWd8AAAAKAQAADwAAAGRycy9kb3ducmV2LnhtbEyP&#10;wUrEMBCG74LvEEbw5ibbLdLWposIBRU8WOs924xt2CYpTbpbfXrHk3ubYT7++f5yv9qRnXAOxjsJ&#10;240Ahq7z2rheQvtR32XAQlROq9E7lPCNAfbV9VWpCu3P7h1PTewZhbhQKAlDjFPBeegGtCps/ISO&#10;bl9+tirSOvdcz+pM4XbkiRD33Crj6MOgJnwasDs2i5Xw81y3Ji55k4n29fiWvtSem08pb2/Wxwdg&#10;Edf4D8OfPqlDRU4Hvzgd2Chhl2Y5oRKSPAVGQLrb0nAgUiQ58KrklxWqXwAAAP//AwBQSwECLQAU&#10;AAYACAAAACEAtoM4kv4AAADhAQAAEwAAAAAAAAAAAAAAAAAAAAAAW0NvbnRlbnRfVHlwZXNdLnht&#10;bFBLAQItABQABgAIAAAAIQA4/SH/1gAAAJQBAAALAAAAAAAAAAAAAAAAAC8BAABfcmVscy8ucmVs&#10;c1BLAQItABQABgAIAAAAIQCFR+64XQIAABUFAAAOAAAAAAAAAAAAAAAAAC4CAABkcnMvZTJvRG9j&#10;LnhtbFBLAQItABQABgAIAAAAIQAQjQlZ3wAAAAoBAAAPAAAAAAAAAAAAAAAAALcEAABkcnMvZG93&#10;bnJldi54bWxQSwUGAAAAAAQABADzAAAAww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0757A63E" w14:textId="0C666BFA" w:rsidR="0042602C" w:rsidRDefault="0042602C"/>
    <w:p w14:paraId="0AD25A05" w14:textId="5C368DDD" w:rsidR="0042602C" w:rsidRDefault="002A0AF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9C5C1C" wp14:editId="2CF590A3">
                <wp:simplePos x="0" y="0"/>
                <wp:positionH relativeFrom="column">
                  <wp:posOffset>3129915</wp:posOffset>
                </wp:positionH>
                <wp:positionV relativeFrom="paragraph">
                  <wp:posOffset>262890</wp:posOffset>
                </wp:positionV>
                <wp:extent cx="523875" cy="466725"/>
                <wp:effectExtent l="0" t="0" r="28575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29EADD" id="Elipse 13" o:spid="_x0000_s1026" style="position:absolute;margin-left:246.45pt;margin-top:20.7pt;width:41.25pt;height:3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+64XQIAABUFAAAOAAAAZHJzL2Uyb0RvYy54bWysVMFu2zAMvQ/YPwi6r06ypO2COEXQosOA&#10;og3WDj2rslQLkEWNUuJkXz9KdpxiKXYYloNCieQT+fyoxdWusWyrMBhwJR+fjThTTkJl3GvJfzzd&#10;frrkLEThKmHBqZLvVeBXy48fFq2fqwnUYCuFjEBcmLe+5HWMfl4UQdaqEeEMvHLk1ICNiLTF16JC&#10;0RJ6Y4vJaHRetICVR5AqBDq96Zx8mfG1VjI+aB1UZLbkVFvMK+b1Ja3FciHmryh8bWRfhviHKhph&#10;HF06QN2IKNgGzQlUYyRCAB3PJDQFaG2kyj1QN+PRH9081sKr3AuRE/xAU/h/sPJ+++jXSDS0PswD&#10;mamLncYm/VN9bJfJ2g9kqV1kkg5nk8+XFzPOJLmm5+cXk1kiszgmewzxq4KGJaPkylrjQ2pHzMX2&#10;LsQu+hBFqccKshX3VqVg674rzUxFd05ydhaHurbItoI+q5BSuTjuXLWoVHc8G9GvL2nIyAVmwISs&#10;jbUDdg+QhHeK3dXax6dUlbU1JI/+VliXPGTkm8HFIbkxDvA9AEtd9Td38QeSOmoSSy9Q7dfIEDpl&#10;By9vDdF9J0JcCyQpk+hpPOMDLdpCW3LoLc5qwF/vnad4Uhh5OWtpNEoefm4EKs7sN0fa+zKeTtMs&#10;5c10djGhDb71vLz1uE1zDfSZxvQQeJnNFB/twdQIzTNN8SrdSi7hJN1dchnxsLmO3cjSOyDVapXD&#10;aH68iHfu0csEnlhNWnraPQv0veYiifUeDmN0orsuNmU6WG0iaJNFeeS155tmLwunfyfScL/d56jj&#10;a7b8DQAA//8DAFBLAwQUAAYACAAAACEAaEYyzN4AAAAKAQAADwAAAGRycy9kb3ducmV2LnhtbEyP&#10;wU6DQBCG7ya+w2ZMvNmFhmqhLI0xIVETDyLet+wUSNlZwi4t+vSOJ739k/nyzzf5frGDOOPke0cK&#10;4lUEAqlxpqdWQf1R3m1B+KDJ6MERKvhCD/vi+irXmXEXesdzFVrBJeQzraALYcyk9E2HVvuVG5F4&#10;d3ST1YHHqZVm0hcut4NcR9G9tLonvtDpEZ86bE7VbBV8P5d1H+a02kb16+kteSmd7D+Vur1ZHncg&#10;Ai7hD4ZffVaHgp0ObibjxaAgSdcpoxziBAQDm4cNhwOTcZKCLHL5/4XiBwAA//8DAFBLAQItABQA&#10;BgAIAAAAIQC2gziS/gAAAOEBAAATAAAAAAAAAAAAAAAAAAAAAABbQ29udGVudF9UeXBlc10ueG1s&#10;UEsBAi0AFAAGAAgAAAAhADj9If/WAAAAlAEAAAsAAAAAAAAAAAAAAAAALwEAAF9yZWxzLy5yZWxz&#10;UEsBAi0AFAAGAAgAAAAhAIVH7rhdAgAAFQUAAA4AAAAAAAAAAAAAAAAALgIAAGRycy9lMm9Eb2Mu&#10;eG1sUEsBAi0AFAAGAAgAAAAhAGhGMszeAAAACgEAAA8AAAAAAAAAAAAAAAAAtwQAAGRycy9kb3du&#10;cmV2LnhtbFBLBQYAAAAABAAEAPMAAADC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263F45" wp14:editId="3125E6CD">
                <wp:simplePos x="0" y="0"/>
                <wp:positionH relativeFrom="column">
                  <wp:posOffset>1377315</wp:posOffset>
                </wp:positionH>
                <wp:positionV relativeFrom="paragraph">
                  <wp:posOffset>262890</wp:posOffset>
                </wp:positionV>
                <wp:extent cx="523875" cy="466725"/>
                <wp:effectExtent l="0" t="0" r="28575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5AA58E" id="Elipse 12" o:spid="_x0000_s1026" style="position:absolute;margin-left:108.45pt;margin-top:20.7pt;width:41.25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+64XQIAABUFAAAOAAAAZHJzL2Uyb0RvYy54bWysVMFu2zAMvQ/YPwi6r06ypO2COEXQosOA&#10;og3WDj2rslQLkEWNUuJkXz9KdpxiKXYYloNCieQT+fyoxdWusWyrMBhwJR+fjThTTkJl3GvJfzzd&#10;frrkLEThKmHBqZLvVeBXy48fFq2fqwnUYCuFjEBcmLe+5HWMfl4UQdaqEeEMvHLk1ICNiLTF16JC&#10;0RJ6Y4vJaHRetICVR5AqBDq96Zx8mfG1VjI+aB1UZLbkVFvMK+b1Ja3FciHmryh8bWRfhviHKhph&#10;HF06QN2IKNgGzQlUYyRCAB3PJDQFaG2kyj1QN+PRH9081sKr3AuRE/xAU/h/sPJ+++jXSDS0PswD&#10;mamLncYm/VN9bJfJ2g9kqV1kkg5nk8+XFzPOJLmm5+cXk1kiszgmewzxq4KGJaPkylrjQ2pHzMX2&#10;LsQu+hBFqccKshX3VqVg674rzUxFd05ydhaHurbItoI+q5BSuTjuXLWoVHc8G9GvL2nIyAVmwISs&#10;jbUDdg+QhHeK3dXax6dUlbU1JI/+VliXPGTkm8HFIbkxDvA9AEtd9Td38QeSOmoSSy9Q7dfIEDpl&#10;By9vDdF9J0JcCyQpk+hpPOMDLdpCW3LoLc5qwF/vnad4Uhh5OWtpNEoefm4EKs7sN0fa+zKeTtMs&#10;5c10djGhDb71vLz1uE1zDfSZxvQQeJnNFB/twdQIzTNN8SrdSi7hJN1dchnxsLmO3cjSOyDVapXD&#10;aH68iHfu0csEnlhNWnraPQv0veYiifUeDmN0orsuNmU6WG0iaJNFeeS155tmLwunfyfScL/d56jj&#10;a7b8DQAA//8DAFBLAwQUAAYACAAAACEAcnra+N8AAAAKAQAADwAAAGRycy9kb3ducmV2LnhtbEyP&#10;wUrEMBCG74LvEGbBm5u2lGVTmy6LUFDBg7Xes83Yhm2S0qS71ad3POlthvn45/vLw2pHdsE5GO8k&#10;pNsEGLrOa+N6Ce17fb8HFqJyWo3eoYQvDHCobm9KVWh/dW94aWLPKMSFQkkYYpwKzkM3oFVh6yd0&#10;dPv0s1WR1rnnelZXCrcjz5Jkx60yjj4MasLHAbtzs1gJ3091a+Iimn3Svpxf8+fac/Mh5d1mPT4A&#10;i7jGPxh+9UkdKnI6+cXpwEYJWboThErI0xwYAZkQNJyITHMBvCr5/wrVDwAAAP//AwBQSwECLQAU&#10;AAYACAAAACEAtoM4kv4AAADhAQAAEwAAAAAAAAAAAAAAAAAAAAAAW0NvbnRlbnRfVHlwZXNdLnht&#10;bFBLAQItABQABgAIAAAAIQA4/SH/1gAAAJQBAAALAAAAAAAAAAAAAAAAAC8BAABfcmVscy8ucmVs&#10;c1BLAQItABQABgAIAAAAIQCFR+64XQIAABUFAAAOAAAAAAAAAAAAAAAAAC4CAABkcnMvZTJvRG9j&#10;LnhtbFBLAQItABQABgAIAAAAIQByetr43wAAAAoBAAAPAAAAAAAAAAAAAAAAALcEAABkcnMvZG93&#10;bnJldi54bWxQSwUGAAAAAAQABADzAAAAww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5DB3566B" w14:textId="466CEFC1" w:rsidR="0042602C" w:rsidRDefault="0042602C"/>
    <w:p w14:paraId="64670AC8" w14:textId="53332186" w:rsidR="0042602C" w:rsidRDefault="0042602C"/>
    <w:p w14:paraId="359E15B8" w14:textId="3B1C100F" w:rsidR="0042602C" w:rsidRDefault="002A0AF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AFD9F" wp14:editId="7B939F9B">
                <wp:simplePos x="0" y="0"/>
                <wp:positionH relativeFrom="column">
                  <wp:posOffset>2215515</wp:posOffset>
                </wp:positionH>
                <wp:positionV relativeFrom="paragraph">
                  <wp:posOffset>73025</wp:posOffset>
                </wp:positionV>
                <wp:extent cx="523875" cy="466725"/>
                <wp:effectExtent l="0" t="0" r="28575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2DE0C2" id="Elipse 11" o:spid="_x0000_s1026" style="position:absolute;margin-left:174.45pt;margin-top:5.75pt;width:41.25pt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+64XQIAABUFAAAOAAAAZHJzL2Uyb0RvYy54bWysVMFu2zAMvQ/YPwi6r06ypO2COEXQosOA&#10;og3WDj2rslQLkEWNUuJkXz9KdpxiKXYYloNCieQT+fyoxdWusWyrMBhwJR+fjThTTkJl3GvJfzzd&#10;frrkLEThKmHBqZLvVeBXy48fFq2fqwnUYCuFjEBcmLe+5HWMfl4UQdaqEeEMvHLk1ICNiLTF16JC&#10;0RJ6Y4vJaHRetICVR5AqBDq96Zx8mfG1VjI+aB1UZLbkVFvMK+b1Ja3FciHmryh8bWRfhviHKhph&#10;HF06QN2IKNgGzQlUYyRCAB3PJDQFaG2kyj1QN+PRH9081sKr3AuRE/xAU/h/sPJ+++jXSDS0PswD&#10;mamLncYm/VN9bJfJ2g9kqV1kkg5nk8+XFzPOJLmm5+cXk1kiszgmewzxq4KGJaPkylrjQ2pHzMX2&#10;LsQu+hBFqccKshX3VqVg674rzUxFd05ydhaHurbItoI+q5BSuTjuXLWoVHc8G9GvL2nIyAVmwISs&#10;jbUDdg+QhHeK3dXax6dUlbU1JI/+VliXPGTkm8HFIbkxDvA9AEtd9Td38QeSOmoSSy9Q7dfIEDpl&#10;By9vDdF9J0JcCyQpk+hpPOMDLdpCW3LoLc5qwF/vnad4Uhh5OWtpNEoefm4EKs7sN0fa+zKeTtMs&#10;5c10djGhDb71vLz1uE1zDfSZxvQQeJnNFB/twdQIzTNN8SrdSi7hJN1dchnxsLmO3cjSOyDVapXD&#10;aH68iHfu0csEnlhNWnraPQv0veYiifUeDmN0orsuNmU6WG0iaJNFeeS155tmLwunfyfScL/d56jj&#10;a7b8DQAA//8DAFBLAwQUAAYACAAAACEAzM8uS98AAAAJAQAADwAAAGRycy9kb3ducmV2LnhtbEyP&#10;wU7DMBBE70j8g7VI3KgdmqI0jVMhpEiAxIEQ7m7sJlbjdRQ7beDrWU5wXM3TzNtiv7iBnc0UrEcJ&#10;yUoAM9h6bbGT0HxUdxmwEBVqNXg0Er5MgH15fVWoXPsLvptzHTtGJRhyJaGPccw5D21vnAorPxqk&#10;7OgnpyKdU8f1pC5U7gZ+L8QDd8oiLfRqNE+9aU/17CR8P1eNjfO2zkTzenpLXyrP7aeUtzfL4w5Y&#10;NEv8g+FXn9ShJKeDn1EHNkhYp9mWUAqSDTAC0nWSAjtIyDYCeFnw/x+UPwAAAP//AwBQSwECLQAU&#10;AAYACAAAACEAtoM4kv4AAADhAQAAEwAAAAAAAAAAAAAAAAAAAAAAW0NvbnRlbnRfVHlwZXNdLnht&#10;bFBLAQItABQABgAIAAAAIQA4/SH/1gAAAJQBAAALAAAAAAAAAAAAAAAAAC8BAABfcmVscy8ucmVs&#10;c1BLAQItABQABgAIAAAAIQCFR+64XQIAABUFAAAOAAAAAAAAAAAAAAAAAC4CAABkcnMvZTJvRG9j&#10;LnhtbFBLAQItABQABgAIAAAAIQDMzy5L3wAAAAkBAAAPAAAAAAAAAAAAAAAAALcEAABkcnMvZG93&#10;bnJldi54bWxQSwUGAAAAAAQABADzAAAAww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70B1D8F0" w14:textId="71DC4FC4" w:rsidR="0042602C" w:rsidRDefault="0042602C"/>
    <w:p w14:paraId="2BED17A7" w14:textId="111C86A8" w:rsidR="0042602C" w:rsidRDefault="0042602C"/>
    <w:p w14:paraId="0E668585" w14:textId="0E1CF26C" w:rsidR="00E343E1" w:rsidRDefault="00E343E1"/>
    <w:p w14:paraId="078CC811" w14:textId="77777777" w:rsidR="00E343E1" w:rsidRDefault="00E343E1"/>
    <w:p w14:paraId="446A9CBF" w14:textId="77777777" w:rsidR="0042602C" w:rsidRDefault="0042602C"/>
    <w:p w14:paraId="6D19CB8E" w14:textId="676B3E55" w:rsidR="00952084" w:rsidRDefault="00952084">
      <w:r>
        <w:t>Información mutua</w:t>
      </w:r>
    </w:p>
    <w:p w14:paraId="4A52B292" w14:textId="18433958" w:rsidR="00952084" w:rsidRDefault="00952084">
      <w:r w:rsidRPr="00952084">
        <w:rPr>
          <w:noProof/>
        </w:rPr>
        <w:drawing>
          <wp:inline distT="0" distB="0" distL="0" distR="0" wp14:anchorId="4A8C71FF" wp14:editId="437E396B">
            <wp:extent cx="5612130" cy="1186815"/>
            <wp:effectExtent l="0" t="0" r="7620" b="0"/>
            <wp:docPr id="2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, Cart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9F1C" w14:textId="4EC8FD38" w:rsidR="00952084" w:rsidRDefault="00952084">
      <w:proofErr w:type="spellStart"/>
      <w:r>
        <w:t>Entropia</w:t>
      </w:r>
      <w:proofErr w:type="spellEnd"/>
    </w:p>
    <w:p w14:paraId="0FA727A3" w14:textId="4D1C69A0" w:rsidR="00952084" w:rsidRDefault="00952084">
      <w:r w:rsidRPr="00952084">
        <w:rPr>
          <w:noProof/>
        </w:rPr>
        <w:lastRenderedPageBreak/>
        <w:drawing>
          <wp:inline distT="0" distB="0" distL="0" distR="0" wp14:anchorId="560CEAA7" wp14:editId="4892E61A">
            <wp:extent cx="5476875" cy="1457325"/>
            <wp:effectExtent l="0" t="0" r="9525" b="9525"/>
            <wp:docPr id="3" name="Imagen 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, Cart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0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07"/>
    <w:rsid w:val="002A0AFD"/>
    <w:rsid w:val="00316F09"/>
    <w:rsid w:val="00375262"/>
    <w:rsid w:val="003B6250"/>
    <w:rsid w:val="00410F07"/>
    <w:rsid w:val="0042602C"/>
    <w:rsid w:val="004B64CA"/>
    <w:rsid w:val="00617286"/>
    <w:rsid w:val="00735D35"/>
    <w:rsid w:val="008A2386"/>
    <w:rsid w:val="008D208D"/>
    <w:rsid w:val="008D2CB5"/>
    <w:rsid w:val="00931D08"/>
    <w:rsid w:val="00952084"/>
    <w:rsid w:val="009C3AE7"/>
    <w:rsid w:val="00A405A9"/>
    <w:rsid w:val="00A419B9"/>
    <w:rsid w:val="00CA2D87"/>
    <w:rsid w:val="00CC7621"/>
    <w:rsid w:val="00E343E1"/>
    <w:rsid w:val="00F365AA"/>
    <w:rsid w:val="00F5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FEE2E"/>
  <w15:chartTrackingRefBased/>
  <w15:docId w15:val="{6C5A58A2-95BD-499A-85E7-95916C0CB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HERRERA GARCIA</dc:creator>
  <cp:keywords/>
  <dc:description/>
  <cp:lastModifiedBy>FERNANDO HERRERA GARCIA</cp:lastModifiedBy>
  <cp:revision>11</cp:revision>
  <dcterms:created xsi:type="dcterms:W3CDTF">2022-01-26T18:15:00Z</dcterms:created>
  <dcterms:modified xsi:type="dcterms:W3CDTF">2022-01-28T18:47:00Z</dcterms:modified>
</cp:coreProperties>
</file>