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2CC6" w:rsidRDefault="0089302F">
      <w:r>
        <w:t>Psycce</w:t>
      </w:r>
      <w:bookmarkStart w:id="0" w:name="_GoBack"/>
      <w:bookmarkEnd w:id="0"/>
    </w:p>
    <w:sectPr w:rsidR="00CB2CC6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2CC6"/>
    <w:rsid w:val="002A3CAE"/>
    <w:rsid w:val="002E7653"/>
    <w:rsid w:val="0031710E"/>
    <w:rsid w:val="003A2472"/>
    <w:rsid w:val="00514F23"/>
    <w:rsid w:val="005F19A5"/>
    <w:rsid w:val="006D3A64"/>
    <w:rsid w:val="007649C8"/>
    <w:rsid w:val="0089302F"/>
    <w:rsid w:val="009D0F41"/>
    <w:rsid w:val="00CB2CC6"/>
    <w:rsid w:val="00CE2595"/>
    <w:rsid w:val="00D90B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F5A529F"/>
  <w15:chartTrackingRefBased/>
  <w15:docId w15:val="{17361512-A31B-4798-95A4-70B6A20331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WNLOADFILE" wne:name="Project.ThisDocument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1309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Felix Spörri</dc:creator>
  <cp:keywords/>
  <dc:description/>
  <cp:lastModifiedBy>Felix Spörri</cp:lastModifiedBy>
  <cp:revision>27</cp:revision>
  <dcterms:created xsi:type="dcterms:W3CDTF">2018-03-29T12:34:00Z</dcterms:created>
  <dcterms:modified xsi:type="dcterms:W3CDTF">2018-03-29T12:58:00Z</dcterms:modified>
</cp:coreProperties>
</file>