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325E3A6" w:rsidTr="3325E3A6" w14:paraId="1C0C4B0E">
        <w:trPr>
          <w:trHeight w:val="300"/>
        </w:trPr>
        <w:tc>
          <w:tcPr>
            <w:tcW w:w="3005" w:type="dxa"/>
            <w:tcMar/>
          </w:tcPr>
          <w:p w:rsidR="3325E3A6" w:rsidP="3325E3A6" w:rsidRDefault="3325E3A6" w14:paraId="38F391C8" w14:textId="2E98EC2E">
            <w:pPr>
              <w:pStyle w:val="Normal"/>
            </w:pPr>
            <w:r w:rsidR="3325E3A6">
              <w:rPr/>
              <w:t>Бебра</w:t>
            </w:r>
          </w:p>
        </w:tc>
        <w:tc>
          <w:tcPr>
            <w:tcW w:w="3005" w:type="dxa"/>
            <w:tcMar/>
          </w:tcPr>
          <w:p w:rsidR="3325E3A6" w:rsidP="3325E3A6" w:rsidRDefault="3325E3A6" w14:paraId="2BA28EBB" w14:textId="2BB7F103">
            <w:pPr>
              <w:pStyle w:val="Normal"/>
            </w:pPr>
            <w:r w:rsidR="3325E3A6">
              <w:rPr/>
              <w:t>рыба</w:t>
            </w:r>
          </w:p>
        </w:tc>
        <w:tc>
          <w:tcPr>
            <w:tcW w:w="3005" w:type="dxa"/>
            <w:tcMar/>
          </w:tcPr>
          <w:p w:rsidR="3325E3A6" w:rsidP="3325E3A6" w:rsidRDefault="3325E3A6" w14:paraId="5B3248E2" w14:textId="3C84E3BA">
            <w:pPr>
              <w:pStyle w:val="Normal"/>
            </w:pPr>
            <w:r w:rsidR="3325E3A6">
              <w:rPr/>
              <w:t>капибара</w:t>
            </w:r>
          </w:p>
        </w:tc>
      </w:tr>
      <w:tr w:rsidR="3325E3A6" w:rsidTr="3325E3A6" w14:paraId="5C156E2D">
        <w:trPr>
          <w:trHeight w:val="300"/>
        </w:trPr>
        <w:tc>
          <w:tcPr>
            <w:tcW w:w="3005" w:type="dxa"/>
            <w:tcMar/>
          </w:tcPr>
          <w:p w:rsidR="3325E3A6" w:rsidP="3325E3A6" w:rsidRDefault="3325E3A6" w14:paraId="0A99267B" w14:textId="2E2615D5">
            <w:pPr>
              <w:pStyle w:val="Normal"/>
            </w:pPr>
            <w:r w:rsidR="3325E3A6">
              <w:rPr/>
              <w:t>додик</w:t>
            </w:r>
          </w:p>
        </w:tc>
        <w:tc>
          <w:tcPr>
            <w:tcW w:w="3005" w:type="dxa"/>
            <w:tcMar/>
          </w:tcPr>
          <w:p w:rsidR="3325E3A6" w:rsidP="3325E3A6" w:rsidRDefault="3325E3A6" w14:paraId="371753CE" w14:textId="31741DDF">
            <w:pPr>
              <w:pStyle w:val="Normal"/>
            </w:pPr>
            <w:r w:rsidR="3325E3A6">
              <w:rPr/>
              <w:t>я</w:t>
            </w:r>
          </w:p>
        </w:tc>
        <w:tc>
          <w:tcPr>
            <w:tcW w:w="3005" w:type="dxa"/>
            <w:tcMar/>
          </w:tcPr>
          <w:p w:rsidR="3325E3A6" w:rsidP="3325E3A6" w:rsidRDefault="3325E3A6" w14:paraId="6F104EA5" w14:textId="2F317B60">
            <w:pPr>
              <w:pStyle w:val="Normal"/>
            </w:pPr>
            <w:r w:rsidR="3325E3A6">
              <w:rPr/>
              <w:t>устал</w:t>
            </w:r>
          </w:p>
        </w:tc>
      </w:tr>
      <w:tr w:rsidR="3325E3A6" w:rsidTr="3325E3A6" w14:paraId="0721DC8F">
        <w:trPr>
          <w:trHeight w:val="300"/>
        </w:trPr>
        <w:tc>
          <w:tcPr>
            <w:tcW w:w="3005" w:type="dxa"/>
            <w:tcMar/>
          </w:tcPr>
          <w:p w:rsidR="3325E3A6" w:rsidP="3325E3A6" w:rsidRDefault="3325E3A6" w14:paraId="241BD4F8" w14:textId="1131C435">
            <w:pPr>
              <w:pStyle w:val="Normal"/>
            </w:pPr>
            <w:r w:rsidR="3325E3A6">
              <w:rPr/>
              <w:t>хочу</w:t>
            </w:r>
          </w:p>
        </w:tc>
        <w:tc>
          <w:tcPr>
            <w:tcW w:w="3005" w:type="dxa"/>
            <w:tcMar/>
          </w:tcPr>
          <w:p w:rsidR="3325E3A6" w:rsidP="3325E3A6" w:rsidRDefault="3325E3A6" w14:paraId="7F85F169" w14:textId="183793BC">
            <w:pPr>
              <w:pStyle w:val="Normal"/>
            </w:pPr>
            <w:r w:rsidR="3325E3A6">
              <w:rPr/>
              <w:t>домой</w:t>
            </w:r>
          </w:p>
        </w:tc>
        <w:tc>
          <w:tcPr>
            <w:tcW w:w="3005" w:type="dxa"/>
            <w:tcMar/>
          </w:tcPr>
          <w:p w:rsidR="3325E3A6" w:rsidP="3325E3A6" w:rsidRDefault="3325E3A6" w14:paraId="4D9E0D2C" w14:textId="5CCB1CE9">
            <w:pPr>
              <w:pStyle w:val="Normal"/>
            </w:pPr>
            <w:r w:rsidR="3325E3A6">
              <w:rPr/>
              <w:t>аааааа</w:t>
            </w:r>
          </w:p>
        </w:tc>
      </w:tr>
    </w:tbl>
    <w:p w:rsidR="3325E3A6" w:rsidP="3325E3A6" w:rsidRDefault="3325E3A6" w14:paraId="4C4C9CA2" w14:textId="5691A28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2604A"/>
    <w:rsid w:val="0632604A"/>
    <w:rsid w:val="3325E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604A"/>
  <w15:chartTrackingRefBased/>
  <w15:docId w15:val="{0DA322EA-AE3E-402F-BDAB-FA8298A5E0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2023-10-26T16:25:03.9981664Z</dcterms:created>
  <dcterms:modified xsi:type="dcterms:W3CDTF">2023-10-26T16:34:24.9000998Z</dcterms:modified>
  <dc:creator>Хазин Антон</dc:creator>
  <lastModifiedBy>Хазин Антон</lastModifiedBy>
</coreProperties>
</file>