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31C0" w14:textId="3B99088E" w:rsidR="007F1D9C" w:rsidRDefault="002C1CE5" w:rsidP="002C1CE5">
      <w:pPr>
        <w:pStyle w:val="Heading1"/>
      </w:pPr>
      <w:r>
        <w:t>Mechanics</w:t>
      </w:r>
    </w:p>
    <w:p w14:paraId="78EA11E4" w14:textId="66B52452" w:rsidR="002C1CE5" w:rsidRDefault="002C1CE5" w:rsidP="002C1CE5">
      <w:pPr>
        <w:pStyle w:val="ListParagraph"/>
        <w:numPr>
          <w:ilvl w:val="0"/>
          <w:numId w:val="1"/>
        </w:numPr>
      </w:pPr>
      <w:r>
        <w:t>Jump</w:t>
      </w:r>
    </w:p>
    <w:p w14:paraId="3C6C346E" w14:textId="47B5AA22" w:rsidR="00884EC0" w:rsidRDefault="002C1CE5" w:rsidP="002C1CE5">
      <w:pPr>
        <w:pStyle w:val="ListParagraph"/>
        <w:numPr>
          <w:ilvl w:val="1"/>
          <w:numId w:val="1"/>
        </w:numPr>
      </w:pPr>
      <w:r>
        <w:t xml:space="preserve">Single or double? </w:t>
      </w:r>
    </w:p>
    <w:p w14:paraId="68C1D1D9" w14:textId="68B5D9CA" w:rsidR="00F6092C" w:rsidRDefault="002C1CE5" w:rsidP="002C1CE5">
      <w:pPr>
        <w:pStyle w:val="ListParagraph"/>
        <w:numPr>
          <w:ilvl w:val="1"/>
          <w:numId w:val="1"/>
        </w:numPr>
      </w:pPr>
      <w:r>
        <w:t xml:space="preserve">Press and hold to </w:t>
      </w:r>
      <w:r w:rsidR="00F6092C">
        <w:t xml:space="preserve">increase </w:t>
      </w:r>
      <w:r>
        <w:t>height?</w:t>
      </w:r>
    </w:p>
    <w:p w14:paraId="2371102C" w14:textId="0F1BD90D" w:rsidR="00D45560" w:rsidRDefault="00D45560" w:rsidP="002C1CE5">
      <w:pPr>
        <w:pStyle w:val="ListParagraph"/>
        <w:numPr>
          <w:ilvl w:val="1"/>
          <w:numId w:val="1"/>
        </w:numPr>
      </w:pPr>
      <w:r>
        <w:t xml:space="preserve">Timings </w:t>
      </w:r>
    </w:p>
    <w:p w14:paraId="65FA3D50" w14:textId="3A62762E" w:rsidR="00F6092C" w:rsidRDefault="00F6092C" w:rsidP="00D45560">
      <w:pPr>
        <w:pStyle w:val="ListParagraph"/>
        <w:numPr>
          <w:ilvl w:val="2"/>
          <w:numId w:val="1"/>
        </w:numPr>
      </w:pPr>
      <w:r>
        <w:t xml:space="preserve">Climb </w:t>
      </w:r>
      <w:r w:rsidR="00D45560">
        <w:tab/>
      </w:r>
    </w:p>
    <w:p w14:paraId="089394F8" w14:textId="3D25A916" w:rsidR="00F6092C" w:rsidRDefault="00F6092C" w:rsidP="00D45560">
      <w:pPr>
        <w:pStyle w:val="ListParagraph"/>
        <w:numPr>
          <w:ilvl w:val="2"/>
          <w:numId w:val="1"/>
        </w:numPr>
      </w:pPr>
      <w:r>
        <w:t xml:space="preserve">Hang time </w:t>
      </w:r>
    </w:p>
    <w:p w14:paraId="74F8E500" w14:textId="477D201E" w:rsidR="002C1CE5" w:rsidRDefault="00F6092C" w:rsidP="00D45560">
      <w:pPr>
        <w:pStyle w:val="ListParagraph"/>
        <w:numPr>
          <w:ilvl w:val="2"/>
          <w:numId w:val="1"/>
        </w:numPr>
      </w:pPr>
      <w:r>
        <w:t xml:space="preserve">Fall </w:t>
      </w:r>
      <w:r w:rsidR="002C1CE5">
        <w:t xml:space="preserve"> </w:t>
      </w:r>
    </w:p>
    <w:p w14:paraId="68583A51" w14:textId="3E134875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Coyote-time </w:t>
      </w:r>
      <w:r w:rsidR="00B11C51">
        <w:t xml:space="preserve">(jumping just after going off the edge of a platform) </w:t>
      </w:r>
    </w:p>
    <w:p w14:paraId="26460C72" w14:textId="22BD09F9" w:rsidR="00D45560" w:rsidRDefault="00D45560" w:rsidP="00D45560">
      <w:pPr>
        <w:pStyle w:val="ListParagraph"/>
        <w:numPr>
          <w:ilvl w:val="2"/>
          <w:numId w:val="1"/>
        </w:numPr>
      </w:pPr>
      <w:r>
        <w:t>Delayed</w:t>
      </w:r>
      <w:r w:rsidRPr="00D45560">
        <w:t xml:space="preserve"> </w:t>
      </w:r>
      <w:r>
        <w:t xml:space="preserve">jump frames (if you try to jump just before touching the ground) </w:t>
      </w:r>
    </w:p>
    <w:p w14:paraId="49345CF0" w14:textId="07AA6B35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Floaty or grounded? </w:t>
      </w:r>
    </w:p>
    <w:p w14:paraId="23278B47" w14:textId="33DB3A71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Mid-air velocity change? </w:t>
      </w:r>
    </w:p>
    <w:p w14:paraId="7C5DBE6B" w14:textId="12EF80A6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Maintained horizontal velocity from ground movement? </w:t>
      </w:r>
    </w:p>
    <w:p w14:paraId="09271CB3" w14:textId="33F2EB73" w:rsidR="00B11C51" w:rsidRDefault="00B11C51" w:rsidP="002C1CE5">
      <w:pPr>
        <w:pStyle w:val="ListParagraph"/>
        <w:numPr>
          <w:ilvl w:val="1"/>
          <w:numId w:val="1"/>
        </w:numPr>
      </w:pPr>
      <w:r>
        <w:t xml:space="preserve">Wall jumping? </w:t>
      </w:r>
    </w:p>
    <w:p w14:paraId="51BA23F6" w14:textId="06B1F0E1" w:rsidR="002C1CE5" w:rsidRDefault="002C1CE5" w:rsidP="002C1CE5">
      <w:pPr>
        <w:pStyle w:val="ListParagraph"/>
        <w:numPr>
          <w:ilvl w:val="0"/>
          <w:numId w:val="1"/>
        </w:numPr>
      </w:pPr>
      <w:r>
        <w:t>Water</w:t>
      </w:r>
    </w:p>
    <w:p w14:paraId="73729D4F" w14:textId="75399DC3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Start immediately? </w:t>
      </w:r>
    </w:p>
    <w:p w14:paraId="3E66439E" w14:textId="55A5F364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Constant speed </w:t>
      </w:r>
    </w:p>
    <w:p w14:paraId="5A7729FB" w14:textId="7F2B03F7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Instant death, or </w:t>
      </w:r>
      <w:r w:rsidR="004C6457">
        <w:t>breath holding mechanic</w:t>
      </w:r>
      <w:r>
        <w:t xml:space="preserve">? </w:t>
      </w:r>
    </w:p>
    <w:p w14:paraId="464E8DFA" w14:textId="36A3CBC9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Instant death in Rainbow Islands </w:t>
      </w:r>
    </w:p>
    <w:p w14:paraId="44CDAB45" w14:textId="209652C9" w:rsidR="008F375A" w:rsidRDefault="008F375A" w:rsidP="008F375A">
      <w:pPr>
        <w:pStyle w:val="ListParagraph"/>
        <w:numPr>
          <w:ilvl w:val="2"/>
          <w:numId w:val="1"/>
        </w:numPr>
      </w:pPr>
      <w:r>
        <w:t xml:space="preserve">Restart level upon death </w:t>
      </w:r>
    </w:p>
    <w:p w14:paraId="3676A1EF" w14:textId="518A3CF7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Makes tokens inaccessible </w:t>
      </w:r>
    </w:p>
    <w:p w14:paraId="3F51AAEB" w14:textId="2A3C5C83" w:rsidR="00D45560" w:rsidRDefault="00D45560" w:rsidP="002C1CE5">
      <w:pPr>
        <w:pStyle w:val="ListParagraph"/>
        <w:numPr>
          <w:ilvl w:val="1"/>
          <w:numId w:val="1"/>
        </w:numPr>
      </w:pPr>
      <w:r>
        <w:t xml:space="preserve">Opaque or translucent? </w:t>
      </w:r>
    </w:p>
    <w:p w14:paraId="1DD300BB" w14:textId="219834A7" w:rsidR="002C1CE5" w:rsidRDefault="002C1CE5" w:rsidP="002C1CE5">
      <w:pPr>
        <w:pStyle w:val="ListParagraph"/>
        <w:numPr>
          <w:ilvl w:val="0"/>
          <w:numId w:val="1"/>
        </w:numPr>
      </w:pPr>
      <w:r>
        <w:t>Movement</w:t>
      </w:r>
    </w:p>
    <w:p w14:paraId="6728A689" w14:textId="7F5411AB" w:rsidR="002C1CE5" w:rsidRDefault="002C1CE5" w:rsidP="002C1CE5">
      <w:pPr>
        <w:pStyle w:val="ListParagraph"/>
        <w:numPr>
          <w:ilvl w:val="1"/>
          <w:numId w:val="1"/>
        </w:numPr>
      </w:pPr>
      <w:r>
        <w:t>Acceleration</w:t>
      </w:r>
    </w:p>
    <w:p w14:paraId="5736CF7F" w14:textId="3ED11210" w:rsidR="00F6092C" w:rsidRDefault="00F6092C" w:rsidP="00F6092C">
      <w:pPr>
        <w:pStyle w:val="ListParagraph"/>
        <w:numPr>
          <w:ilvl w:val="2"/>
          <w:numId w:val="1"/>
        </w:numPr>
      </w:pPr>
      <w:r>
        <w:t xml:space="preserve">Slow = heavy </w:t>
      </w:r>
    </w:p>
    <w:p w14:paraId="67DD361C" w14:textId="4EFE5C9B" w:rsidR="00F6092C" w:rsidRDefault="002C1CE5" w:rsidP="00884EC0">
      <w:pPr>
        <w:pStyle w:val="ListParagraph"/>
        <w:numPr>
          <w:ilvl w:val="1"/>
          <w:numId w:val="1"/>
        </w:numPr>
      </w:pPr>
      <w:r>
        <w:t>Top speed</w:t>
      </w:r>
    </w:p>
    <w:p w14:paraId="2034D694" w14:textId="75AECBAC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Deceleration </w:t>
      </w:r>
    </w:p>
    <w:p w14:paraId="4DC879D9" w14:textId="584911B3" w:rsidR="00F6092C" w:rsidRDefault="00F6092C" w:rsidP="00F6092C">
      <w:pPr>
        <w:pStyle w:val="ListParagraph"/>
        <w:numPr>
          <w:ilvl w:val="2"/>
          <w:numId w:val="1"/>
        </w:numPr>
      </w:pPr>
      <w:r>
        <w:t xml:space="preserve">Slow = slippery, hard to control </w:t>
      </w:r>
    </w:p>
    <w:p w14:paraId="0638E45C" w14:textId="68D49312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Acceleration and deceleration frames do not need to be equal </w:t>
      </w:r>
    </w:p>
    <w:p w14:paraId="3E1B10D3" w14:textId="52613725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Direction change time </w:t>
      </w:r>
    </w:p>
    <w:p w14:paraId="2484CDDC" w14:textId="3AA63ED8" w:rsidR="00F6092C" w:rsidRDefault="00F6092C" w:rsidP="00F6092C">
      <w:pPr>
        <w:pStyle w:val="ListParagraph"/>
        <w:numPr>
          <w:ilvl w:val="0"/>
          <w:numId w:val="1"/>
        </w:numPr>
      </w:pPr>
      <w:r>
        <w:t xml:space="preserve">Camera </w:t>
      </w:r>
    </w:p>
    <w:p w14:paraId="16C5B685" w14:textId="5701560B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Vertical scrolling </w:t>
      </w:r>
    </w:p>
    <w:p w14:paraId="694EC986" w14:textId="212C9FB8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Move when player in top (and bottom?) third (?) of screen </w:t>
      </w:r>
    </w:p>
    <w:p w14:paraId="47F81D66" w14:textId="61C3BE79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First level, start with player in bottom of screen, to encourage moving upwards </w:t>
      </w:r>
    </w:p>
    <w:p w14:paraId="2D6F150E" w14:textId="5B6A7BD4" w:rsidR="00884EC0" w:rsidRDefault="00884EC0" w:rsidP="00884EC0">
      <w:pPr>
        <w:pStyle w:val="ListParagraph"/>
        <w:numPr>
          <w:ilvl w:val="0"/>
          <w:numId w:val="1"/>
        </w:numPr>
      </w:pPr>
      <w:r>
        <w:t xml:space="preserve">Platform types </w:t>
      </w:r>
    </w:p>
    <w:p w14:paraId="7A723271" w14:textId="31377AC9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Single-side pass through </w:t>
      </w:r>
    </w:p>
    <w:p w14:paraId="386E3D99" w14:textId="1F1D4A7C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No pass through </w:t>
      </w:r>
    </w:p>
    <w:p w14:paraId="41BF420D" w14:textId="0E0CA12D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Drop-away </w:t>
      </w:r>
    </w:p>
    <w:p w14:paraId="158FEB3B" w14:textId="486B734E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Spiked </w:t>
      </w:r>
    </w:p>
    <w:p w14:paraId="5D335478" w14:textId="461BC47F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Mobile (side to side etc) </w:t>
      </w:r>
    </w:p>
    <w:p w14:paraId="324E0DBC" w14:textId="0F3389AB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Slippery </w:t>
      </w:r>
    </w:p>
    <w:p w14:paraId="4735130D" w14:textId="4684C0E8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Colour-coding </w:t>
      </w:r>
    </w:p>
    <w:p w14:paraId="6DE954C1" w14:textId="0285D114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Trampolines </w:t>
      </w:r>
    </w:p>
    <w:p w14:paraId="62B2AF1A" w14:textId="7A02DF77" w:rsidR="00D45560" w:rsidRDefault="00D45560" w:rsidP="00884EC0">
      <w:pPr>
        <w:pStyle w:val="ListParagraph"/>
        <w:numPr>
          <w:ilvl w:val="1"/>
          <w:numId w:val="1"/>
        </w:numPr>
      </w:pPr>
      <w:r>
        <w:t xml:space="preserve">Are the sides of the screens walls that can be jumped off/climbed? </w:t>
      </w:r>
    </w:p>
    <w:p w14:paraId="5B43D728" w14:textId="35C91B59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Mario, Super Meat Boy, Celeste </w:t>
      </w:r>
    </w:p>
    <w:p w14:paraId="4AD5E707" w14:textId="74426559" w:rsidR="00884EC0" w:rsidRDefault="00884EC0" w:rsidP="00884EC0">
      <w:pPr>
        <w:pStyle w:val="ListParagraph"/>
        <w:numPr>
          <w:ilvl w:val="0"/>
          <w:numId w:val="1"/>
        </w:numPr>
      </w:pPr>
      <w:r>
        <w:t>De-buffs</w:t>
      </w:r>
    </w:p>
    <w:p w14:paraId="75F933BA" w14:textId="13B5CDB7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Loss of colour contrast </w:t>
      </w:r>
      <w:r w:rsidR="00D45560">
        <w:t>(makes distinguishing platforms difficult)</w:t>
      </w:r>
    </w:p>
    <w:p w14:paraId="1072A690" w14:textId="34221F02" w:rsidR="00884EC0" w:rsidRDefault="00884EC0" w:rsidP="00884EC0">
      <w:pPr>
        <w:pStyle w:val="ListParagraph"/>
        <w:numPr>
          <w:ilvl w:val="1"/>
          <w:numId w:val="1"/>
        </w:numPr>
      </w:pPr>
      <w:r>
        <w:lastRenderedPageBreak/>
        <w:t xml:space="preserve">Tunnel vision, but only stress when water within sight </w:t>
      </w:r>
    </w:p>
    <w:p w14:paraId="1C0C6D64" w14:textId="4C5FE886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Constant stress </w:t>
      </w:r>
    </w:p>
    <w:p w14:paraId="16684356" w14:textId="0FF2CDC0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Powerups increase stress </w:t>
      </w:r>
    </w:p>
    <w:p w14:paraId="70CC0016" w14:textId="159FE277" w:rsidR="00F75CB3" w:rsidRDefault="00F75CB3" w:rsidP="00884EC0">
      <w:pPr>
        <w:pStyle w:val="ListParagraph"/>
        <w:numPr>
          <w:ilvl w:val="1"/>
          <w:numId w:val="1"/>
        </w:numPr>
      </w:pPr>
      <w:r>
        <w:t xml:space="preserve">Unpredictable stress spikes </w:t>
      </w:r>
    </w:p>
    <w:p w14:paraId="31BFA82D" w14:textId="40A1ACBA" w:rsidR="00F75CB3" w:rsidRDefault="00F75CB3" w:rsidP="00884EC0">
      <w:pPr>
        <w:pStyle w:val="ListParagraph"/>
        <w:numPr>
          <w:ilvl w:val="1"/>
          <w:numId w:val="1"/>
        </w:numPr>
      </w:pPr>
      <w:r>
        <w:t xml:space="preserve">Become sluggish when not stressed </w:t>
      </w:r>
    </w:p>
    <w:p w14:paraId="156C4290" w14:textId="68315B69" w:rsidR="00D45560" w:rsidRDefault="00D45560" w:rsidP="00884EC0">
      <w:pPr>
        <w:pStyle w:val="ListParagraph"/>
        <w:numPr>
          <w:ilvl w:val="1"/>
          <w:numId w:val="1"/>
        </w:numPr>
      </w:pPr>
      <w:r>
        <w:t xml:space="preserve">How should de-buffs be communicated to the player? </w:t>
      </w:r>
    </w:p>
    <w:p w14:paraId="488CB6BE" w14:textId="5F71E296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Descriptions are a bit boring, but they may not be intuitive to understand </w:t>
      </w:r>
    </w:p>
    <w:p w14:paraId="2F0E7E84" w14:textId="59B01428" w:rsidR="0029470B" w:rsidRDefault="0029470B" w:rsidP="00D45560">
      <w:pPr>
        <w:pStyle w:val="ListParagraph"/>
        <w:numPr>
          <w:ilvl w:val="2"/>
          <w:numId w:val="1"/>
        </w:numPr>
      </w:pPr>
      <w:r>
        <w:t xml:space="preserve">Tutorial level </w:t>
      </w:r>
    </w:p>
    <w:p w14:paraId="5302328D" w14:textId="78F311A6" w:rsidR="0029470B" w:rsidRDefault="0029470B" w:rsidP="00D45560">
      <w:pPr>
        <w:pStyle w:val="ListParagraph"/>
        <w:numPr>
          <w:ilvl w:val="2"/>
          <w:numId w:val="1"/>
        </w:numPr>
      </w:pPr>
      <w:r>
        <w:t xml:space="preserve">Visual or auditory feedback </w:t>
      </w:r>
    </w:p>
    <w:p w14:paraId="11BEF1C0" w14:textId="5627A9AB" w:rsidR="00457EAD" w:rsidRDefault="00457EAD" w:rsidP="00457EAD">
      <w:pPr>
        <w:pStyle w:val="ListParagraph"/>
        <w:numPr>
          <w:ilvl w:val="0"/>
          <w:numId w:val="1"/>
        </w:numPr>
      </w:pPr>
      <w:r>
        <w:t xml:space="preserve">Powerups </w:t>
      </w:r>
    </w:p>
    <w:p w14:paraId="4AA4E255" w14:textId="5CA73E2B" w:rsidR="00457EAD" w:rsidRDefault="00457EAD" w:rsidP="00457EAD">
      <w:pPr>
        <w:pStyle w:val="ListParagraph"/>
        <w:numPr>
          <w:ilvl w:val="1"/>
          <w:numId w:val="1"/>
        </w:numPr>
      </w:pPr>
      <w:r>
        <w:t xml:space="preserve">Temporarily stop the water, but it speeds up afterwards </w:t>
      </w:r>
    </w:p>
    <w:p w14:paraId="1708E8D7" w14:textId="25173B49" w:rsidR="00457EAD" w:rsidRDefault="00457EAD" w:rsidP="00457EAD">
      <w:pPr>
        <w:pStyle w:val="ListParagraph"/>
        <w:numPr>
          <w:ilvl w:val="1"/>
          <w:numId w:val="1"/>
        </w:numPr>
      </w:pPr>
      <w:r>
        <w:t xml:space="preserve">Cap the impact of stress </w:t>
      </w:r>
    </w:p>
    <w:p w14:paraId="074A3312" w14:textId="1C821480" w:rsidR="00457EAD" w:rsidRDefault="00B11C51" w:rsidP="00457EAD">
      <w:pPr>
        <w:pStyle w:val="ListParagraph"/>
        <w:numPr>
          <w:ilvl w:val="1"/>
          <w:numId w:val="1"/>
        </w:numPr>
      </w:pPr>
      <w:r>
        <w:t xml:space="preserve">Temporarily reduce the impact of stress </w:t>
      </w:r>
    </w:p>
    <w:p w14:paraId="5EDD32CC" w14:textId="123754A0" w:rsidR="00F75CB3" w:rsidRDefault="00F75CB3" w:rsidP="00457EAD">
      <w:pPr>
        <w:pStyle w:val="ListParagraph"/>
        <w:numPr>
          <w:ilvl w:val="1"/>
          <w:numId w:val="1"/>
        </w:numPr>
      </w:pPr>
      <w:r>
        <w:t xml:space="preserve">Higher jumps </w:t>
      </w:r>
    </w:p>
    <w:p w14:paraId="6FB6357F" w14:textId="19A318E3" w:rsidR="005742DE" w:rsidRDefault="005742DE" w:rsidP="00457EAD">
      <w:pPr>
        <w:pStyle w:val="ListParagraph"/>
        <w:numPr>
          <w:ilvl w:val="1"/>
          <w:numId w:val="1"/>
        </w:numPr>
      </w:pPr>
      <w:r>
        <w:t xml:space="preserve">In-level pickups, or between-level purchases? </w:t>
      </w:r>
    </w:p>
    <w:p w14:paraId="20FE6BF9" w14:textId="42C2432F" w:rsidR="005742DE" w:rsidRDefault="005742DE" w:rsidP="005742DE">
      <w:pPr>
        <w:pStyle w:val="ListParagraph"/>
        <w:numPr>
          <w:ilvl w:val="2"/>
          <w:numId w:val="1"/>
        </w:numPr>
      </w:pPr>
      <w:r>
        <w:t>In-level (levels should be re-playable for completionism, the same each attempt)</w:t>
      </w:r>
    </w:p>
    <w:p w14:paraId="30B64E3D" w14:textId="572E3928" w:rsidR="00884EC0" w:rsidRDefault="00884EC0" w:rsidP="00884EC0">
      <w:pPr>
        <w:pStyle w:val="ListParagraph"/>
        <w:numPr>
          <w:ilvl w:val="0"/>
          <w:numId w:val="1"/>
        </w:numPr>
      </w:pPr>
      <w:r>
        <w:t xml:space="preserve">Stress effects </w:t>
      </w:r>
    </w:p>
    <w:p w14:paraId="38C0ABDC" w14:textId="36B080BB" w:rsidR="005742DE" w:rsidRDefault="005742DE" w:rsidP="00884EC0">
      <w:pPr>
        <w:pStyle w:val="ListParagraph"/>
        <w:numPr>
          <w:ilvl w:val="1"/>
          <w:numId w:val="1"/>
        </w:numPr>
      </w:pPr>
      <w:r>
        <w:t xml:space="preserve">Jerkier movement </w:t>
      </w:r>
    </w:p>
    <w:p w14:paraId="23539C95" w14:textId="31983F49" w:rsidR="00884EC0" w:rsidRDefault="00884EC0" w:rsidP="005742DE">
      <w:pPr>
        <w:pStyle w:val="ListParagraph"/>
        <w:numPr>
          <w:ilvl w:val="2"/>
          <w:numId w:val="1"/>
        </w:numPr>
      </w:pPr>
      <w:r>
        <w:t xml:space="preserve">Decreased acceleration time </w:t>
      </w:r>
    </w:p>
    <w:p w14:paraId="5293F71A" w14:textId="005135CE" w:rsidR="00884EC0" w:rsidRDefault="00884EC0" w:rsidP="005742DE">
      <w:pPr>
        <w:pStyle w:val="ListParagraph"/>
        <w:numPr>
          <w:ilvl w:val="2"/>
          <w:numId w:val="1"/>
        </w:numPr>
      </w:pPr>
      <w:r>
        <w:t xml:space="preserve">Increased deceleration time </w:t>
      </w:r>
    </w:p>
    <w:p w14:paraId="4689D436" w14:textId="455926A6" w:rsidR="00457EAD" w:rsidRDefault="00457EAD" w:rsidP="005742DE">
      <w:pPr>
        <w:pStyle w:val="ListParagraph"/>
        <w:numPr>
          <w:ilvl w:val="2"/>
          <w:numId w:val="1"/>
        </w:numPr>
      </w:pPr>
      <w:r>
        <w:t xml:space="preserve">Reduced hang time </w:t>
      </w:r>
    </w:p>
    <w:p w14:paraId="082C9855" w14:textId="7BDE64E7" w:rsidR="00B11C51" w:rsidRDefault="00B11C51" w:rsidP="00B11C51">
      <w:pPr>
        <w:pStyle w:val="ListParagraph"/>
        <w:numPr>
          <w:ilvl w:val="3"/>
          <w:numId w:val="1"/>
        </w:numPr>
      </w:pPr>
      <w:r>
        <w:t xml:space="preserve">Could increase rise and fall time to maintain overall airtime </w:t>
      </w:r>
    </w:p>
    <w:p w14:paraId="2A68B446" w14:textId="58C22229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Faster music </w:t>
      </w:r>
    </w:p>
    <w:p w14:paraId="2AA573B6" w14:textId="2C4763E5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Vignette effect </w:t>
      </w:r>
    </w:p>
    <w:p w14:paraId="49D0197D" w14:textId="6C8F717D" w:rsidR="005742DE" w:rsidRDefault="005742DE" w:rsidP="00884EC0">
      <w:pPr>
        <w:pStyle w:val="ListParagraph"/>
        <w:numPr>
          <w:ilvl w:val="1"/>
          <w:numId w:val="1"/>
        </w:numPr>
      </w:pPr>
      <w:r>
        <w:t xml:space="preserve">Directly proportional to how close the water is, or increasing/decreasing over time when the distance is </w:t>
      </w:r>
      <w:r w:rsidR="00B11C51">
        <w:t xml:space="preserve">within </w:t>
      </w:r>
      <w:r>
        <w:t xml:space="preserve">certain thresholds? </w:t>
      </w:r>
    </w:p>
    <w:p w14:paraId="7E817245" w14:textId="46F4D6C8" w:rsidR="005742DE" w:rsidRDefault="005742DE" w:rsidP="005742DE">
      <w:pPr>
        <w:pStyle w:val="ListParagraph"/>
        <w:numPr>
          <w:ilvl w:val="2"/>
          <w:numId w:val="1"/>
        </w:numPr>
      </w:pPr>
      <w:r>
        <w:t xml:space="preserve">The former could be quite jerky, but easier to understand </w:t>
      </w:r>
    </w:p>
    <w:p w14:paraId="00EDCC6E" w14:textId="0DCEDEF8" w:rsidR="004C6457" w:rsidRDefault="004C6457" w:rsidP="004C6457">
      <w:pPr>
        <w:pStyle w:val="ListParagraph"/>
        <w:numPr>
          <w:ilvl w:val="0"/>
          <w:numId w:val="1"/>
        </w:numPr>
      </w:pPr>
      <w:r>
        <w:t xml:space="preserve">Difficulty curve </w:t>
      </w:r>
    </w:p>
    <w:p w14:paraId="544C7735" w14:textId="1CD5BC52" w:rsidR="004C6457" w:rsidRDefault="004C6457" w:rsidP="004C6457">
      <w:pPr>
        <w:pStyle w:val="ListParagraph"/>
        <w:numPr>
          <w:ilvl w:val="1"/>
          <w:numId w:val="1"/>
        </w:numPr>
      </w:pPr>
      <w:r>
        <w:t xml:space="preserve">Introduction of new platform types </w:t>
      </w:r>
    </w:p>
    <w:p w14:paraId="4EA66643" w14:textId="0B87A099" w:rsidR="004C6457" w:rsidRDefault="004C6457" w:rsidP="004C6457">
      <w:pPr>
        <w:pStyle w:val="ListParagraph"/>
        <w:numPr>
          <w:ilvl w:val="1"/>
          <w:numId w:val="1"/>
        </w:numPr>
      </w:pPr>
      <w:r>
        <w:t xml:space="preserve">Introduction of new de-buffs (and powerups) </w:t>
      </w:r>
    </w:p>
    <w:p w14:paraId="6D28D596" w14:textId="31EBD9E3" w:rsidR="004C6457" w:rsidRDefault="005742DE" w:rsidP="004C6457">
      <w:pPr>
        <w:pStyle w:val="ListParagraph"/>
        <w:numPr>
          <w:ilvl w:val="1"/>
          <w:numId w:val="1"/>
        </w:numPr>
      </w:pPr>
      <w:r>
        <w:t xml:space="preserve">Increased water speed </w:t>
      </w:r>
    </w:p>
    <w:p w14:paraId="4012952F" w14:textId="196594E9" w:rsidR="005742DE" w:rsidRDefault="005742DE" w:rsidP="004C6457">
      <w:pPr>
        <w:pStyle w:val="ListParagraph"/>
        <w:numPr>
          <w:ilvl w:val="1"/>
          <w:numId w:val="1"/>
        </w:numPr>
      </w:pPr>
      <w:r>
        <w:t xml:space="preserve">Greater density of tokens in a horizontal space </w:t>
      </w:r>
    </w:p>
    <w:p w14:paraId="690E75D3" w14:textId="2B01D27F" w:rsidR="005742DE" w:rsidRDefault="005742DE" w:rsidP="004C6457">
      <w:pPr>
        <w:pStyle w:val="ListParagraph"/>
        <w:numPr>
          <w:ilvl w:val="1"/>
          <w:numId w:val="1"/>
        </w:numPr>
      </w:pPr>
      <w:r>
        <w:t xml:space="preserve">How close platforms are to one another </w:t>
      </w:r>
      <w:r w:rsidR="00B11C51">
        <w:t xml:space="preserve">(i.e. platforming difficulty) </w:t>
      </w:r>
    </w:p>
    <w:p w14:paraId="7D822A20" w14:textId="28B20611" w:rsidR="005742DE" w:rsidRDefault="005742DE" w:rsidP="004C6457">
      <w:pPr>
        <w:pStyle w:val="ListParagraph"/>
        <w:numPr>
          <w:ilvl w:val="1"/>
          <w:numId w:val="1"/>
        </w:numPr>
      </w:pPr>
      <w:r>
        <w:t xml:space="preserve">Are levels grouped into “worlds”? </w:t>
      </w:r>
    </w:p>
    <w:p w14:paraId="509F942A" w14:textId="4A009EDA" w:rsidR="005742DE" w:rsidRDefault="005742DE" w:rsidP="005742DE">
      <w:pPr>
        <w:pStyle w:val="ListParagraph"/>
        <w:numPr>
          <w:ilvl w:val="2"/>
          <w:numId w:val="1"/>
        </w:numPr>
      </w:pPr>
      <w:r>
        <w:t xml:space="preserve">By de-buff? </w:t>
      </w:r>
    </w:p>
    <w:p w14:paraId="14DAFF45" w14:textId="24197415" w:rsidR="005742DE" w:rsidRDefault="005742DE" w:rsidP="005742DE">
      <w:pPr>
        <w:pStyle w:val="ListParagraph"/>
        <w:numPr>
          <w:ilvl w:val="2"/>
          <w:numId w:val="1"/>
        </w:numPr>
      </w:pPr>
      <w:r>
        <w:t xml:space="preserve">By platforming difficulty? </w:t>
      </w:r>
    </w:p>
    <w:p w14:paraId="7F871261" w14:textId="0F15FDF9" w:rsidR="00B45C35" w:rsidRDefault="00B45C35" w:rsidP="00B45C35">
      <w:pPr>
        <w:pStyle w:val="Heading1"/>
      </w:pPr>
      <w:r>
        <w:t xml:space="preserve">Implementation </w:t>
      </w:r>
    </w:p>
    <w:p w14:paraId="59BCE3F1" w14:textId="2DA1964F" w:rsidR="00B45C35" w:rsidRDefault="00B45C35" w:rsidP="00B45C35">
      <w:pPr>
        <w:pStyle w:val="ListParagraph"/>
        <w:numPr>
          <w:ilvl w:val="0"/>
          <w:numId w:val="2"/>
        </w:numPr>
      </w:pPr>
      <w:r>
        <w:t xml:space="preserve">Ground detection </w:t>
      </w:r>
    </w:p>
    <w:p w14:paraId="2B1011FE" w14:textId="766141F0" w:rsidR="00B45C35" w:rsidRPr="00B45C35" w:rsidRDefault="00B45C35" w:rsidP="00B45C35">
      <w:pPr>
        <w:pStyle w:val="ListParagraph"/>
        <w:numPr>
          <w:ilvl w:val="1"/>
          <w:numId w:val="2"/>
        </w:numPr>
      </w:pPr>
      <w:r>
        <w:t xml:space="preserve">Update Boolean upon landing/jumping/going off an edge? </w:t>
      </w:r>
    </w:p>
    <w:p w14:paraId="47D52806" w14:textId="7684F8BE" w:rsidR="00B45C35" w:rsidRDefault="00B45C35" w:rsidP="00B45C35">
      <w:pPr>
        <w:pStyle w:val="ListParagraph"/>
        <w:numPr>
          <w:ilvl w:val="1"/>
          <w:numId w:val="2"/>
        </w:numPr>
        <w:rPr>
          <w:strike/>
        </w:rPr>
      </w:pPr>
      <w:r w:rsidRPr="00B45C35">
        <w:rPr>
          <w:strike/>
        </w:rPr>
        <w:t xml:space="preserve">Check proximity when attempting to move/jump? </w:t>
      </w:r>
    </w:p>
    <w:p w14:paraId="66478130" w14:textId="05275259" w:rsidR="00B45C35" w:rsidRDefault="00B45C35" w:rsidP="00B45C35">
      <w:pPr>
        <w:pStyle w:val="ListParagraph"/>
        <w:numPr>
          <w:ilvl w:val="0"/>
          <w:numId w:val="2"/>
        </w:numPr>
      </w:pPr>
      <w:r w:rsidRPr="00B45C35">
        <w:t>Physics</w:t>
      </w:r>
      <w:r>
        <w:t xml:space="preserve"> engine</w:t>
      </w:r>
    </w:p>
    <w:p w14:paraId="508ECF03" w14:textId="59755D3D" w:rsidR="00B45C35" w:rsidRDefault="00B45C35" w:rsidP="00B45C35">
      <w:pPr>
        <w:pStyle w:val="ListParagraph"/>
        <w:numPr>
          <w:ilvl w:val="1"/>
          <w:numId w:val="2"/>
        </w:numPr>
      </w:pPr>
      <w:r>
        <w:t xml:space="preserve">Force resolution </w:t>
      </w:r>
    </w:p>
    <w:p w14:paraId="6513BC62" w14:textId="26A1A27D" w:rsidR="00B45C35" w:rsidRDefault="00B45C35" w:rsidP="00B45C35">
      <w:pPr>
        <w:pStyle w:val="ListParagraph"/>
        <w:numPr>
          <w:ilvl w:val="2"/>
          <w:numId w:val="2"/>
        </w:numPr>
      </w:pPr>
      <w:r>
        <w:t xml:space="preserve">Potentially makes controlling climb, hang time and fall time harder </w:t>
      </w:r>
    </w:p>
    <w:p w14:paraId="21E36762" w14:textId="573DFF0C" w:rsidR="00DC13DD" w:rsidRDefault="00DC13DD" w:rsidP="00DC13DD">
      <w:pPr>
        <w:pStyle w:val="ListParagraph"/>
        <w:numPr>
          <w:ilvl w:val="3"/>
          <w:numId w:val="2"/>
        </w:numPr>
      </w:pPr>
      <w:r>
        <w:t xml:space="preserve">Use different gravity values for rise and fall – they can’t be too different, or it’ll feel wrong </w:t>
      </w:r>
    </w:p>
    <w:p w14:paraId="006E4A67" w14:textId="7AACAD02" w:rsidR="00DC13DD" w:rsidRDefault="00DC13DD" w:rsidP="00DC13DD">
      <w:pPr>
        <w:pStyle w:val="ListParagraph"/>
        <w:numPr>
          <w:ilvl w:val="3"/>
          <w:numId w:val="2"/>
        </w:numPr>
      </w:pPr>
      <w:r>
        <w:t xml:space="preserve">Finite state machine of movement </w:t>
      </w:r>
    </w:p>
    <w:p w14:paraId="28FE76D4" w14:textId="2406930E" w:rsidR="00B45C35" w:rsidRPr="00B45C35" w:rsidRDefault="00B45C35" w:rsidP="00B45C35">
      <w:pPr>
        <w:pStyle w:val="ListParagraph"/>
        <w:numPr>
          <w:ilvl w:val="1"/>
          <w:numId w:val="2"/>
        </w:numPr>
        <w:rPr>
          <w:strike/>
        </w:rPr>
      </w:pPr>
      <w:r w:rsidRPr="00B45C35">
        <w:rPr>
          <w:strike/>
        </w:rPr>
        <w:t xml:space="preserve">Animation-based movements </w:t>
      </w:r>
    </w:p>
    <w:p w14:paraId="2B443716" w14:textId="41F2A124" w:rsidR="00B45C35" w:rsidRDefault="00B45C35" w:rsidP="00B45C35">
      <w:pPr>
        <w:pStyle w:val="ListParagraph"/>
        <w:numPr>
          <w:ilvl w:val="2"/>
          <w:numId w:val="2"/>
        </w:numPr>
      </w:pPr>
      <w:r>
        <w:lastRenderedPageBreak/>
        <w:t xml:space="preserve">Makes maintaining horizontal velocity implausible </w:t>
      </w:r>
    </w:p>
    <w:p w14:paraId="141CBDCB" w14:textId="47582074" w:rsidR="008F375A" w:rsidRDefault="008F375A" w:rsidP="008F375A">
      <w:pPr>
        <w:pStyle w:val="ListParagraph"/>
        <w:numPr>
          <w:ilvl w:val="0"/>
          <w:numId w:val="2"/>
        </w:numPr>
      </w:pPr>
      <w:r>
        <w:t xml:space="preserve">Controls </w:t>
      </w:r>
    </w:p>
    <w:p w14:paraId="1AE1CE1F" w14:textId="36F82F85" w:rsidR="008F375A" w:rsidRDefault="008F375A" w:rsidP="008F375A">
      <w:pPr>
        <w:pStyle w:val="ListParagraph"/>
        <w:numPr>
          <w:ilvl w:val="1"/>
          <w:numId w:val="2"/>
        </w:numPr>
      </w:pPr>
      <w:r>
        <w:t>WASD</w:t>
      </w:r>
    </w:p>
    <w:p w14:paraId="6A43D11D" w14:textId="3095C5C9" w:rsidR="008F375A" w:rsidRDefault="008F375A" w:rsidP="008F375A">
      <w:pPr>
        <w:pStyle w:val="ListParagraph"/>
        <w:numPr>
          <w:ilvl w:val="1"/>
          <w:numId w:val="2"/>
        </w:numPr>
      </w:pPr>
      <w:r>
        <w:t xml:space="preserve">Arrow keys </w:t>
      </w:r>
    </w:p>
    <w:p w14:paraId="7CD1856F" w14:textId="081E3A38" w:rsidR="008F375A" w:rsidRDefault="008F375A" w:rsidP="008F375A">
      <w:pPr>
        <w:pStyle w:val="ListParagraph"/>
        <w:numPr>
          <w:ilvl w:val="1"/>
          <w:numId w:val="2"/>
        </w:numPr>
      </w:pPr>
      <w:r>
        <w:t xml:space="preserve">Space to jump </w:t>
      </w:r>
    </w:p>
    <w:p w14:paraId="0AAC3C55" w14:textId="59B1A318" w:rsidR="008F375A" w:rsidRDefault="008F375A" w:rsidP="008F375A">
      <w:pPr>
        <w:pStyle w:val="ListParagraph"/>
        <w:numPr>
          <w:ilvl w:val="1"/>
          <w:numId w:val="2"/>
        </w:numPr>
      </w:pPr>
      <w:r>
        <w:t>Pause menu</w:t>
      </w:r>
    </w:p>
    <w:p w14:paraId="0ECAB9F8" w14:textId="21B51CF3" w:rsidR="008F375A" w:rsidRDefault="008F375A" w:rsidP="008F375A">
      <w:pPr>
        <w:pStyle w:val="ListParagraph"/>
        <w:numPr>
          <w:ilvl w:val="1"/>
          <w:numId w:val="2"/>
        </w:numPr>
      </w:pPr>
      <w:r>
        <w:t>Menu interactions</w:t>
      </w:r>
    </w:p>
    <w:p w14:paraId="3C246002" w14:textId="7C9AF030" w:rsidR="008F375A" w:rsidRDefault="008F375A" w:rsidP="008F375A">
      <w:pPr>
        <w:pStyle w:val="ListParagraph"/>
        <w:numPr>
          <w:ilvl w:val="2"/>
          <w:numId w:val="2"/>
        </w:numPr>
      </w:pPr>
      <w:r>
        <w:t>Mouse based</w:t>
      </w:r>
    </w:p>
    <w:p w14:paraId="423F2728" w14:textId="22A9B161" w:rsidR="00B45C35" w:rsidRDefault="008F375A" w:rsidP="008F375A">
      <w:pPr>
        <w:pStyle w:val="ListParagraph"/>
        <w:numPr>
          <w:ilvl w:val="2"/>
          <w:numId w:val="2"/>
        </w:numPr>
      </w:pPr>
      <w:r>
        <w:t xml:space="preserve">Keyboard based </w:t>
      </w:r>
    </w:p>
    <w:p w14:paraId="6306A151" w14:textId="6E5C212E" w:rsidR="0029470B" w:rsidRPr="00B45C35" w:rsidRDefault="0029470B" w:rsidP="0029470B">
      <w:r>
        <w:t xml:space="preserve">Plays it until it is boring: 15-60 minutes </w:t>
      </w:r>
    </w:p>
    <w:sectPr w:rsidR="0029470B" w:rsidRPr="00B45C35" w:rsidSect="00727791">
      <w:headerReference w:type="default" r:id="rId7"/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5B18E" w14:textId="77777777" w:rsidR="00AD26A0" w:rsidRDefault="00AD26A0" w:rsidP="002C1CE5">
      <w:pPr>
        <w:spacing w:after="0" w:line="240" w:lineRule="auto"/>
      </w:pPr>
      <w:r>
        <w:separator/>
      </w:r>
    </w:p>
  </w:endnote>
  <w:endnote w:type="continuationSeparator" w:id="0">
    <w:p w14:paraId="1F7A0454" w14:textId="77777777" w:rsidR="00AD26A0" w:rsidRDefault="00AD26A0" w:rsidP="002C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553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6E395" w14:textId="77777777" w:rsidR="002C1CE5" w:rsidRDefault="002C1CE5" w:rsidP="002C1CE5">
        <w:pPr>
          <w:pStyle w:val="Footer"/>
          <w:jc w:val="center"/>
        </w:pPr>
      </w:p>
      <w:p w14:paraId="572D6E4B" w14:textId="56EA539F" w:rsidR="002C1CE5" w:rsidRDefault="002C1CE5" w:rsidP="002C1C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D3EC" w14:textId="77777777" w:rsidR="00AD26A0" w:rsidRDefault="00AD26A0" w:rsidP="002C1CE5">
      <w:pPr>
        <w:spacing w:after="0" w:line="240" w:lineRule="auto"/>
      </w:pPr>
      <w:r>
        <w:separator/>
      </w:r>
    </w:p>
  </w:footnote>
  <w:footnote w:type="continuationSeparator" w:id="0">
    <w:p w14:paraId="714F04F3" w14:textId="77777777" w:rsidR="00AD26A0" w:rsidRDefault="00AD26A0" w:rsidP="002C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33CB" w14:textId="45D4720A" w:rsidR="002C1CE5" w:rsidRDefault="002C1CE5">
    <w:pPr>
      <w:pStyle w:val="Header"/>
    </w:pPr>
    <w:r>
      <w:t>190021081</w:t>
    </w:r>
    <w:r>
      <w:ptab w:relativeTo="margin" w:alignment="center" w:leader="none"/>
    </w:r>
    <w:r>
      <w:t>CS4303 Don’t Drown Report</w:t>
    </w:r>
    <w:r>
      <w:ptab w:relativeTo="margin" w:alignment="right" w:leader="none"/>
    </w:r>
    <w:r>
      <w:t>Joan Espasa Arxer</w:t>
    </w:r>
  </w:p>
  <w:p w14:paraId="0227C606" w14:textId="4FAA6699" w:rsidR="002C1CE5" w:rsidRDefault="002C1CE5" w:rsidP="002C1CE5">
    <w:pPr>
      <w:pStyle w:val="Header"/>
      <w:jc w:val="right"/>
    </w:pPr>
    <w:r>
      <w:t>Ian Miguel</w:t>
    </w:r>
  </w:p>
  <w:p w14:paraId="572EDC50" w14:textId="560CE89C" w:rsidR="002C1CE5" w:rsidRDefault="002C1CE5" w:rsidP="002C1CE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A53"/>
    <w:multiLevelType w:val="hybridMultilevel"/>
    <w:tmpl w:val="C79C5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3EC0"/>
    <w:multiLevelType w:val="hybridMultilevel"/>
    <w:tmpl w:val="27BA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679829">
    <w:abstractNumId w:val="1"/>
  </w:num>
  <w:num w:numId="2" w16cid:durableId="20261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29470B"/>
    <w:rsid w:val="002C1CE5"/>
    <w:rsid w:val="00312899"/>
    <w:rsid w:val="0044304E"/>
    <w:rsid w:val="00457EAD"/>
    <w:rsid w:val="004C6457"/>
    <w:rsid w:val="00541D54"/>
    <w:rsid w:val="005742DE"/>
    <w:rsid w:val="00615FD5"/>
    <w:rsid w:val="00727791"/>
    <w:rsid w:val="007F1D9C"/>
    <w:rsid w:val="00884EC0"/>
    <w:rsid w:val="008F375A"/>
    <w:rsid w:val="00AD26A0"/>
    <w:rsid w:val="00B11C51"/>
    <w:rsid w:val="00B45C35"/>
    <w:rsid w:val="00BC4A5C"/>
    <w:rsid w:val="00D45560"/>
    <w:rsid w:val="00D8501B"/>
    <w:rsid w:val="00DC13DD"/>
    <w:rsid w:val="00F6092C"/>
    <w:rsid w:val="00F620D3"/>
    <w:rsid w:val="00F75CB3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DF35"/>
  <w15:chartTrackingRefBased/>
  <w15:docId w15:val="{75DD29A7-1281-4DFB-A11C-35B5BDBE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312899"/>
    <w:pPr>
      <w:spacing w:after="0"/>
    </w:pPr>
    <w:rPr>
      <w:rFonts w:ascii="Courier New" w:hAnsi="Courier New"/>
    </w:rPr>
  </w:style>
  <w:style w:type="character" w:customStyle="1" w:styleId="CodeSnippetChar">
    <w:name w:val="Code Snippet Char"/>
    <w:basedOn w:val="DefaultParagraphFont"/>
    <w:link w:val="CodeSnippet"/>
    <w:rsid w:val="0031289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2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E5"/>
  </w:style>
  <w:style w:type="paragraph" w:styleId="Footer">
    <w:name w:val="footer"/>
    <w:basedOn w:val="Normal"/>
    <w:link w:val="FooterChar"/>
    <w:uiPriority w:val="99"/>
    <w:unhideWhenUsed/>
    <w:rsid w:val="002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E5"/>
  </w:style>
  <w:style w:type="character" w:customStyle="1" w:styleId="Heading1Char">
    <w:name w:val="Heading 1 Char"/>
    <w:basedOn w:val="DefaultParagraphFont"/>
    <w:link w:val="Heading1"/>
    <w:uiPriority w:val="9"/>
    <w:rsid w:val="002C1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1C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1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C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Cox</dc:creator>
  <cp:keywords/>
  <dc:description/>
  <cp:lastModifiedBy>Gabriel Cox</cp:lastModifiedBy>
  <cp:revision>2</cp:revision>
  <dcterms:created xsi:type="dcterms:W3CDTF">2022-04-06T09:19:00Z</dcterms:created>
  <dcterms:modified xsi:type="dcterms:W3CDTF">2022-04-06T10:47:00Z</dcterms:modified>
</cp:coreProperties>
</file>