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Version 2.0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 the range of test data in Task 3 - Recommendation system. Test data include ratings of user IDs from 71 and item IDs from 401.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Cập nhật vùng dữ liệu test cho Câu 3 - Hệ thống khuyến nghị. Dữ liệu test là giá trị ratings của user ID từ 71 đến hết và item ID từ 401 đến hết.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Version 1.0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2223-HK2-DoAnCK-XLDLL-en.pdf for groups N1 and N89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2223-HK2-DoAnCK-XLDLL-vi.pdf for group N2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