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86BE" w14:textId="77777777" w:rsidR="0061694D" w:rsidRPr="0061694D" w:rsidRDefault="0061694D" w:rsidP="0061694D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>Course: MMDS</w:t>
      </w:r>
    </w:p>
    <w:p w14:paraId="054CFE9E" w14:textId="77777777" w:rsidR="0061694D" w:rsidRPr="0061694D" w:rsidRDefault="0061694D" w:rsidP="0061694D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i/>
          <w:iCs/>
          <w:color w:val="000000"/>
          <w:kern w:val="0"/>
          <w:sz w:val="52"/>
          <w:szCs w:val="52"/>
          <w14:ligatures w14:val="none"/>
        </w:rPr>
        <w:t>Tutorial 01</w:t>
      </w:r>
    </w:p>
    <w:p w14:paraId="75D0B3D5" w14:textId="77777777" w:rsidR="0061694D" w:rsidRPr="0061694D" w:rsidRDefault="0061694D" w:rsidP="0061694D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14:ligatures w14:val="none"/>
        </w:rPr>
        <w:t>Set up Hadoop</w:t>
      </w:r>
    </w:p>
    <w:p w14:paraId="628FFAAC" w14:textId="77777777" w:rsidR="0061694D" w:rsidRPr="0061694D" w:rsidRDefault="0061694D" w:rsidP="0061694D">
      <w:pPr>
        <w:shd w:val="clear" w:color="auto" w:fill="FFFFFF"/>
        <w:spacing w:after="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1694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  <w:t>Prerequisites</w:t>
      </w:r>
    </w:p>
    <w:p w14:paraId="489081E9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AD490EC" w14:textId="77777777" w:rsidR="0061694D" w:rsidRPr="0061694D" w:rsidRDefault="0061694D" w:rsidP="0061694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Operation system: Ubuntu 18.04 LTS (highly recommended)</w:t>
      </w:r>
    </w:p>
    <w:p w14:paraId="77C8A04C" w14:textId="77777777" w:rsidR="0061694D" w:rsidRPr="0061694D" w:rsidRDefault="0061694D" w:rsidP="0061694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Chipset: x86 (optional to the expected version of Hadoop)</w:t>
      </w:r>
    </w:p>
    <w:p w14:paraId="66BA7978" w14:textId="77777777" w:rsidR="0061694D" w:rsidRPr="0061694D" w:rsidRDefault="0061694D" w:rsidP="0061694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If you do not have Ubuntu, consider virtual machines</w:t>
      </w:r>
    </w:p>
    <w:p w14:paraId="1AD2E629" w14:textId="77777777" w:rsidR="0061694D" w:rsidRPr="0061694D" w:rsidRDefault="0061694D" w:rsidP="0061694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VMWare Fusion (MacOS)</w:t>
      </w:r>
    </w:p>
    <w:p w14:paraId="27D46626" w14:textId="77777777" w:rsidR="0061694D" w:rsidRPr="0061694D" w:rsidRDefault="0061694D" w:rsidP="0061694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Oracle Virtual Box (Windows)</w:t>
      </w:r>
    </w:p>
    <w:p w14:paraId="1A5F7C93" w14:textId="77777777" w:rsidR="0061694D" w:rsidRPr="0061694D" w:rsidRDefault="0061694D" w:rsidP="0061694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Docker (Windows)</w:t>
      </w:r>
    </w:p>
    <w:p w14:paraId="5C3AD2CA" w14:textId="77777777" w:rsidR="0061694D" w:rsidRPr="0061694D" w:rsidRDefault="0061694D" w:rsidP="0061694D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1694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  <w:t>Installation</w:t>
      </w:r>
    </w:p>
    <w:p w14:paraId="57B582D9" w14:textId="77777777" w:rsidR="0061694D" w:rsidRPr="0061694D" w:rsidRDefault="0061694D" w:rsidP="0061694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694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Install Hadoop</w:t>
      </w:r>
    </w:p>
    <w:p w14:paraId="69699526" w14:textId="77777777" w:rsidR="0061694D" w:rsidRPr="0061694D" w:rsidRDefault="0061694D" w:rsidP="0061694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Install Java 8 (highly recommended)</w:t>
      </w:r>
    </w:p>
    <w:p w14:paraId="128BB63D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DAF710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sudo apt install openjdk-8-jre-headless</w:t>
      </w:r>
    </w:p>
    <w:p w14:paraId="2F44DD6E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sudo apt install openjdk-8-jdk-headless</w:t>
      </w:r>
    </w:p>
    <w:p w14:paraId="7FEF9CC6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65E53A3" w14:textId="77777777" w:rsidR="0061694D" w:rsidRPr="0061694D" w:rsidRDefault="0061694D" w:rsidP="006169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Install ssh and pdsh</w:t>
      </w:r>
    </w:p>
    <w:p w14:paraId="0BBB69DD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D8E800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sudo apt install ssh</w:t>
      </w:r>
    </w:p>
    <w:p w14:paraId="2F4921FD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sudo apt install pdsh</w:t>
      </w:r>
    </w:p>
    <w:p w14:paraId="23A9C685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331AD77" w14:textId="77777777" w:rsidR="0061694D" w:rsidRPr="0061694D" w:rsidRDefault="0061694D" w:rsidP="0061694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Setup passphrase for ssh</w:t>
      </w:r>
    </w:p>
    <w:p w14:paraId="63D87D34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481EF8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ssh-keygen -t rsa -P '' -f ~/.ssh/id_rsa</w:t>
      </w:r>
    </w:p>
    <w:p w14:paraId="00D8B2DD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cat ~/.ssh/id_rsa.pub &gt;&gt; ~/.ssh/authorized_keys</w:t>
      </w:r>
    </w:p>
    <w:p w14:paraId="1452868E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chmod 0600 ~/.ssh/authorized_keys</w:t>
      </w:r>
    </w:p>
    <w:p w14:paraId="3D00BDE3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 xml:space="preserve"># ensure the file </w:t>
      </w: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~/.ssh/authorized_keys </w:t>
      </w: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exists</w:t>
      </w:r>
    </w:p>
    <w:p w14:paraId="60817F0B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F3A348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# check whether you can ssh to localhost</w:t>
      </w:r>
    </w:p>
    <w:p w14:paraId="37CBFCA4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ssh localhost</w:t>
      </w:r>
    </w:p>
    <w:p w14:paraId="27A7E03E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E527AFE" w14:textId="77777777" w:rsidR="0061694D" w:rsidRPr="0061694D" w:rsidRDefault="0061694D" w:rsidP="0061694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Configure rcmd to ssh as default</w:t>
      </w:r>
    </w:p>
    <w:p w14:paraId="6D45659F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586EA3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sudo nano /etc/pdsh/rcmd_default</w:t>
      </w:r>
    </w:p>
    <w:p w14:paraId="4D993004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# add “ssh” to the file</w:t>
      </w:r>
    </w:p>
    <w:p w14:paraId="08D3EA44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# save &amp; quit</w:t>
      </w:r>
    </w:p>
    <w:p w14:paraId="44CED9E4" w14:textId="77777777" w:rsidR="0061694D" w:rsidRPr="0061694D" w:rsidRDefault="0061694D" w:rsidP="0061694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89D997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# HOẶC có thể dùng lệnh sau</w:t>
      </w:r>
    </w:p>
    <w:p w14:paraId="196D66ED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# sudo echo “ssh” &gt; /etc/pdsh/rmcd_default</w:t>
      </w:r>
    </w:p>
    <w:p w14:paraId="1512493F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990C3BC" w14:textId="77777777" w:rsidR="0061694D" w:rsidRPr="0061694D" w:rsidRDefault="0061694D" w:rsidP="0061694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 xml:space="preserve">Download </w:t>
      </w:r>
      <w:hyperlink r:id="rId5" w:history="1">
        <w:r w:rsidRPr="0061694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Hadoop</w:t>
        </w:r>
      </w:hyperlink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 xml:space="preserve"> 3.2.1 (highly recommended)</w:t>
      </w:r>
    </w:p>
    <w:p w14:paraId="41B1F8EF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61694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https://hadoop.apache.org/release/3.2.1.html</w:t>
        </w:r>
      </w:hyperlink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3A7C98E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EC3988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cd Desktop</w:t>
      </w:r>
    </w:p>
    <w:p w14:paraId="1F67F44B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wget https://archive.apache.org/dist/hadoop/common/hadoop-3.2.1/hadoop-3.2.1.tar.gz</w:t>
      </w:r>
    </w:p>
    <w:p w14:paraId="7213AB92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ab/>
        <w:t>tar -xvf hadoop-3.2.1.tar.gz</w:t>
      </w:r>
    </w:p>
    <w:p w14:paraId="77AA076E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0EC0FDB" w14:textId="77777777" w:rsidR="0061694D" w:rsidRPr="0061694D" w:rsidRDefault="0061694D" w:rsidP="0061694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Declare JAVA_HOME for Hadoop</w:t>
      </w:r>
    </w:p>
    <w:p w14:paraId="0B291902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B10A0A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# cd to the extracted folder of Hadoop</w:t>
      </w:r>
    </w:p>
    <w:p w14:paraId="1CDAF0D6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nano etc/hadoop/hadoop-env.sh</w:t>
      </w:r>
    </w:p>
    <w:p w14:paraId="1655F4FF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A49766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# add this line to the end of the file</w:t>
      </w:r>
    </w:p>
    <w:p w14:paraId="1751302C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# check your own Java path if different</w:t>
      </w:r>
    </w:p>
    <w:p w14:paraId="20B1D53D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export JAVA_HOME=/usr/lib/jvm/java-1.8.0-openjdk-amd64</w:t>
      </w:r>
    </w:p>
    <w:p w14:paraId="614E430D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export PATH=${JAVA_HOME}/bin:${PATH}</w:t>
      </w:r>
    </w:p>
    <w:p w14:paraId="126F24EA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export HADOOP_CLASSPATH=${JAVA_HOME}/lib/tools.jar</w:t>
      </w:r>
    </w:p>
    <w:p w14:paraId="4CE7DAA8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# save &amp; quit</w:t>
      </w:r>
    </w:p>
    <w:p w14:paraId="75BC3AF7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12F1110" w14:textId="77777777" w:rsidR="0061694D" w:rsidRPr="0061694D" w:rsidRDefault="0061694D" w:rsidP="0061694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Verify installation</w:t>
      </w:r>
    </w:p>
    <w:p w14:paraId="15AE6C0E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74155F" w14:textId="77777777" w:rsidR="0061694D" w:rsidRPr="0061694D" w:rsidRDefault="0061694D" w:rsidP="0061694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# cd to the extracted folder of Hadoop</w:t>
      </w:r>
    </w:p>
    <w:p w14:paraId="0364D7E0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bin/hadoop </w:t>
      </w:r>
    </w:p>
    <w:p w14:paraId="4EBA513D" w14:textId="77777777" w:rsidR="0061694D" w:rsidRPr="0061694D" w:rsidRDefault="0061694D" w:rsidP="0061694D">
      <w:pPr>
        <w:shd w:val="clear" w:color="auto" w:fill="FFFFFF"/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694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Set up Pseudo-Distributed Mode</w:t>
      </w:r>
    </w:p>
    <w:p w14:paraId="5CCB7916" w14:textId="77777777" w:rsidR="0061694D" w:rsidRPr="0061694D" w:rsidRDefault="0061694D" w:rsidP="0061694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694D">
        <w:rPr>
          <w:rFonts w:ascii="Arial" w:eastAsia="Times New Roman" w:hAnsi="Arial" w:cs="Arial"/>
          <w:b/>
          <w:bCs/>
          <w:color w:val="434343"/>
          <w:kern w:val="0"/>
          <w:sz w:val="28"/>
          <w:szCs w:val="28"/>
          <w14:ligatures w14:val="none"/>
        </w:rPr>
        <w:t>Configuration</w:t>
      </w:r>
    </w:p>
    <w:p w14:paraId="04F1185D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Edit these following files</w:t>
      </w:r>
    </w:p>
    <w:p w14:paraId="30405352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C938B9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etc/hadoop/core-site.xml</w:t>
      </w:r>
    </w:p>
    <w:p w14:paraId="7891D311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5B266B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&lt;configuration&gt;</w:t>
      </w:r>
    </w:p>
    <w:p w14:paraId="7CDD986E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&lt;property&gt;</w:t>
      </w:r>
    </w:p>
    <w:p w14:paraId="5C2DB1B0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    &lt;name&gt;fs.defaultFS&lt;/name&gt;</w:t>
      </w:r>
    </w:p>
    <w:p w14:paraId="6006A558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    &lt;value&gt;hdfs://localhost:9000&lt;/value&gt;</w:t>
      </w:r>
    </w:p>
    <w:p w14:paraId="7A021D32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&lt;/property&gt;</w:t>
      </w:r>
    </w:p>
    <w:p w14:paraId="3E270D83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&lt;/configuration&gt;</w:t>
      </w:r>
    </w:p>
    <w:p w14:paraId="7B3E284A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9C8696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etc/hadoop/hdfs-site.xml</w:t>
      </w:r>
    </w:p>
    <w:p w14:paraId="01E3EAF5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B970E7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&lt;configuration&gt;</w:t>
      </w:r>
    </w:p>
    <w:p w14:paraId="282D14BB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&lt;property&gt;</w:t>
      </w:r>
    </w:p>
    <w:p w14:paraId="64810700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    &lt;name&gt;dfs.replication&lt;/name&gt;</w:t>
      </w:r>
    </w:p>
    <w:p w14:paraId="44F66643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    &lt;value&gt;1&lt;/value&gt;</w:t>
      </w:r>
    </w:p>
    <w:p w14:paraId="3BBDFB52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&lt;/property&gt;</w:t>
      </w:r>
    </w:p>
    <w:p w14:paraId="025F509C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&lt;/configuration&gt;</w:t>
      </w:r>
    </w:p>
    <w:p w14:paraId="1DA41FA8" w14:textId="77777777" w:rsidR="0061694D" w:rsidRPr="0061694D" w:rsidRDefault="0061694D" w:rsidP="0061694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694D">
        <w:rPr>
          <w:rFonts w:ascii="Arial" w:eastAsia="Times New Roman" w:hAnsi="Arial" w:cs="Arial"/>
          <w:b/>
          <w:bCs/>
          <w:color w:val="434343"/>
          <w:kern w:val="0"/>
          <w:sz w:val="28"/>
          <w:szCs w:val="28"/>
          <w14:ligatures w14:val="none"/>
        </w:rPr>
        <w:t>Run a MapReduce job locally</w:t>
      </w:r>
    </w:p>
    <w:p w14:paraId="3C5F1F3D" w14:textId="77777777" w:rsidR="0061694D" w:rsidRPr="0061694D" w:rsidRDefault="0061694D" w:rsidP="0061694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Format the filesystem</w:t>
      </w:r>
    </w:p>
    <w:p w14:paraId="283E4246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814C78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bin/hdfs namenode -format</w:t>
      </w:r>
    </w:p>
    <w:p w14:paraId="365F9E04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D3DD433" w14:textId="77777777" w:rsidR="0061694D" w:rsidRPr="0061694D" w:rsidRDefault="0061694D" w:rsidP="0061694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Start NameNode daemon and DataNode daemon</w:t>
      </w:r>
    </w:p>
    <w:p w14:paraId="18026CB7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116732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sbin/start-dfs.sh</w:t>
      </w:r>
    </w:p>
    <w:p w14:paraId="26B0C447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ab/>
        <w:t># check log output in .../logs as needed</w:t>
      </w:r>
    </w:p>
    <w:p w14:paraId="6666ACD6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016DCE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ab/>
        <w:t># if you fail to start a daemon then,</w:t>
      </w:r>
    </w:p>
    <w:p w14:paraId="2DDE2611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ab/>
        <w:t>sbin/stop-all.sh</w:t>
      </w:r>
    </w:p>
    <w:p w14:paraId="3E6736CA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ab/>
      </w: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ab/>
        <w:t>sudo rm -rf /tmp/*</w:t>
      </w:r>
    </w:p>
    <w:p w14:paraId="18ADAA58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ab/>
      </w: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ab/>
        <w:t>sudo reboot</w:t>
      </w:r>
    </w:p>
    <w:p w14:paraId="596CA5F8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ab/>
      </w: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ab/>
        <w:t>bin/hdfs namenode -format -force</w:t>
      </w:r>
    </w:p>
    <w:p w14:paraId="3827F72E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ab/>
      </w: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ab/>
        <w:t># then try to start again</w:t>
      </w:r>
    </w:p>
    <w:p w14:paraId="7042829D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299B83F" w14:textId="77777777" w:rsidR="0061694D" w:rsidRPr="0061694D" w:rsidRDefault="0061694D" w:rsidP="0061694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Browse the web interface for the NameNode; by default it is available at</w:t>
      </w:r>
    </w:p>
    <w:p w14:paraId="1E3E226E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BB8BC2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61694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http://localhost:9870/</w:t>
        </w:r>
      </w:hyperlink>
    </w:p>
    <w:p w14:paraId="45ED7B5A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A1F86C" w14:textId="02D9345D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51F9ACAC" wp14:editId="42C46165">
            <wp:extent cx="5735320" cy="2626360"/>
            <wp:effectExtent l="0" t="0" r="0" b="2540"/>
            <wp:docPr id="116216666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666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2112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135A793" w14:textId="77777777" w:rsidR="0061694D" w:rsidRPr="0061694D" w:rsidRDefault="0061694D" w:rsidP="0061694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Make the HDFS directories required to execute MapReduce jobs:</w:t>
      </w:r>
    </w:p>
    <w:p w14:paraId="726A8BCA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81B8F8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bin/hdfs dfs -mkdir /user</w:t>
      </w:r>
    </w:p>
    <w:p w14:paraId="17A1F436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bin/hdfs dfs -mkdir /user/&lt;username&gt;</w:t>
      </w:r>
    </w:p>
    <w:p w14:paraId="3B2287AC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6BB92F9" w14:textId="77777777" w:rsidR="0061694D" w:rsidRPr="0061694D" w:rsidRDefault="0061694D" w:rsidP="0061694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Copy the input files into the distributed file system:</w:t>
      </w:r>
    </w:p>
    <w:p w14:paraId="55022ADB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32E993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bin/hdfs dfs -mkdir input</w:t>
      </w:r>
    </w:p>
    <w:p w14:paraId="6F379A52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bin/hdfs dfs -put etc/hadoop/*.xml /user/abc/input</w:t>
      </w:r>
    </w:p>
    <w:p w14:paraId="43282789" w14:textId="7E84B58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26225B0" wp14:editId="4B405835">
            <wp:extent cx="5735320" cy="2618740"/>
            <wp:effectExtent l="0" t="0" r="0" b="0"/>
            <wp:docPr id="18051215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2155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9466" w14:textId="77777777" w:rsidR="0061694D" w:rsidRPr="0061694D" w:rsidRDefault="0061694D" w:rsidP="006169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Run some of the examples provided:</w:t>
      </w:r>
    </w:p>
    <w:p w14:paraId="642700E4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5A2423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bin/hadoop jar share/hadoop/mapreduce/hadoop-mapreduce-examples-3.2.1.jar grep input output 'dfs[a-z.]+'</w:t>
      </w:r>
    </w:p>
    <w:p w14:paraId="68292F79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ab/>
        <w:t>#  ensure the corresponding jar file exists in the folder mapreduce/</w:t>
      </w:r>
    </w:p>
    <w:p w14:paraId="0F0F3038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B9801A" w14:textId="0802BEB6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A4CD4AA" wp14:editId="08C8521C">
            <wp:extent cx="5735320" cy="1433830"/>
            <wp:effectExtent l="0" t="0" r="0" b="0"/>
            <wp:docPr id="1663932916" name="Picture 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32916" name="Picture 2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4247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1FA004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Note: after setting up YARN, this step requires [Connecting to ResourceManager at /0.0.0.0:8032]</w:t>
      </w:r>
    </w:p>
    <w:p w14:paraId="664AADF7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A00C7E0" w14:textId="77777777" w:rsidR="0061694D" w:rsidRPr="0061694D" w:rsidRDefault="0061694D" w:rsidP="0061694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Examine the output files: Copy the output files from the distributed file system to the local filesystem and examine them:</w:t>
      </w:r>
    </w:p>
    <w:p w14:paraId="6B00D2D6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A53C41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bin/hdfs dfs -get output output</w:t>
      </w:r>
    </w:p>
    <w:p w14:paraId="73053B4A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cat output/*</w:t>
      </w:r>
    </w:p>
    <w:p w14:paraId="2AC07022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9A91B5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or</w:t>
      </w:r>
    </w:p>
    <w:p w14:paraId="4BD49FED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View the output files on the distributed file system:</w:t>
      </w:r>
    </w:p>
    <w:p w14:paraId="37081267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B6C1F3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bin/hdfs dfs -cat output/*</w:t>
      </w:r>
    </w:p>
    <w:p w14:paraId="3D3B5A86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90C98F4" w14:textId="77777777" w:rsidR="0061694D" w:rsidRPr="0061694D" w:rsidRDefault="0061694D" w:rsidP="0061694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When you’re done, stop the daemons with:</w:t>
      </w:r>
    </w:p>
    <w:p w14:paraId="63548D0C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B3FF58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sbin/stop-dfs.sh</w:t>
      </w:r>
    </w:p>
    <w:p w14:paraId="3D57A1B8" w14:textId="77777777" w:rsidR="0061694D" w:rsidRPr="0061694D" w:rsidRDefault="0061694D" w:rsidP="0061694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694D">
        <w:rPr>
          <w:rFonts w:ascii="Arial" w:eastAsia="Times New Roman" w:hAnsi="Arial" w:cs="Arial"/>
          <w:b/>
          <w:bCs/>
          <w:color w:val="434343"/>
          <w:kern w:val="0"/>
          <w:sz w:val="28"/>
          <w:szCs w:val="28"/>
          <w14:ligatures w14:val="none"/>
        </w:rPr>
        <w:t>Execute job on YARN</w:t>
      </w:r>
    </w:p>
    <w:p w14:paraId="65E3E602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FBD695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The following instructions assume that 1. ~ 4. steps of the above instructions are already executed.</w:t>
      </w:r>
    </w:p>
    <w:p w14:paraId="4263F5A2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FD32A16" w14:textId="77777777" w:rsidR="0061694D" w:rsidRPr="0061694D" w:rsidRDefault="0061694D" w:rsidP="0061694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Configure parameters as follows:</w:t>
      </w:r>
    </w:p>
    <w:p w14:paraId="3302467D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etc/hadoop/mapred-site.xml</w:t>
      </w:r>
    </w:p>
    <w:p w14:paraId="79570199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E542C5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&lt;configuration&gt;</w:t>
      </w:r>
    </w:p>
    <w:p w14:paraId="0B3F4088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&lt;property&gt;</w:t>
      </w:r>
    </w:p>
    <w:p w14:paraId="149B6764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    &lt;name&gt;mapreduce.framework.name&lt;/name&gt;</w:t>
      </w:r>
    </w:p>
    <w:p w14:paraId="28DA33D5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    &lt;value&gt;yarn&lt;/value&gt;</w:t>
      </w:r>
    </w:p>
    <w:p w14:paraId="56033750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&lt;/property&gt;</w:t>
      </w:r>
    </w:p>
    <w:p w14:paraId="546DD619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&lt;property&gt;</w:t>
      </w:r>
    </w:p>
    <w:p w14:paraId="14BB555A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    &lt;name&gt;mapreduce.application.classpath&lt;/name&gt;</w:t>
      </w:r>
    </w:p>
    <w:p w14:paraId="71C6101F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    &lt;value&gt;$HADOOP_MAPRED_HOME/share/hadoop/mapreduce/*:$HADOOP_MAPRED_HOME/share/hadoop/mapreduce/lib/*&lt;/value&gt;</w:t>
      </w:r>
    </w:p>
    <w:p w14:paraId="56655877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    &lt;/property&gt;</w:t>
      </w:r>
    </w:p>
    <w:p w14:paraId="08FFB9F5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&lt;/configuration&gt;</w:t>
      </w:r>
    </w:p>
    <w:p w14:paraId="558D8E9F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A54074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etc/hadoop/yarn-site.xml</w:t>
      </w:r>
    </w:p>
    <w:p w14:paraId="08A6820D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D7F361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&lt;configuration&gt;</w:t>
      </w:r>
    </w:p>
    <w:p w14:paraId="55A0B517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&lt;property&gt;</w:t>
      </w:r>
    </w:p>
    <w:p w14:paraId="11502014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    &lt;name&gt;yarn.nodemanager.aux-services&lt;/name&gt;</w:t>
      </w:r>
    </w:p>
    <w:p w14:paraId="49EB683F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    &lt;value&gt;mapreduce_shuffle&lt;/value&gt;</w:t>
      </w:r>
    </w:p>
    <w:p w14:paraId="670B0F94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&lt;/property&gt;</w:t>
      </w:r>
    </w:p>
    <w:p w14:paraId="2E6180AD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&lt;property&gt;</w:t>
      </w:r>
    </w:p>
    <w:p w14:paraId="6D923381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    &lt;name&gt;yarn.nodemanager.env-whitelist&lt;/name&gt;</w:t>
      </w:r>
    </w:p>
    <w:p w14:paraId="1CCEC0B8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    &lt;value&gt;JAVA_HOME,HADOOP_COMMON_HOME,HADOOP_HDFS_HOME,HADOOP_CONF_DIR,CLASSPATH_PREPEND_DISTCACHE,HADOOP_YARN_HOME,HADOOP_MAPRED_HOME&lt;/value&gt;</w:t>
      </w:r>
    </w:p>
    <w:p w14:paraId="42C41934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    &lt;/property&gt;</w:t>
      </w:r>
    </w:p>
    <w:p w14:paraId="7807A8DE" w14:textId="77777777" w:rsidR="0061694D" w:rsidRPr="0061694D" w:rsidRDefault="0061694D" w:rsidP="0061694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&lt;/configuration&gt;</w:t>
      </w:r>
    </w:p>
    <w:p w14:paraId="58E649B4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5A65E60" w14:textId="77777777" w:rsidR="0061694D" w:rsidRPr="0061694D" w:rsidRDefault="0061694D" w:rsidP="0061694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Start ResourceManager daemon and NodeManager daemon:</w:t>
      </w:r>
    </w:p>
    <w:p w14:paraId="2A7F5681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264D3B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sbin/start-yarn.sh</w:t>
      </w:r>
    </w:p>
    <w:p w14:paraId="426DBD61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7071047" w14:textId="77777777" w:rsidR="0061694D" w:rsidRPr="0061694D" w:rsidRDefault="0061694D" w:rsidP="0061694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Browse the web interface for the ResourceManager; by default it is available at:</w:t>
      </w:r>
    </w:p>
    <w:p w14:paraId="350825B2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9AF675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history="1">
        <w:r w:rsidRPr="0061694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http://localhost:8088/</w:t>
        </w:r>
      </w:hyperlink>
    </w:p>
    <w:p w14:paraId="17EDA359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A053B1" w14:textId="78F02D3F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0873DD3" wp14:editId="5A89F105">
            <wp:extent cx="5735320" cy="2465070"/>
            <wp:effectExtent l="0" t="0" r="0" b="0"/>
            <wp:docPr id="1039749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4937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7648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8417ED9" w14:textId="77777777" w:rsidR="0061694D" w:rsidRPr="0061694D" w:rsidRDefault="0061694D" w:rsidP="0061694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Run a MapReduce job.</w:t>
      </w:r>
    </w:p>
    <w:p w14:paraId="43AC2ABE" w14:textId="77777777" w:rsidR="0061694D" w:rsidRPr="0061694D" w:rsidRDefault="0061694D" w:rsidP="0061694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When you’re done, stop the daemons with:</w:t>
      </w:r>
    </w:p>
    <w:p w14:paraId="3EF081AE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ABD511" w14:textId="77777777" w:rsidR="0061694D" w:rsidRPr="0061694D" w:rsidRDefault="0061694D" w:rsidP="0061694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Courier New" w:eastAsia="Times New Roman" w:hAnsi="Courier New" w:cs="Courier New"/>
          <w:color w:val="000000"/>
          <w:kern w:val="0"/>
          <w14:ligatures w14:val="none"/>
        </w:rPr>
        <w:t>sbin/stop-yarn.sh</w:t>
      </w:r>
    </w:p>
    <w:p w14:paraId="7A19B361" w14:textId="77777777" w:rsidR="0061694D" w:rsidRPr="0061694D" w:rsidRDefault="0061694D" w:rsidP="0061694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039802" w14:textId="77777777" w:rsidR="0061694D" w:rsidRPr="0061694D" w:rsidRDefault="0061694D" w:rsidP="006169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 xml:space="preserve"># Read more about modes of Hadoop </w:t>
      </w:r>
      <w:hyperlink r:id="rId13" w:history="1">
        <w:r w:rsidRPr="0061694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here</w:t>
        </w:r>
      </w:hyperlink>
    </w:p>
    <w:p w14:paraId="6FEB63A8" w14:textId="77777777" w:rsidR="0061694D" w:rsidRPr="0061694D" w:rsidRDefault="0061694D" w:rsidP="0061694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Local (Standalone) Mode</w:t>
      </w:r>
    </w:p>
    <w:p w14:paraId="345B298E" w14:textId="77777777" w:rsidR="0061694D" w:rsidRPr="0061694D" w:rsidRDefault="0061694D" w:rsidP="0061694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Pseudo-Distributed Mode</w:t>
      </w:r>
    </w:p>
    <w:p w14:paraId="2855FA70" w14:textId="77777777" w:rsidR="0061694D" w:rsidRPr="0061694D" w:rsidRDefault="0061694D" w:rsidP="0061694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Fully-Distributed Mode</w:t>
      </w:r>
    </w:p>
    <w:p w14:paraId="057569F7" w14:textId="77777777" w:rsidR="0061694D" w:rsidRPr="0061694D" w:rsidRDefault="0061694D" w:rsidP="0061694D">
      <w:pPr>
        <w:shd w:val="clear" w:color="auto" w:fill="FFFFFF"/>
        <w:spacing w:before="400" w:after="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1694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  <w:t>References</w:t>
      </w:r>
    </w:p>
    <w:p w14:paraId="046EE2F4" w14:textId="77777777" w:rsidR="0061694D" w:rsidRPr="0061694D" w:rsidRDefault="0061694D" w:rsidP="0061694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14" w:history="1">
        <w:r w:rsidRPr="0061694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https://hadoop.apache.org/docs/stable/hadoop-project-dist/hadoop-common/SingleCluster.html</w:t>
        </w:r>
      </w:hyperlink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D05634A" w14:textId="77777777" w:rsidR="0061694D" w:rsidRPr="0061694D" w:rsidRDefault="0061694D" w:rsidP="0061694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15" w:history="1">
        <w:r w:rsidRPr="0061694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https://www.programmersought.com/article/93394144266/</w:t>
        </w:r>
      </w:hyperlink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2BECDA6" w14:textId="77777777" w:rsidR="0061694D" w:rsidRPr="0061694D" w:rsidRDefault="0061694D" w:rsidP="0061694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 xml:space="preserve">clean up Hadoop: </w:t>
      </w:r>
      <w:hyperlink r:id="rId16" w:history="1">
        <w:r w:rsidRPr="0061694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https://stackoverflow.com/questions/26545524/there-are-0-datanodes-running-and-no-nodes-are-excluded-in-this-operation</w:t>
        </w:r>
      </w:hyperlink>
    </w:p>
    <w:p w14:paraId="2CE422E3" w14:textId="77777777" w:rsidR="0061694D" w:rsidRPr="0061694D" w:rsidRDefault="0061694D" w:rsidP="0061694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1694D">
        <w:rPr>
          <w:rFonts w:ascii="Arial" w:eastAsia="Times New Roman" w:hAnsi="Arial" w:cs="Arial"/>
          <w:color w:val="000000"/>
          <w:kern w:val="0"/>
          <w14:ligatures w14:val="none"/>
        </w:rPr>
        <w:t xml:space="preserve">Turn off safemode: </w:t>
      </w:r>
      <w:hyperlink r:id="rId17" w:history="1">
        <w:r w:rsidRPr="0061694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https://stackoverflow.com/questions/15803266/name-node-is-in-safe-mode-not-able-to-leave</w:t>
        </w:r>
      </w:hyperlink>
    </w:p>
    <w:p w14:paraId="2F68CE8B" w14:textId="77777777" w:rsidR="00EC3F52" w:rsidRDefault="00EC3F52"/>
    <w:sectPr w:rsidR="00EC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58E2"/>
    <w:multiLevelType w:val="multilevel"/>
    <w:tmpl w:val="4F5E3E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B7574"/>
    <w:multiLevelType w:val="multilevel"/>
    <w:tmpl w:val="7BE2E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E3DAF"/>
    <w:multiLevelType w:val="multilevel"/>
    <w:tmpl w:val="257C79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80B06"/>
    <w:multiLevelType w:val="multilevel"/>
    <w:tmpl w:val="495816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552C3"/>
    <w:multiLevelType w:val="multilevel"/>
    <w:tmpl w:val="8F10C0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0505D"/>
    <w:multiLevelType w:val="multilevel"/>
    <w:tmpl w:val="B1A8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B055A"/>
    <w:multiLevelType w:val="multilevel"/>
    <w:tmpl w:val="E760E8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C5264"/>
    <w:multiLevelType w:val="multilevel"/>
    <w:tmpl w:val="F516F7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510AB"/>
    <w:multiLevelType w:val="multilevel"/>
    <w:tmpl w:val="5480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671776"/>
    <w:multiLevelType w:val="multilevel"/>
    <w:tmpl w:val="63705E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39179B"/>
    <w:multiLevelType w:val="multilevel"/>
    <w:tmpl w:val="ABD0C5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8767E5"/>
    <w:multiLevelType w:val="multilevel"/>
    <w:tmpl w:val="0E94A5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B7F76"/>
    <w:multiLevelType w:val="multilevel"/>
    <w:tmpl w:val="6534D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63C74"/>
    <w:multiLevelType w:val="multilevel"/>
    <w:tmpl w:val="EB64DC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AE6BA3"/>
    <w:multiLevelType w:val="multilevel"/>
    <w:tmpl w:val="2780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86CB9"/>
    <w:multiLevelType w:val="multilevel"/>
    <w:tmpl w:val="869A6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36526A"/>
    <w:multiLevelType w:val="multilevel"/>
    <w:tmpl w:val="FC92F8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9F5505"/>
    <w:multiLevelType w:val="multilevel"/>
    <w:tmpl w:val="EE9673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507388"/>
    <w:multiLevelType w:val="multilevel"/>
    <w:tmpl w:val="E20C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B41AB"/>
    <w:multiLevelType w:val="multilevel"/>
    <w:tmpl w:val="E3D4B7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791BA7"/>
    <w:multiLevelType w:val="multilevel"/>
    <w:tmpl w:val="FDAEB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AC4FD5"/>
    <w:multiLevelType w:val="multilevel"/>
    <w:tmpl w:val="AE54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916653">
    <w:abstractNumId w:val="5"/>
  </w:num>
  <w:num w:numId="2" w16cid:durableId="375744510">
    <w:abstractNumId w:val="8"/>
  </w:num>
  <w:num w:numId="3" w16cid:durableId="1474362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482112850">
    <w:abstractNumId w:val="4"/>
    <w:lvlOverride w:ilvl="0">
      <w:lvl w:ilvl="0">
        <w:numFmt w:val="decimal"/>
        <w:lvlText w:val="%1."/>
        <w:lvlJc w:val="left"/>
      </w:lvl>
    </w:lvlOverride>
  </w:num>
  <w:num w:numId="5" w16cid:durableId="464741718">
    <w:abstractNumId w:val="12"/>
    <w:lvlOverride w:ilvl="0">
      <w:lvl w:ilvl="0">
        <w:numFmt w:val="decimal"/>
        <w:lvlText w:val="%1."/>
        <w:lvlJc w:val="left"/>
      </w:lvl>
    </w:lvlOverride>
  </w:num>
  <w:num w:numId="6" w16cid:durableId="1401321178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830902615">
    <w:abstractNumId w:val="15"/>
    <w:lvlOverride w:ilvl="0">
      <w:lvl w:ilvl="0">
        <w:numFmt w:val="decimal"/>
        <w:lvlText w:val="%1."/>
        <w:lvlJc w:val="left"/>
      </w:lvl>
    </w:lvlOverride>
  </w:num>
  <w:num w:numId="8" w16cid:durableId="1677153144">
    <w:abstractNumId w:val="16"/>
    <w:lvlOverride w:ilvl="0">
      <w:lvl w:ilvl="0">
        <w:numFmt w:val="decimal"/>
        <w:lvlText w:val="%1."/>
        <w:lvlJc w:val="left"/>
      </w:lvl>
    </w:lvlOverride>
  </w:num>
  <w:num w:numId="9" w16cid:durableId="264390909">
    <w:abstractNumId w:val="14"/>
  </w:num>
  <w:num w:numId="10" w16cid:durableId="324012369">
    <w:abstractNumId w:val="20"/>
    <w:lvlOverride w:ilvl="0">
      <w:lvl w:ilvl="0">
        <w:numFmt w:val="decimal"/>
        <w:lvlText w:val="%1."/>
        <w:lvlJc w:val="left"/>
      </w:lvl>
    </w:lvlOverride>
  </w:num>
  <w:num w:numId="11" w16cid:durableId="439957965">
    <w:abstractNumId w:val="19"/>
    <w:lvlOverride w:ilvl="0">
      <w:lvl w:ilvl="0">
        <w:numFmt w:val="decimal"/>
        <w:lvlText w:val="%1."/>
        <w:lvlJc w:val="left"/>
      </w:lvl>
    </w:lvlOverride>
  </w:num>
  <w:num w:numId="12" w16cid:durableId="1838031477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615016681">
    <w:abstractNumId w:val="11"/>
    <w:lvlOverride w:ilvl="0">
      <w:lvl w:ilvl="0">
        <w:numFmt w:val="decimal"/>
        <w:lvlText w:val="%1."/>
        <w:lvlJc w:val="left"/>
      </w:lvl>
    </w:lvlOverride>
  </w:num>
  <w:num w:numId="14" w16cid:durableId="1386367344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146867497">
    <w:abstractNumId w:val="10"/>
    <w:lvlOverride w:ilvl="0">
      <w:lvl w:ilvl="0">
        <w:numFmt w:val="decimal"/>
        <w:lvlText w:val="%1."/>
        <w:lvlJc w:val="left"/>
      </w:lvl>
    </w:lvlOverride>
  </w:num>
  <w:num w:numId="16" w16cid:durableId="80220281">
    <w:abstractNumId w:val="13"/>
    <w:lvlOverride w:ilvl="0">
      <w:lvl w:ilvl="0">
        <w:numFmt w:val="decimal"/>
        <w:lvlText w:val="%1."/>
        <w:lvlJc w:val="left"/>
      </w:lvl>
    </w:lvlOverride>
  </w:num>
  <w:num w:numId="17" w16cid:durableId="942420573">
    <w:abstractNumId w:val="17"/>
    <w:lvlOverride w:ilvl="0">
      <w:lvl w:ilvl="0">
        <w:numFmt w:val="decimal"/>
        <w:lvlText w:val="%1."/>
        <w:lvlJc w:val="left"/>
      </w:lvl>
    </w:lvlOverride>
  </w:num>
  <w:num w:numId="18" w16cid:durableId="1764839290">
    <w:abstractNumId w:val="0"/>
    <w:lvlOverride w:ilvl="0">
      <w:lvl w:ilvl="0">
        <w:numFmt w:val="decimal"/>
        <w:lvlText w:val="%1."/>
        <w:lvlJc w:val="left"/>
      </w:lvl>
    </w:lvlOverride>
  </w:num>
  <w:num w:numId="19" w16cid:durableId="2056152889">
    <w:abstractNumId w:val="9"/>
    <w:lvlOverride w:ilvl="0">
      <w:lvl w:ilvl="0">
        <w:numFmt w:val="decimal"/>
        <w:lvlText w:val="%1."/>
        <w:lvlJc w:val="left"/>
      </w:lvl>
    </w:lvlOverride>
  </w:num>
  <w:num w:numId="20" w16cid:durableId="761876143">
    <w:abstractNumId w:val="6"/>
    <w:lvlOverride w:ilvl="0">
      <w:lvl w:ilvl="0">
        <w:numFmt w:val="decimal"/>
        <w:lvlText w:val="%1."/>
        <w:lvlJc w:val="left"/>
      </w:lvl>
    </w:lvlOverride>
  </w:num>
  <w:num w:numId="21" w16cid:durableId="1414275949">
    <w:abstractNumId w:val="6"/>
    <w:lvlOverride w:ilvl="0">
      <w:lvl w:ilvl="0">
        <w:numFmt w:val="decimal"/>
        <w:lvlText w:val="%1."/>
        <w:lvlJc w:val="left"/>
      </w:lvl>
    </w:lvlOverride>
  </w:num>
  <w:num w:numId="22" w16cid:durableId="1073548006">
    <w:abstractNumId w:val="21"/>
  </w:num>
  <w:num w:numId="23" w16cid:durableId="12564801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DF"/>
    <w:rsid w:val="002F3A04"/>
    <w:rsid w:val="0061694D"/>
    <w:rsid w:val="00A458C6"/>
    <w:rsid w:val="00C741DF"/>
    <w:rsid w:val="00DC4E5C"/>
    <w:rsid w:val="00EC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B9EC8-2217-475C-A0E1-A4D539BC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9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16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16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94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694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169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1694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16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doop.apache.org/docs/stable/hadoop-project-dist/hadoop-common/SingleCluste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870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tackoverflow.com/questions/15803266/name-node-is-in-safe-mode-not-able-to-lea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6545524/there-are-0-datanodes-running-and-no-nodes-are-excluded-in-this-ope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doop.apache.org/release/3.2.1.html" TargetMode="External"/><Relationship Id="rId11" Type="http://schemas.openxmlformats.org/officeDocument/2006/relationships/hyperlink" Target="http://localhost:8088/" TargetMode="External"/><Relationship Id="rId5" Type="http://schemas.openxmlformats.org/officeDocument/2006/relationships/hyperlink" Target="http://www.apache.org/dyn/closer.cgi/hadoop/common/" TargetMode="External"/><Relationship Id="rId15" Type="http://schemas.openxmlformats.org/officeDocument/2006/relationships/hyperlink" Target="https://www.programmersought.com/article/93394144266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adoop.apache.org/docs/stable/hadoop-project-dist/hadoop-common/SingleClu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Duy</dc:creator>
  <cp:keywords/>
  <dc:description/>
  <cp:lastModifiedBy>Khanh Duy</cp:lastModifiedBy>
  <cp:revision>2</cp:revision>
  <dcterms:created xsi:type="dcterms:W3CDTF">2023-07-25T09:36:00Z</dcterms:created>
  <dcterms:modified xsi:type="dcterms:W3CDTF">2023-07-25T09:36:00Z</dcterms:modified>
</cp:coreProperties>
</file>