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9DB5" w14:textId="4B21D6C4" w:rsidR="008130A7" w:rsidRDefault="008130A7" w:rsidP="008130A7">
      <w:r>
        <w:t xml:space="preserve">- </w:t>
      </w:r>
      <w:r>
        <w:t>Cloud Service 내용 정리</w:t>
      </w:r>
    </w:p>
    <w:p w14:paraId="25F291F0" w14:textId="60B23908" w:rsidR="0084730E" w:rsidRDefault="008130A7" w:rsidP="008130A7">
      <w:r w:rsidRPr="008130A7">
        <w:t>https://www.evernote.com/shard/s357/sh/4c398279-26a1-7fe4-c2ac-6b1e5789519d/05aa01b6ec1ed42a3d93f11cbb68473f</w:t>
      </w:r>
    </w:p>
    <w:sectPr w:rsidR="00847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A7"/>
    <w:rsid w:val="008130A7"/>
    <w:rsid w:val="0084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CC9F"/>
  <w15:chartTrackingRefBased/>
  <w15:docId w15:val="{29A2274B-95A5-402D-997E-954D7C80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0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현빈</dc:creator>
  <cp:keywords/>
  <dc:description/>
  <cp:lastModifiedBy>김 현빈</cp:lastModifiedBy>
  <cp:revision>1</cp:revision>
  <cp:lastPrinted>2021-08-30T04:46:00Z</cp:lastPrinted>
  <dcterms:created xsi:type="dcterms:W3CDTF">2021-08-30T04:44:00Z</dcterms:created>
  <dcterms:modified xsi:type="dcterms:W3CDTF">2021-08-30T04:47:00Z</dcterms:modified>
</cp:coreProperties>
</file>