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oo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/">
  <w:body>
    <w:p>
      <w:r>
        <w:t>&lt;tag&gt; &amp; "quoted" 'single'</w:t>
      </w:r>
      <w:bookmarkStart w:id="2" w:name="a&quot;b&amp;c"/>
      <w:r>
        <w:sym w:font="Quo&quot;te&amp;" w:char="0041"/>
      </w:r>
    </w:p>
  </w:body>
</w:document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