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/">
  <w:body>
    <w:p>
      <w:pPr>
        <w:color w:val="red"/>
        <w:sz w:val="28"/>
        <w:jc w:val="center"/>
      </w:pPr>
      <w:r>
        <w:rPr>
          <w:color w:val="00AA00"/>
          <w:sz w:val="24"/>
          <w:b/>
          <w:u w:val="single"/>
        </w:rPr>
        <w:t>formatted</w:t>
      </w:r>
    </w:p>
  </w:body>
</w:document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