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broken>
</file>

<file path=word/_rels/document.xml.rels><relations-broken>
</file>