
<file path=word/document.xml><?xml version="1.0" encoding="utf-8"?>
<document/>
</file>

<file path=word/_rels/document.xml.rels><Relationships><Relationship Id="https" Target="https://example.org/a"/><Relationship Id="network" Target="//elsewhere/a"/></Relationships>
</file>