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odttf" ContentType="application/vnd.openxmlformats-officedocument.obfuscatedFont"/>
  <Default Extension="htm" ContentType="text/ht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v="urn:schemas-microsoft-com:vml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t</w:t>
      </w:r>
    </w:p>
  </w:body>
</w:document>
</file>

<file path=word/_rels/document.xml.rels><Relationships xmlns="http://schemas.openxmlformats.org/package/2006/relationships"><Relationship Id="rIdtheme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">
  <a:themeElements>
    <a:clrScheme name="C">
      <a:dk2>
        <a:srgbClr/>
      </a:dk2>
    </a:clrScheme>
    <a:fontScheme name="F">
      <a:majorFont>
        <a:latin/>
      </a:majorFont>
      <a:minorFont>
        <a:ea typeface="x"/>
      </a:minorFont>
    </a:fontScheme>
  </a:themeElements>
</a:theme>
</file>