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</w:t>
      </w:r>
    </w:p>
  </w:body>
</w:document>
</file>

<file path=word/_rels/document.xml.rels><Relationships xmlns="http://schemas.openxmlformats.org/package/2006/relationships"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">
  <a:themeElements>
    <a:clrScheme name="C">
      <a:dk1>
        <a:srgbClr val="000;}body{background:rgb(1, 2, 3)}.x{a:b"/>
      </a:dk1>
      <a:lt1>
        <a:srgbClr val="00FF00&lt;/style&gt;&lt;img src=x onerror=&quot;window.__injected=1&quot;&gt;"/>
      </a:lt1>
    </a:clrScheme>
    <a:fontScheme name="F">
      <a:majorFont>
        <a:latin typeface="A;}html{color:rgb(4, 5, 6)}.y{b:c"/>
      </a:majorFont>
    </a:fontScheme>
  </a:themeElements>
</a:theme>
</file>