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</w:tr>
    </w:tbl>
  </w:body>
</w:document>
</file>