
<file path=_rels/.rels><Relationships xmlns="http://schemas.openxmlformats.org/package/2006/relationships"><Relationship Id="root" Type="http://schemas.openxmlformats.org/officeDocument/2006/relationships/officeDocument" Target="word/document.xml"/><Relationship Id="ext" Type="http://schemas.openxmlformats.org/officeDocument/2006/relationships/extended-properties" Target="alternate/app.xml"/><Relationship Id="core" Type="http://schemas.openxmlformats.org/package/2006/relationships/metadata/core-properties" Target="alternate/core.xml"/><Relationship Id="custom" Type="http://schemas.openxmlformats.org/package/2006/relationships/metadata/custom-properties" Target="alternate/custom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comments.xml><?xml version="1.0" encoding="utf-8"?>
<comments/>
</file>

<file path=word/commentsExtended.xml><?xml version="1.0" encoding="utf-8"?>
<commentsEx/>
</file>

<file path=word/endnotes.xml><?xml version="1.0" encoding="utf-8"?>
<endnotes/>
</file>

<file path=word/fontTable.xml><?xml version="1.0" encoding="utf-8"?>
<fonts/>
</file>

<file path=word/footer.xml><?xml version="1.0" encoding="utf-8"?>
<ftr/>
</file>

<file path=word/footnotes.xml><?xml version="1.0" encoding="utf-8"?>
<footnotes/>
</file>

<file path=word/header.xml><?xml version="1.0" encoding="utf-8"?>
<hdr/>
</file>

<file path=word/numbering.xml><?xml version="1.0" encoding="utf-8"?>
<numbering/>
</file>

<file path=word/settings.xml><?xml version="1.0" encoding="utf-8"?>
<settings/>
</file>

<file path=word/styles.xml><?xml version="1.0" encoding="utf-8"?>
<styles/>
</file>

<file path=word/theme.xml><?xml version="1.0" encoding="utf-8"?>
<theme>
  <themeElements/>
</theme>
</file>

<file path=word/_rels/document.xml.rels><Relationships xmlns="http://schemas.openxmlformats.org/package/2006/relationships"><Relationship Id="r0" Type="http://schemas.openxmlformats.org/officeDocument/2006/relationships/styles" Target="styles.xml"/><Relationship Id="r1" Type="http://schemas.openxmlformats.org/officeDocument/2006/relationships/numbering" Target="numbering.xml"/><Relationship Id="r2" Type="http://schemas.openxmlformats.org/officeDocument/2006/relationships/fontTable" Target="fontTable.xml"/><Relationship Id="r3" Type="http://schemas.openxmlformats.org/officeDocument/2006/relationships/theme" Target="theme.xml"/><Relationship Id="r4" Type="http://schemas.openxmlformats.org/officeDocument/2006/relationships/header" Target="header.xml"/><Relationship Id="r5" Type="http://schemas.openxmlformats.org/officeDocument/2006/relationships/footer" Target="footer.xml"/><Relationship Id="r6" Type="http://schemas.openxmlformats.org/officeDocument/2006/relationships/footnotes" Target="footnotes.xml"/><Relationship Id="r7" Type="http://schemas.openxmlformats.org/officeDocument/2006/relationships/endnotes" Target="endnotes.xml"/><Relationship Id="r8" Type="http://schemas.openxmlformats.org/officeDocument/2006/relationships/settings" Target="settings.xml"/><Relationship Id="r9" Type="http://schemas.openxmlformats.org/officeDocument/2006/relationships/comments" Target="comments.xml"/><Relationship Id="r10" Type="http://schemas.microsoft.com/office/2011/relationships/commentsExtended" Target="commentsExtended.xml"/></Relationships>
</file>

<file path=alternate/app.xml><?xml version="1.0" encoding="utf-8"?>
<Properties>
  <Company>kept</Company>
</Properties>
</file>

<file path=alternate/core.xml><?xml version="1.0" encoding="utf-8"?>
<properties>
  <title>kept</title>
</properties>
</file>

<file path=alternate/custom.xml><?xml version="1.0" encoding="utf-8"?>
<Properties>
  <property name="X">
    <s>kept</s>
  </property>
</Properties>
</file>