
<file path=_rels/.rels><Relationships/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docProps/app.xml><?xml version="1.0" encoding="utf-8"?>
<Properties/>
</file>

<file path=docProps/core.xml><?xml version="1.0" encoding="utf-8"?>
<properties/>
</file>

<file path=docProps/custom.xml><?xml version="1.0" encoding="utf-8"?>
<Properties/>
</file>