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r>
        <w:t>before</w:t>
        <w:br w:type="lastRenderedPageBreak"/>
        <w:t>after</w:t>
      </w:r>
    </w:p>
    <w:p>
      <w:r>
        <w:t>next</w:t>
      </w:r>
    </w:p>
  </w:body>
</w:document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