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before</w:t>
        <w:br w:type="lastRenderedPageBreak"/>
        <w:t>after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