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723A0E7" w:rsidR="00834BA4" w:rsidRPr="00462DE0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462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7-9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5DB50FF6" w:rsidR="00215ABF" w:rsidRPr="00637836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="00462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КІ-302</w:t>
      </w:r>
    </w:p>
    <w:p w14:paraId="1DB28902" w14:textId="66183D25" w:rsidR="00637836" w:rsidRDefault="00462DE0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Козак О.П.</w:t>
      </w:r>
    </w:p>
    <w:p w14:paraId="11B74C2A" w14:textId="306E9763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5C68D92" w14:textId="43B27413" w:rsidR="00215ABF" w:rsidRPr="00215ABF" w:rsidRDefault="00462DE0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Майдан М.В.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 w:rsidRPr="00462D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3</w:t>
      </w:r>
    </w:p>
    <w:p w14:paraId="301BC9EE" w14:textId="77777777" w:rsidR="00462DE0" w:rsidRDefault="00462DE0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</w:p>
    <w:p w14:paraId="351E7ED0" w14:textId="77777777" w:rsidR="00462DE0" w:rsidRPr="00462DE0" w:rsidRDefault="00462DE0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</w:p>
    <w:p w14:paraId="3E1169AE" w14:textId="1E75AD10" w:rsidR="00AC064C" w:rsidRPr="00462DE0" w:rsidRDefault="00215ABF" w:rsidP="00462DE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 w:eastAsia="uk-UA"/>
        </w:rPr>
      </w:pPr>
      <w:r w:rsidRPr="00462D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uk-UA"/>
        </w:rPr>
        <w:lastRenderedPageBreak/>
        <w:t>Мета роботи</w:t>
      </w:r>
      <w:r w:rsidR="001041CA" w:rsidRPr="00462D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uk-UA"/>
        </w:rPr>
        <w:t>:</w:t>
      </w:r>
    </w:p>
    <w:p w14:paraId="33C535CB" w14:textId="175E79DC" w:rsidR="00462DE0" w:rsidRPr="00462DE0" w:rsidRDefault="00462DE0" w:rsidP="00462DE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uk-UA"/>
        </w:rPr>
      </w:pPr>
      <w:proofErr w:type="spellStart"/>
      <w:r w:rsidRPr="00462D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 w:eastAsia="uk-UA"/>
        </w:rPr>
        <w:t>Гра</w:t>
      </w:r>
      <w:proofErr w:type="spellEnd"/>
      <w:r w:rsidRPr="00462D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 w:eastAsia="uk-UA"/>
        </w:rPr>
        <w:t xml:space="preserve"> 2048 на </w:t>
      </w:r>
      <w:proofErr w:type="spellStart"/>
      <w:r w:rsidRPr="00462D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uk-UA"/>
        </w:rPr>
        <w:t>Javascript</w:t>
      </w:r>
      <w:proofErr w:type="spellEnd"/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3F79CF" w14:textId="3DD6066D" w:rsidR="00F27DC1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C2468F7" w14:textId="77777777" w:rsidR="00AC064C" w:rsidRPr="00215ABF" w:rsidRDefault="00AC064C" w:rsidP="00462D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7F66883E" w14:textId="77777777" w:rsidR="00462DE0" w:rsidRPr="00462DE0" w:rsidRDefault="002F5E3A" w:rsidP="00462D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462DE0"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="00462DE0"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="00462DE0"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="00462DE0"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strict</w:t>
      </w:r>
      <w:proofErr w:type="spellEnd"/>
      <w:r w:rsidR="00462DE0"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</w:t>
      </w:r>
    </w:p>
    <w:p w14:paraId="1B85A28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B9774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button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document.querySelector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('</w:t>
      </w:r>
      <w:proofErr w:type="spellStart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button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');</w:t>
      </w:r>
    </w:p>
    <w:p w14:paraId="1620BA6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messageStart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message_start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09BC77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messageWin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message_win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34066C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messageLose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message_lose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8B43A9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gameScore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game_score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53769F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fieldRows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querySelectorAll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field_row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9E9501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B386D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size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49785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9A9A5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isWin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F1EE0E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EA5EE3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EB0324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2884E10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0CB87A5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1C3B38E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2703883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4D8E18B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F58450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85C2D9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keydown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34E388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DC374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contains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7D40EE7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restart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F091F0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Restart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BF71FD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messageStart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28D309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}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D8E784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isWin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AA4BE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reset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92F01F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B6C004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548F6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addNumber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C0EE90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addNumber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30F178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5054E7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14:paraId="079ED65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925FA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16DBBB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79C7B1D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CFEC58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leftArrow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ArrowLeft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EC6A8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rightArrow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ArrowRight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CC0074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downArrow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ArrowDown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DE3EBC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upArrow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ArrowUp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BD9525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37AE2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22158B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leftArrow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454A3E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left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E204C2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816445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48A51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2F1EAA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right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5C2C75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66AF9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6C3E2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downArrow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59849E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down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E57517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6DD57C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7DA92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upArrow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3CE8BD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5D8898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F21F87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46761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B2DA11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8A649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84208B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54303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0CB680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proofErr w:type="spellEnd"/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661D20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14:paraId="21C2D39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3D517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addNumber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D6AAF0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0CA4C6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1BE10A1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34D011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C2F253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7B4B89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isWin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B19E5A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messageWin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B8CE48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7270DB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046123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isPosibleToMove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7B351DD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messageLose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FC7CAB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removeEventListener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keydown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EB83B5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2CCA9F8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455D23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6F0E6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reset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0E877D4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EDDBEB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E98B7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6997C46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7E57308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71EEC92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70A8742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097BD30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];</w:t>
      </w:r>
    </w:p>
    <w:p w14:paraId="6E5C9B6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1C3682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messageLose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contains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7080A6E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messageLose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290691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491CDB4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15A5B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messageWin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contains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20830C5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messageWin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classList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E7C20C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B01F8E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75B5F5B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09FE10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addNumber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089372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randomY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randomX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findEmptyCell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B15393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41DF5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randomY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2228C1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3265F72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C732B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findEmptyCell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50F15C0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emptyCells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5663CE8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F62EE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871964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89E02A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0D8554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emptyCells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264C366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54CFA3F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3CD254C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6C0B67E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9CF9C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emptyCells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emptyCells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)];</w:t>
      </w:r>
    </w:p>
    <w:p w14:paraId="7D28305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9D492D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1306E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3FD4F0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7CD510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AA9533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fieldRows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7CE9C26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D526A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238476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41834D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field_cell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FB0616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}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C951D2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F8B791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field_cell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field_cell</w:t>
      </w:r>
      <w:proofErr w:type="spellEnd"/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62D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B15C1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6326DE6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652F25E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5CCD0A5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13ABF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gameScore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AB9DBB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372E7D9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9473E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left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32F364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154298C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6EB4F8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C579E7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67886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6E7FE5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D14B77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CFB0C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0BE1DA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14:paraId="4885966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7E86A9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splice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A4E66B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6CC7735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A0A9E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0A389F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isWin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CF1A52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D596E6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2AED703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71F5A43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A90C4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concat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2B499C7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42039D5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FB85AA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7B04D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right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5075D18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52F4C41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313BD9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75C05E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5BE29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reverseRows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01062A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left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FA518B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reverseRows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BB267A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63FF94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4B37F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reverseRows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3ADEAE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reverse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721944E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E76547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93831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down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3219011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transposeGameField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44BB33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right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727E38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transposeGameField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04FBC7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DFE94C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9D49F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F2B641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transposeGameField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EACF21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left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BD168A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transposeGameField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BA89CE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E97C8F2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04B7F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transposeGameField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0012669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CF632A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]));</w:t>
      </w:r>
    </w:p>
    <w:p w14:paraId="6C02FAC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95C7DC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C5276D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isPosibleToMove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02A5E26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30EAA025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0E7D6B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2AEE316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EEA6430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transposeGameField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1122D2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5AEEF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checkColumns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88F0DC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30FF857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B6D6CF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checkRows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F5B7553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hasDuplicates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2B0F5D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D47A0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75AEDB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some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 {</w:t>
      </w:r>
    </w:p>
    <w:p w14:paraId="365E204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hasDuplicates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0A2B3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5291036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335FADA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96995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hasDuplicates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849F9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EEBB56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9C18A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checkColumns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366B64E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hasDuplicates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10B2419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374AAA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newGameField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DC46F4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62D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3EE257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cell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14:paraId="321F9621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hasDuplicates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62D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CF324E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27C9844C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});</w:t>
      </w:r>
    </w:p>
    <w:p w14:paraId="78E526A8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14:paraId="0A08F89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34F31A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62D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62D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hasDuplicates</w:t>
      </w:r>
      <w:proofErr w:type="spellEnd"/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B5EDBCD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62D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1231984" w14:textId="77777777" w:rsidR="00462DE0" w:rsidRPr="00462DE0" w:rsidRDefault="00462DE0" w:rsidP="0046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EACED1E" w14:textId="28E286A0" w:rsidR="00A4600E" w:rsidRDefault="00A4600E" w:rsidP="00462DE0">
      <w:pPr>
        <w:spacing w:line="240" w:lineRule="auto"/>
        <w:ind w:firstLine="708"/>
        <w:rPr>
          <w:color w:val="BCBEC4"/>
          <w:sz w:val="18"/>
          <w:szCs w:val="18"/>
        </w:rPr>
      </w:pPr>
    </w:p>
    <w:p w14:paraId="439B9E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331B9512" w:rsidR="002F5E3A" w:rsidRDefault="00462DE0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4432B159" wp14:editId="64F55916">
            <wp:extent cx="4758055" cy="441872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638" cy="44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4A4367D" w14:textId="195D9D11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програмування».</w:t>
      </w:r>
    </w:p>
    <w:p w14:paraId="6112629A" w14:textId="37052DB9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7ACB2396" w14:textId="4A2A6A7D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визначення простого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класу.</w:t>
      </w:r>
    </w:p>
    <w:p w14:paraId="617E43B5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&lt;T&gt; {</w:t>
      </w:r>
    </w:p>
    <w:p w14:paraId="43F8698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з використанням параметра T</w:t>
      </w:r>
    </w:p>
    <w:p w14:paraId="181DCC11" w14:textId="2BF5DDD4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E212AF3" w14:textId="44B368A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створення об’єкту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класу.</w:t>
      </w:r>
    </w:p>
    <w:p w14:paraId="0089E218" w14:textId="0BD1150C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Integer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&gt;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obj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new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&lt;&gt;();</w:t>
      </w:r>
    </w:p>
    <w:p w14:paraId="6F211418" w14:textId="57729C9F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EF5E2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EFD017B" w14:textId="0A2C101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визначення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методу.</w:t>
      </w:r>
    </w:p>
    <w:p w14:paraId="3A2911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&lt;T&gt;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void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(T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</w:t>
      </w:r>
    </w:p>
    <w:p w14:paraId="54801F6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 з використанням параметра T</w:t>
      </w:r>
    </w:p>
    <w:p w14:paraId="7BC8F1DD" w14:textId="369D7DEF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2F51B15" w14:textId="77777777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8A4A159" w14:textId="5FF471FE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виклику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методу.</w:t>
      </w:r>
    </w:p>
    <w:p w14:paraId="0AD67288" w14:textId="6DFA9C5A" w:rsid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MyClass</w:t>
      </w:r>
      <w:proofErr w:type="spellEnd"/>
      <w:proofErr w:type="gramStart"/>
      <w:r w:rsidRPr="00462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.&lt;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</w:t>
      </w:r>
      <w:r w:rsidRPr="00462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&gt;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(42); // Виклик методу з параметром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Integer</w:t>
      </w:r>
      <w:proofErr w:type="spellEnd"/>
    </w:p>
    <w:p w14:paraId="424D22C1" w14:textId="77777777" w:rsidR="00F8115B" w:rsidRP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CE7BB8" w14:textId="2AA82654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Яку роль відіграє встановлення обмежень для змінних типів?</w:t>
      </w:r>
    </w:p>
    <w:p w14:paraId="5C46FEC1" w14:textId="243B1BE8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6D1803" w14:textId="26E37406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встановити обмеження для змінних типів?</w:t>
      </w:r>
    </w:p>
    <w:p w14:paraId="1177401E" w14:textId="4709715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&lt;T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extends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Number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&gt;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void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myMethod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(T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 /* ... */ }</w:t>
      </w:r>
    </w:p>
    <w:p w14:paraId="504E906A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3F0095" w14:textId="66E649DF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правила спадкування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типів.</w:t>
      </w:r>
    </w:p>
    <w:p w14:paraId="2894935E" w14:textId="710722F9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Правила спадкування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 включають здатність успадковувати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параметризовані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класи та методи з інтерфейсів або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суперкласів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можливість використовувати абстрактні типи даних.</w:t>
      </w:r>
    </w:p>
    <w:p w14:paraId="39D59CF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0637A3" w14:textId="23C3DFA7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Яке призначення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типів?</w:t>
      </w:r>
    </w:p>
    <w:p w14:paraId="78244DA6" w14:textId="52F2DEB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Підстановочні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типи (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wildcards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472D50A" w14:textId="668785E3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Застосування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типів.</w:t>
      </w:r>
    </w:p>
    <w:p w14:paraId="79C3C5C8" w14:textId="1E6B43CC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Застосування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 включає використання ? для прийняття об'єктів різних типів, таких як &lt;?&gt; для довільного типу або &lt;?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extends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T&gt; для обмеження типу до підкласу T або &lt;?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super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T&gt; для обмеження типу до суперкласу T.</w:t>
      </w:r>
    </w:p>
    <w:p w14:paraId="1414AD26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5F9C263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76176F0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використанням </w:t>
      </w:r>
      <w:proofErr w:type="spellStart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програмування. Створив клас який реалізує предметну область «множина». Та розробив клас драйвер який показує роботу </w:t>
      </w:r>
      <w:proofErr w:type="spellStart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 контейнера.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7"/>
    <w:rsid w:val="001041CA"/>
    <w:rsid w:val="001712F7"/>
    <w:rsid w:val="00215ABF"/>
    <w:rsid w:val="0029476A"/>
    <w:rsid w:val="002E1231"/>
    <w:rsid w:val="002F5E3A"/>
    <w:rsid w:val="00462DE0"/>
    <w:rsid w:val="005B3E24"/>
    <w:rsid w:val="00637836"/>
    <w:rsid w:val="00661B2A"/>
    <w:rsid w:val="00834BA4"/>
    <w:rsid w:val="00846B4C"/>
    <w:rsid w:val="00A4600E"/>
    <w:rsid w:val="00AB0A7E"/>
    <w:rsid w:val="00AC064C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0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4419</Words>
  <Characters>2520</Characters>
  <Application>Microsoft Office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user</cp:lastModifiedBy>
  <cp:revision>4</cp:revision>
  <dcterms:created xsi:type="dcterms:W3CDTF">2023-10-02T11:50:00Z</dcterms:created>
  <dcterms:modified xsi:type="dcterms:W3CDTF">2023-11-13T13:49:00Z</dcterms:modified>
</cp:coreProperties>
</file>