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9DED" w14:textId="77777777" w:rsidR="00233C1A" w:rsidRDefault="00233C1A"/>
    <w:p w14:paraId="75B6662F" w14:textId="77777777" w:rsidR="00233C1A" w:rsidRDefault="00233C1A">
      <w:r>
        <w:t>############</w:t>
      </w:r>
      <w:proofErr w:type="gramStart"/>
      <w:r>
        <w:t>#  SERVER</w:t>
      </w:r>
      <w:proofErr w:type="gramEnd"/>
      <w:r>
        <w:t xml:space="preserve">  #######################</w:t>
      </w:r>
    </w:p>
    <w:p w14:paraId="717B1826" w14:textId="77777777" w:rsidR="00BF0717" w:rsidRDefault="00BF0717">
      <w:r>
        <w:t>1. Create the project “Win32 Console Application” with “</w:t>
      </w:r>
      <w:r w:rsidR="00220D74">
        <w:rPr>
          <w:rFonts w:ascii="Consolas" w:hAnsi="Consolas" w:cs="Consolas"/>
          <w:color w:val="008000"/>
          <w:sz w:val="19"/>
          <w:szCs w:val="19"/>
        </w:rPr>
        <w:t>itec_srv01</w:t>
      </w:r>
      <w:r>
        <w:t>” name for example-&gt; OK -&gt; Next -&gt; Finish</w:t>
      </w:r>
    </w:p>
    <w:p w14:paraId="1A5A6C68" w14:textId="77777777" w:rsidR="00BF0717" w:rsidRDefault="00BF0717">
      <w:r>
        <w:t>2. Copy the code ask below (“</w:t>
      </w:r>
      <w:r w:rsidRPr="00BF0717">
        <w:rPr>
          <w:highlight w:val="yellow"/>
        </w:rPr>
        <w:t>yellow</w:t>
      </w:r>
      <w:r>
        <w:t>” highlight)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11250"/>
      </w:tblGrid>
      <w:tr w:rsidR="00BF0717" w14:paraId="3DF94E24" w14:textId="77777777" w:rsidTr="00A8725C">
        <w:tc>
          <w:tcPr>
            <w:tcW w:w="11250" w:type="dxa"/>
          </w:tcPr>
          <w:p w14:paraId="19FD9C56" w14:textId="77777777" w:rsidR="00BF0717" w:rsidRDefault="00BF0717" w:rsidP="00BF07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itec_srv</w:t>
            </w:r>
            <w:r w:rsidR="00220D74">
              <w:rPr>
                <w:rFonts w:ascii="Consolas" w:hAnsi="Consolas" w:cs="Consolas"/>
                <w:color w:val="008000"/>
                <w:sz w:val="19"/>
                <w:szCs w:val="19"/>
              </w:rPr>
              <w:t>01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.cpp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Defines the entry point for the console application.</w:t>
            </w:r>
          </w:p>
          <w:p w14:paraId="31635ED1" w14:textId="77777777" w:rsidR="00BF0717" w:rsidRDefault="00BF0717" w:rsidP="00BF07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4C394E05" w14:textId="77777777" w:rsidR="00BF0717" w:rsidRDefault="00BF0717" w:rsidP="00BF07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D72E457" w14:textId="77777777" w:rsidR="00BF0717" w:rsidRDefault="00BF0717" w:rsidP="00BF07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"stdafx.h"</w:t>
            </w:r>
          </w:p>
          <w:p w14:paraId="77AEBC3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#define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_WINSOCK_DEPRECATED_NO_WARNINGS</w:t>
            </w:r>
          </w:p>
          <w:p w14:paraId="0577197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519C15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&lt;winsock2.h&gt;</w:t>
            </w:r>
          </w:p>
          <w:p w14:paraId="081A831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&lt;stdio.h&gt;</w:t>
            </w:r>
          </w:p>
          <w:p w14:paraId="7C23DF7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&lt;tchar.h&gt;</w:t>
            </w:r>
          </w:p>
          <w:p w14:paraId="07400D4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&lt;WS2tcpip.h&gt;</w:t>
            </w:r>
          </w:p>
          <w:p w14:paraId="3F4B2A9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1AE117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DDFD81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Need to link with Ws2_32.lib</w:t>
            </w:r>
          </w:p>
          <w:p w14:paraId="1F70F0F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#pragma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comment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lib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"Ws2_32.lib"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4AD9506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DEE785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const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*, ...);</w:t>
            </w:r>
          </w:p>
          <w:p w14:paraId="108BF4F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pause(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442045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3AC8E0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_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tmain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argc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TCHAR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argv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[])</w:t>
            </w:r>
          </w:p>
          <w:p w14:paraId="1DD1DDB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1733854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WORD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wVersionRequested;</w:t>
            </w:r>
            <w:proofErr w:type="gramEnd"/>
          </w:p>
          <w:p w14:paraId="2E8CDFC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WSADATA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wsaData;</w:t>
            </w:r>
            <w:proofErr w:type="gramEnd"/>
          </w:p>
          <w:p w14:paraId="6D7230E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retcode;</w:t>
            </w:r>
            <w:proofErr w:type="gramEnd"/>
          </w:p>
          <w:p w14:paraId="50CB1D0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B25935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socket_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descriptor;</w:t>
            </w:r>
            <w:proofErr w:type="gramEnd"/>
          </w:p>
          <w:p w14:paraId="0B92963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struct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sockaddr_in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sin;</w:t>
            </w:r>
            <w:proofErr w:type="gramEnd"/>
          </w:p>
          <w:p w14:paraId="1198E65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1C959D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new_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socket;</w:t>
            </w:r>
            <w:proofErr w:type="gramEnd"/>
          </w:p>
          <w:p w14:paraId="14887CD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struct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sockaddr_in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new_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sin;</w:t>
            </w:r>
            <w:proofErr w:type="gramEnd"/>
          </w:p>
          <w:p w14:paraId="53297DD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9CCD2F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addrlen;</w:t>
            </w:r>
            <w:proofErr w:type="gramEnd"/>
          </w:p>
          <w:p w14:paraId="41C5C98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BD160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ClientAddr[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4];</w:t>
            </w:r>
          </w:p>
          <w:p w14:paraId="0A5D4BB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HOSTENT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pClientHostEnt;</w:t>
            </w:r>
            <w:proofErr w:type="gramEnd"/>
          </w:p>
          <w:p w14:paraId="382EE2F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9C68AC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Buffer[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4096];</w:t>
            </w:r>
          </w:p>
          <w:p w14:paraId="50C7CF9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length;</w:t>
            </w:r>
            <w:proofErr w:type="gramEnd"/>
          </w:p>
          <w:p w14:paraId="1C7383B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6919FC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Message[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] =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"Message from the server."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14:paraId="6BAAB4D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EE93E8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25109C6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[1]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WSAStartup(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must be called before any other socket</w:t>
            </w:r>
          </w:p>
          <w:p w14:paraId="094C1F3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routines.  The following code prints all returned</w:t>
            </w:r>
          </w:p>
          <w:p w14:paraId="4855482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information except for the vendor-specific data structure.</w:t>
            </w:r>
          </w:p>
          <w:p w14:paraId="0ABD161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304829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WSAStartup returns the following information in the</w:t>
            </w:r>
          </w:p>
          <w:p w14:paraId="2F128A5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WSAData structure.</w:t>
            </w:r>
          </w:p>
          <w:p w14:paraId="7552CB6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452226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 WSAData {</w:t>
            </w:r>
          </w:p>
          <w:p w14:paraId="5DFED08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lastRenderedPageBreak/>
              <w:tab/>
              <w:t xml:space="preserve">WORD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wVersion;</w:t>
            </w:r>
            <w:proofErr w:type="gramEnd"/>
          </w:p>
          <w:p w14:paraId="13921E8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WORD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wHighVersion;</w:t>
            </w:r>
            <w:proofErr w:type="gramEnd"/>
          </w:p>
          <w:p w14:paraId="67AA4BA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char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szDescription[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WSADESCRIPTION_LEN+1];</w:t>
            </w:r>
          </w:p>
          <w:p w14:paraId="0B25365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char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szSystemStatus[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WSASYSSTATUS_LEN+1];</w:t>
            </w:r>
          </w:p>
          <w:p w14:paraId="2DA3487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unsigned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short  iMaxSockets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 (ignore in WinSock 2)</w:t>
            </w:r>
          </w:p>
          <w:p w14:paraId="6C1F6C9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unsigned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short  iMaxUdpDg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   (ignore in WinSock 2)</w:t>
            </w:r>
          </w:p>
          <w:p w14:paraId="0C95F6F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char FAR *      lpVendorInfo;(ignore in Winsock 2)</w:t>
            </w:r>
          </w:p>
          <w:p w14:paraId="7030ED7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};</w:t>
            </w:r>
          </w:p>
          <w:p w14:paraId="20122EB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49614F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Note that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WSAGetLastError(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should not be used since</w:t>
            </w:r>
          </w:p>
          <w:p w14:paraId="3CAE36D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the error code may not be saved properly if winsock.dll</w:t>
            </w:r>
          </w:p>
          <w:p w14:paraId="0279E50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did not load.</w:t>
            </w:r>
          </w:p>
          <w:p w14:paraId="195486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5AC43BF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53D6D3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"WSAStartup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094965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F57CDD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wVersionRequested = 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MAKEWORD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2, 2);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Use MAKEWORD(1,1) if you're at WinSock 1.1</w:t>
            </w:r>
          </w:p>
          <w:p w14:paraId="568062D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WSAStartup(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wVersionRequested, &amp;wsaData);</w:t>
            </w:r>
          </w:p>
          <w:p w14:paraId="165D5CC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retcode !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= 0)</w:t>
            </w:r>
          </w:p>
          <w:p w14:paraId="16BD036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"Startup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6C3765D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44B05D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6D2C7C1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"Version Used: %i.%i\n"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(wsaData.wVersion),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(wsaData.wVersion));</w:t>
            </w:r>
          </w:p>
          <w:p w14:paraId="5EA1A73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"Version Supported:  %i.%i\n"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(wsaData.wHighVersion),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(wsaData.wHighVersion));</w:t>
            </w:r>
          </w:p>
          <w:p w14:paraId="7A99DF8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"Implementation: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wsaData.szDescription);</w:t>
            </w:r>
          </w:p>
          <w:p w14:paraId="7C21D88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"System Status: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wsaData.szSystemStatus);</w:t>
            </w:r>
          </w:p>
          <w:p w14:paraId="397C5E6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733F5C0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0BA6FF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wsaData.wVersion) !=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(wVersionRequested) ||</w:t>
            </w:r>
          </w:p>
          <w:p w14:paraId="6B66B85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wsaData.wVersion) !=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(wVersionRequested))</w:t>
            </w:r>
          </w:p>
          <w:p w14:paraId="5EBAB85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{</w:t>
            </w:r>
          </w:p>
          <w:p w14:paraId="3C3FFB8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"Supported version is too low\n"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7DA1AD9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3E8DF04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return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0;</w:t>
            </w:r>
            <w:proofErr w:type="gramEnd"/>
          </w:p>
          <w:p w14:paraId="6648571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}</w:t>
            </w:r>
          </w:p>
          <w:p w14:paraId="00430CF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7561F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2E0CDA6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E2449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111C18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7139E57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[2] Once WSAStartup has been called, the socket can be</w:t>
            </w:r>
          </w:p>
          <w:p w14:paraId="552480A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created using the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socket(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call.  The following creates</w:t>
            </w:r>
          </w:p>
          <w:p w14:paraId="7469A8F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an Internet protocol family (PF_INET) socket providing</w:t>
            </w:r>
          </w:p>
          <w:p w14:paraId="1484F5F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stream service (SOCK_STREAM).</w:t>
            </w:r>
          </w:p>
          <w:p w14:paraId="4BDBADC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45A5E6C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8946C4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"socket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410B2B9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49468D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socket_descriptor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socket(</w:t>
            </w:r>
            <w:proofErr w:type="gramEnd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PF_INET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SOCK_STREAM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0);</w:t>
            </w:r>
          </w:p>
          <w:p w14:paraId="2C860AC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(socket_descriptor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INVALID_SOCKET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2D57F02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"Socket creation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21A5A23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A4C4CA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"Socket Descriptor: 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socket_descriptor);</w:t>
            </w:r>
          </w:p>
          <w:p w14:paraId="0C26740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3A3CCDB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49AD85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0F307E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68206A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6544F15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lastRenderedPageBreak/>
              <w:tab/>
              <w:t>[3] Before accepting a connection, the server must bind</w:t>
            </w:r>
          </w:p>
          <w:p w14:paraId="20EB0F1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a host address and port number to the socket using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bind(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).</w:t>
            </w:r>
          </w:p>
          <w:p w14:paraId="74AF9F1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bind(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requires that we first initialize an Internet</w:t>
            </w:r>
          </w:p>
          <w:p w14:paraId="1076B06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address family structure.</w:t>
            </w:r>
          </w:p>
          <w:p w14:paraId="345A869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FE9E53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 sockaddr_in {</w:t>
            </w:r>
          </w:p>
          <w:p w14:paraId="1B0A1AD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short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family;</w:t>
            </w:r>
            <w:proofErr w:type="gramEnd"/>
          </w:p>
          <w:p w14:paraId="6DB53B2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u_short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port;</w:t>
            </w:r>
            <w:proofErr w:type="gramEnd"/>
          </w:p>
          <w:p w14:paraId="5CAAD06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 in_addr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addr;</w:t>
            </w:r>
            <w:proofErr w:type="gramEnd"/>
          </w:p>
          <w:p w14:paraId="200926A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char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zero[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8];</w:t>
            </w:r>
          </w:p>
          <w:p w14:paraId="1A1BBEF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};</w:t>
            </w:r>
          </w:p>
          <w:p w14:paraId="3579C05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AD5267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The structure is first set to all zeros.  The family is</w:t>
            </w:r>
          </w:p>
          <w:p w14:paraId="7E329BE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AF_INET.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We'll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use 4984 as the port number for this</w:t>
            </w:r>
          </w:p>
          <w:p w14:paraId="76937E2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example.  It is mapped to network byte order using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htons(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).</w:t>
            </w:r>
          </w:p>
          <w:p w14:paraId="135B6F9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We use the special identifier INADDR_ANY (00.00.00.00) to</w:t>
            </w:r>
          </w:p>
          <w:p w14:paraId="35D5C4F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indicate that connections can be accepted on any interface</w:t>
            </w:r>
          </w:p>
          <w:p w14:paraId="64F1CC8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for this host.</w:t>
            </w:r>
          </w:p>
          <w:p w14:paraId="2B4176D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09782D3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26B18B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memset(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&amp;sin, 0,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(sin));</w:t>
            </w:r>
          </w:p>
          <w:p w14:paraId="419F920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sin.sin_family 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AF_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INET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  <w:proofErr w:type="gramEnd"/>
          </w:p>
          <w:p w14:paraId="21B2BC5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sin.sin_port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htons(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4984);</w:t>
            </w:r>
          </w:p>
          <w:p w14:paraId="60F0113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sin.sin_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addr.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</w:t>
            </w:r>
            <w:proofErr w:type="gramEnd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_addr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INADDR_ANY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14:paraId="74D28E3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CA6457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1C2F74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4F949E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[4]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bind(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bind the address to the socket.</w:t>
            </w:r>
          </w:p>
          <w:p w14:paraId="139D1A0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0CFC6C8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ADCB67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"bind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051906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41DCC0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bind(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socket_descriptor, 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struct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sockaddr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*) &amp; sin,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(sin));</w:t>
            </w:r>
          </w:p>
          <w:p w14:paraId="262A32F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3BF20D9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"Bind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4FFF335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C625FC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350081A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F7B886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712D17A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9F2720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50CA40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20FE3AB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[5]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listen(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make the socket passive so that it</w:t>
            </w:r>
          </w:p>
          <w:p w14:paraId="541FA74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is ready to accept incoming connection requests.  For this</w:t>
            </w:r>
          </w:p>
          <w:p w14:paraId="5D61CB2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example,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we'll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not allow any enqueued requests, so the</w:t>
            </w:r>
          </w:p>
          <w:p w14:paraId="0BBB680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queuelen parameter is set to 0.</w:t>
            </w:r>
          </w:p>
          <w:p w14:paraId="2F923AE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17EB1E9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200684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"listen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54AE6B0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24DAF1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listen(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socket_descriptor, 0);</w:t>
            </w:r>
          </w:p>
          <w:p w14:paraId="39429EE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4BD701C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"Listen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126CCEF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34BD99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3FE7D1E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3B6D10A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2244F7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609C46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FBF748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4EE6878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[6]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accept(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) is used to accept a connection.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accept(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</w:t>
            </w:r>
          </w:p>
          <w:p w14:paraId="7CEB3FF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returns a descriptor for a new socket for the new</w:t>
            </w:r>
          </w:p>
          <w:p w14:paraId="6802618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connection and provides the address of the remote host.</w:t>
            </w:r>
          </w:p>
          <w:p w14:paraId="3E63DCF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Note that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accept(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blocks until a connection is accepted.</w:t>
            </w:r>
          </w:p>
          <w:p w14:paraId="1821E68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67956BE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A58A8B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"accept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64CAE9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6D2052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addrlen =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(new_sin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21DB65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new_socket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accept(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socket_descriptor, 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struct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sockaddr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*) &amp; new_sin, &amp;addrlen);</w:t>
            </w:r>
          </w:p>
          <w:p w14:paraId="28E9E2E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(new_socket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INVALID_SOCKET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2FB29EF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"Accept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72887A6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8CC04F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"New Socket Descriptor: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new_socket);</w:t>
            </w:r>
          </w:p>
          <w:p w14:paraId="45E6C82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"Remote Port: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ntohs(new_sin.sin_port));</w:t>
            </w:r>
          </w:p>
          <w:p w14:paraId="41994CF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"Host Address: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inet_ntoa(new_sin.sin_addr));</w:t>
            </w:r>
          </w:p>
          <w:p w14:paraId="312AA6E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4C51B97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76450A5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1AB362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048473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5FE0B76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[7] Although not required for most servers, a server</w:t>
            </w:r>
          </w:p>
          <w:p w14:paraId="4AEA0ED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can determine information about the remote end point,</w:t>
            </w:r>
          </w:p>
          <w:p w14:paraId="10482F1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i.e. the client.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gethostbyaddr(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resolve the</w:t>
            </w:r>
          </w:p>
          <w:p w14:paraId="3C42544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IP address from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accept(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to determine client host name.</w:t>
            </w:r>
          </w:p>
          <w:p w14:paraId="57A8DF7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0492D69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03F355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"gethostbyaddr(\"%s\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inet_ntoa(new_sin.sin_addr));</w:t>
            </w:r>
          </w:p>
          <w:p w14:paraId="63ED7C2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8C0DD8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memcpy(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ClientAddr, &amp;new_sin.sin_addr,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(ClientAddr));</w:t>
            </w:r>
          </w:p>
          <w:p w14:paraId="0A004DF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pClientHostEnt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gethostbyaddr(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ClientAddr,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(ClientAddr),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PF_INET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48BB5A6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(pClientHostEnt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NULL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5688670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"Get host by address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GetLastError());</w:t>
            </w:r>
          </w:p>
          <w:p w14:paraId="49E46AA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ADD5C7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"Remote Host: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pClientHostEnt-&gt;h_name);</w:t>
            </w:r>
          </w:p>
          <w:p w14:paraId="7931377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7029C23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0D0BDCA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B1C6F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CF7C90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38E7044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[8] The server is now ready to receive data using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recv(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).</w:t>
            </w:r>
          </w:p>
          <w:p w14:paraId="119CEF1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No flags are set.  We assume here that all data will be</w:t>
            </w:r>
          </w:p>
          <w:p w14:paraId="4C8E10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read with one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recv(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call.  This is, in general, not a</w:t>
            </w:r>
          </w:p>
          <w:p w14:paraId="0109333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good assumption because a stream transport protocol is</w:t>
            </w:r>
          </w:p>
          <w:p w14:paraId="58FD61B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used.</w:t>
            </w:r>
          </w:p>
          <w:p w14:paraId="0B9AD34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4DA7D3E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A7A57C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"recv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02876DD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08D186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length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recv(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new_socket, Buffer,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Buffer, 0);</w:t>
            </w:r>
          </w:p>
          <w:p w14:paraId="5FED548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(length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2ED173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"Receive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34524E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487AAF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"Bytes received: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length);</w:t>
            </w:r>
          </w:p>
          <w:p w14:paraId="73B5E84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"Message: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Buffer);</w:t>
            </w:r>
          </w:p>
          <w:p w14:paraId="249D720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472CDFF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lastRenderedPageBreak/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F98197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9168A5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0C5A2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18E543B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[9]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send(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send a message to the client.</w:t>
            </w:r>
          </w:p>
          <w:p w14:paraId="2E63187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No flags are set.</w:t>
            </w:r>
          </w:p>
          <w:p w14:paraId="2AAEA9C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09B33C1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C15E6B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"send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2F40236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A9B70C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send(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new_socket, Message,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Message, 0);</w:t>
            </w:r>
          </w:p>
          <w:p w14:paraId="4843336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5517C27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"Send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0B8C5D7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2E9AED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"Bytes Sent: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79E4379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433516B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6B4236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7BEC22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C2AC0D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6F35935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[10] The server closes both sockets using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closesocket(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);</w:t>
            </w:r>
          </w:p>
          <w:p w14:paraId="756214C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In a normal server, the server would probably just close</w:t>
            </w:r>
          </w:p>
          <w:p w14:paraId="4EC4A5C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new_socket, but keep socket_descriptor open to accept</w:t>
            </w:r>
          </w:p>
          <w:p w14:paraId="6917E09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new connections.</w:t>
            </w:r>
          </w:p>
          <w:p w14:paraId="5410B86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207F51A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F6C9F1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"closesocket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520991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E9CD4E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retcode = closesocket(socket_descriptor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019F7BF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5E630CA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"Close socket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18E9CB7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C2FAD9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2C240C8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7E02064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EB81DE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"closesocket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85FD24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F13B45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retcode = closesocket(new_socket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71F9EAF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1BB891A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"Close socket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12B9624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CFD169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44595B6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33154F1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538743A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73B168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0DC80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26461C0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[11]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terminate use of socket</w:t>
            </w:r>
          </w:p>
          <w:p w14:paraId="6AAF07E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services.  A normal server would probably continue to</w:t>
            </w:r>
          </w:p>
          <w:p w14:paraId="57CFCEF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execute "forever."</w:t>
            </w:r>
          </w:p>
          <w:p w14:paraId="5A440DB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7FCEBE2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960EEF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"WSACleanup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56BCB16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FEDB7C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7DB0D39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03B32B5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"Cleanup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0B9190E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A6FC20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lastRenderedPageBreak/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5C7392E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58D6CA1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43145E2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F6BD62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return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0;</w:t>
            </w:r>
            <w:proofErr w:type="gramEnd"/>
          </w:p>
          <w:p w14:paraId="6704736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30CC4E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8F5D9C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const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format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...)</w:t>
            </w:r>
          </w:p>
          <w:p w14:paraId="7AB1038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73E065F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va_list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args;</w:t>
            </w:r>
            <w:proofErr w:type="gramEnd"/>
          </w:p>
          <w:p w14:paraId="02B5C47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23F31E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va_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start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args,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format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D69F32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vfprintf(</w:t>
            </w:r>
            <w:proofErr w:type="gramEnd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stderr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format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args);</w:t>
            </w:r>
          </w:p>
          <w:p w14:paraId="04A25BF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va_end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(args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3AFC88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9ADF30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5150847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exit(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1);</w:t>
            </w:r>
          </w:p>
          <w:p w14:paraId="18F7BDC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7338334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E13857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DF4882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pause(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0917995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69630E7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c;</w:t>
            </w:r>
            <w:proofErr w:type="gramEnd"/>
          </w:p>
          <w:p w14:paraId="182E3C2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0C7617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"Press Enter to continue\n"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3BF3DBC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scanf_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"%c"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&amp;c);</w:t>
            </w:r>
          </w:p>
          <w:p w14:paraId="1542C280" w14:textId="77777777" w:rsid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5D451311" w14:textId="77777777" w:rsidR="00BF0717" w:rsidRDefault="00BF0717"/>
        </w:tc>
      </w:tr>
    </w:tbl>
    <w:p w14:paraId="20378230" w14:textId="77777777" w:rsidR="00BF0717" w:rsidRDefault="00BF0717"/>
    <w:p w14:paraId="0C8A2D61" w14:textId="77777777" w:rsidR="00233C1A" w:rsidRDefault="009C12EB">
      <w:r>
        <w:t>3. Build and run the code</w:t>
      </w:r>
    </w:p>
    <w:p w14:paraId="2BFB8FB9" w14:textId="77777777" w:rsidR="00233C1A" w:rsidRDefault="00233C1A"/>
    <w:p w14:paraId="6CC5697F" w14:textId="77777777" w:rsidR="001D717B" w:rsidRDefault="001D717B">
      <w:r>
        <w:br w:type="page"/>
      </w:r>
    </w:p>
    <w:p w14:paraId="6C6D1D4D" w14:textId="77777777" w:rsidR="00233C1A" w:rsidRDefault="00233C1A" w:rsidP="00233C1A">
      <w:r>
        <w:lastRenderedPageBreak/>
        <w:t>#############  CLIENT  #######################</w:t>
      </w:r>
    </w:p>
    <w:p w14:paraId="310A1007" w14:textId="77777777" w:rsidR="00233C1A" w:rsidRDefault="00233C1A" w:rsidP="00233C1A">
      <w:r>
        <w:t>1. Create the project “Win32 Console Application” with “</w:t>
      </w:r>
      <w:r w:rsidR="00537B51">
        <w:rPr>
          <w:rFonts w:ascii="Consolas" w:hAnsi="Consolas" w:cs="Consolas"/>
          <w:color w:val="008000"/>
          <w:sz w:val="19"/>
          <w:szCs w:val="19"/>
        </w:rPr>
        <w:t>itec_clnt01</w:t>
      </w:r>
      <w:r>
        <w:t>” name for example-&gt; OK -&gt; Next -&gt; Finish</w:t>
      </w:r>
    </w:p>
    <w:p w14:paraId="6A15BC86" w14:textId="77777777" w:rsidR="00233C1A" w:rsidRDefault="00233C1A" w:rsidP="00233C1A">
      <w:r>
        <w:t>2. Copy the code ask below (“</w:t>
      </w:r>
      <w:r w:rsidRPr="00BF0717">
        <w:rPr>
          <w:highlight w:val="yellow"/>
        </w:rPr>
        <w:t>yellow</w:t>
      </w:r>
      <w:r>
        <w:t>” highlight)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11268"/>
      </w:tblGrid>
      <w:tr w:rsidR="00537B51" w14:paraId="3EDF8D3E" w14:textId="77777777" w:rsidTr="00537B51">
        <w:tc>
          <w:tcPr>
            <w:tcW w:w="11268" w:type="dxa"/>
          </w:tcPr>
          <w:p w14:paraId="5EEE54AB" w14:textId="77777777" w:rsidR="00537B51" w:rsidRDefault="00537B51" w:rsidP="00537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itec_clnt01.cpp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Defines the entry point for the console application.</w:t>
            </w:r>
          </w:p>
          <w:p w14:paraId="783304DA" w14:textId="77777777" w:rsidR="00537B51" w:rsidRDefault="00537B51" w:rsidP="00537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584E0C24" w14:textId="77777777" w:rsidR="00537B51" w:rsidRDefault="00537B51" w:rsidP="00537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5349F1D" w14:textId="77777777" w:rsidR="00537B51" w:rsidRPr="004975DD" w:rsidRDefault="00537B51" w:rsidP="00537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"stdafx.h"</w:t>
            </w:r>
          </w:p>
          <w:p w14:paraId="36BAC3F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#define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_WINSOCK_DEPRECATED_NO_WARNINGS</w:t>
            </w:r>
          </w:p>
          <w:p w14:paraId="35FBA8E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28C64A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&lt;winsock2.h&gt;</w:t>
            </w:r>
          </w:p>
          <w:p w14:paraId="2EFE9C0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&lt;stdio.h&gt;</w:t>
            </w:r>
          </w:p>
          <w:p w14:paraId="78B5BE2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&lt;tchar.h&gt;</w:t>
            </w:r>
          </w:p>
          <w:p w14:paraId="6F4D65D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&lt;WS2tcpip.h&gt;</w:t>
            </w:r>
          </w:p>
          <w:p w14:paraId="0748CA7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#include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&lt;string.h&gt;</w:t>
            </w:r>
          </w:p>
          <w:p w14:paraId="0E8B02B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5F483D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Need to link with Ws2_32.lib</w:t>
            </w:r>
          </w:p>
          <w:p w14:paraId="1071D87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#pragma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comment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lib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"Ws2_32.lib"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7A8B455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BF1210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const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*, ...);</w:t>
            </w:r>
          </w:p>
          <w:p w14:paraId="7C8E044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pause(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F48059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90B695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_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tmain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argc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_TCHAR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argv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[])</w:t>
            </w:r>
          </w:p>
          <w:p w14:paraId="05D60A3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7F52123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WORD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wVersionRequested;</w:t>
            </w:r>
            <w:proofErr w:type="gramEnd"/>
          </w:p>
          <w:p w14:paraId="0A91404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WSADATA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wsaData;</w:t>
            </w:r>
            <w:proofErr w:type="gramEnd"/>
          </w:p>
          <w:p w14:paraId="015B2F6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retcode;</w:t>
            </w:r>
            <w:proofErr w:type="gramEnd"/>
          </w:p>
          <w:p w14:paraId="2236F6F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1ADF69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socket_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descriptor;</w:t>
            </w:r>
            <w:proofErr w:type="gramEnd"/>
          </w:p>
          <w:p w14:paraId="79D9EA6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802C7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ServerName[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64];</w:t>
            </w:r>
          </w:p>
          <w:p w14:paraId="5DB5EDE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HOSTENT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pHostEnt;</w:t>
            </w:r>
            <w:proofErr w:type="gramEnd"/>
          </w:p>
          <w:p w14:paraId="2773EED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struct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sockaddr_in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sin;</w:t>
            </w:r>
            <w:proofErr w:type="gramEnd"/>
          </w:p>
          <w:p w14:paraId="259E6BA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993917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Message[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] =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"Greetings from the client"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14:paraId="3D40993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24286A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Buffer[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4096];</w:t>
            </w:r>
          </w:p>
          <w:p w14:paraId="7D35A7C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length;</w:t>
            </w:r>
            <w:proofErr w:type="gramEnd"/>
          </w:p>
          <w:p w14:paraId="0E72BD7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2DC147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008F71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62FBDE2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[1]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WSAStartup(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must be called before any other socket</w:t>
            </w:r>
          </w:p>
          <w:p w14:paraId="7385A1B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routines.  The following code prints all returned</w:t>
            </w:r>
          </w:p>
          <w:p w14:paraId="6899710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information valid in WinSock 2.</w:t>
            </w:r>
          </w:p>
          <w:p w14:paraId="6192C08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5F1262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WSAStartup returns the following information in the</w:t>
            </w:r>
          </w:p>
          <w:p w14:paraId="1F52877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WSAData structure.</w:t>
            </w:r>
          </w:p>
          <w:p w14:paraId="3C2357B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2E7E00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 WSAData {</w:t>
            </w:r>
          </w:p>
          <w:p w14:paraId="0489D49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WORD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wVersion;</w:t>
            </w:r>
            <w:proofErr w:type="gramEnd"/>
          </w:p>
          <w:p w14:paraId="36AC93B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WORD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wHighVersion;</w:t>
            </w:r>
            <w:proofErr w:type="gramEnd"/>
          </w:p>
          <w:p w14:paraId="15ABD9E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char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szDescription[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WSADESCRIPTION_LEN+1];</w:t>
            </w:r>
          </w:p>
          <w:p w14:paraId="7CD3478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char           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szSystemStatus[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WSASYSSTATUS_LEN+1];</w:t>
            </w:r>
          </w:p>
          <w:p w14:paraId="506B493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unsigned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short  iMaxSockets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 (ignore in WinSock 2)</w:t>
            </w:r>
          </w:p>
          <w:p w14:paraId="3EE416D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unsigned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short  iMaxUdpDg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   (ignore in WinSock 2)</w:t>
            </w:r>
          </w:p>
          <w:p w14:paraId="4F4D5D3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lastRenderedPageBreak/>
              <w:tab/>
              <w:t>char FAR *      lpVendorInfo;(ignore in WinSock 2)</w:t>
            </w:r>
          </w:p>
          <w:p w14:paraId="65FD234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};</w:t>
            </w:r>
          </w:p>
          <w:p w14:paraId="3B3E312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BF09C6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Note that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WSAGetLastError(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should not be used since the</w:t>
            </w:r>
          </w:p>
          <w:p w14:paraId="38AC0EB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error code may not be saved properly if winsock.dll did</w:t>
            </w:r>
          </w:p>
          <w:p w14:paraId="3BBCE49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not load.</w:t>
            </w:r>
          </w:p>
          <w:p w14:paraId="589A161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2A4F95F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A39752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9514BF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"WSAStartup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5EDD006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F66356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wVersionRequested = 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MAKEWORD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2, 2);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Use MAKEWORD(1,1) if you're at WinSock 1.1</w:t>
            </w:r>
          </w:p>
          <w:p w14:paraId="6F1CA3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WSAStartup(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wVersionRequested, &amp;wsaData);</w:t>
            </w:r>
          </w:p>
          <w:p w14:paraId="38A6931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retcode !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= 0)</w:t>
            </w:r>
          </w:p>
          <w:p w14:paraId="6964B91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"Startup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581D468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627721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625106B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"Version Used: %i.%i\n"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(wsaData.wVersion),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(wsaData.wVersion));</w:t>
            </w:r>
          </w:p>
          <w:p w14:paraId="597C82F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"Version Supported:  %i.%i\n"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(wsaData.wHighVersion),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(wsaData.wHighVersion));</w:t>
            </w:r>
          </w:p>
          <w:p w14:paraId="18B8EC5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"Implementation: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wsaData.szDescription);</w:t>
            </w:r>
          </w:p>
          <w:p w14:paraId="094F785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"System Status: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wsaData.szSystemStatus);</w:t>
            </w:r>
          </w:p>
          <w:p w14:paraId="48C82D9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4289FC7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42A6DEF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6C5322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wsaData.wVersion) !=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LOBYTE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(wVersionRequested) ||</w:t>
            </w:r>
          </w:p>
          <w:p w14:paraId="2621DC6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wsaData.wVersion) !=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HIBYTE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(wVersionRequested))</w:t>
            </w:r>
          </w:p>
          <w:p w14:paraId="7C1069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{</w:t>
            </w:r>
          </w:p>
          <w:p w14:paraId="1CB5D5E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"Supported version is too low\n"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06DBA8C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33E7AEE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return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0;</w:t>
            </w:r>
            <w:proofErr w:type="gramEnd"/>
          </w:p>
          <w:p w14:paraId="5A2E3D2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}</w:t>
            </w:r>
          </w:p>
          <w:p w14:paraId="3AED859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52BE6E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046D47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7852705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[2] Once WSAStartup has been called, the socket can be</w:t>
            </w:r>
          </w:p>
          <w:p w14:paraId="0DAC848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created using the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socket(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call.  The following creates an</w:t>
            </w:r>
          </w:p>
          <w:p w14:paraId="2E6547D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Internet protocol family (PF_INET) socket providing stream</w:t>
            </w:r>
          </w:p>
          <w:p w14:paraId="7E812B2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service (SOCK_STREAM).</w:t>
            </w:r>
          </w:p>
          <w:p w14:paraId="3C60D47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69C4226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4690B0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"socket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CD9198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FB5584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socket_descriptor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socket(</w:t>
            </w:r>
            <w:proofErr w:type="gramEnd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PF_INET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SOCK_STREAM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0);</w:t>
            </w:r>
          </w:p>
          <w:p w14:paraId="4B07E4D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(socket_descriptor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INVALID_SOCKET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08E4136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"Socket creation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30C85E4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1D6D00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"Socket Descriptor: %i\n"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socket_descriptor);</w:t>
            </w:r>
          </w:p>
          <w:p w14:paraId="78F7290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3CEEE4B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33C9FA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6A78A0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46601A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185B6EB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[3] Before making a connection, an Internet address</w:t>
            </w:r>
          </w:p>
          <w:p w14:paraId="06B2472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family structure must be initialized.</w:t>
            </w:r>
          </w:p>
          <w:p w14:paraId="00608E9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34C09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 sockaddr_in {</w:t>
            </w:r>
          </w:p>
          <w:p w14:paraId="670261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short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family;</w:t>
            </w:r>
            <w:proofErr w:type="gramEnd"/>
          </w:p>
          <w:p w14:paraId="616CEAA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u_short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port;</w:t>
            </w:r>
            <w:proofErr w:type="gramEnd"/>
          </w:p>
          <w:p w14:paraId="2A730E4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lastRenderedPageBreak/>
              <w:tab/>
              <w:t>struct in_addr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addr;</w:t>
            </w:r>
            <w:proofErr w:type="gramEnd"/>
          </w:p>
          <w:p w14:paraId="1AF71B6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char sin_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zero[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8];</w:t>
            </w:r>
          </w:p>
          <w:p w14:paraId="14E1EF1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};</w:t>
            </w:r>
          </w:p>
          <w:p w14:paraId="3A9E2E8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16CD85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It is first set to all zeros.  The family is AF_INET.</w:t>
            </w:r>
          </w:p>
          <w:p w14:paraId="27B3C0B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We'll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use 4984 as the port number for this example.</w:t>
            </w:r>
          </w:p>
          <w:p w14:paraId="35F5212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htons(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converts to network byte ordering.</w:t>
            </w:r>
          </w:p>
          <w:p w14:paraId="18055B2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087221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gethostbyname(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determine the address of the</w:t>
            </w:r>
          </w:p>
          <w:p w14:paraId="7B3493C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remote host.  For this example, we connect to the host</w:t>
            </w:r>
          </w:p>
          <w:p w14:paraId="2B16A3B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specified in the first command line argument or the local</w:t>
            </w:r>
          </w:p>
          <w:p w14:paraId="1E94978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host ("localhost") if no command line arguments are</w:t>
            </w:r>
          </w:p>
          <w:p w14:paraId="4584DD6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provided, using the first address for this host in the</w:t>
            </w:r>
          </w:p>
          <w:p w14:paraId="152F3C7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h_addr_list.</w:t>
            </w:r>
          </w:p>
          <w:p w14:paraId="503099D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389E44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gethostbyname(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returns a pointer to the following</w:t>
            </w:r>
          </w:p>
          <w:p w14:paraId="0C07739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structure.  Some of the contents are printed below.</w:t>
            </w:r>
          </w:p>
          <w:p w14:paraId="14E9AAF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34F9F8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struct hostent {</w:t>
            </w:r>
          </w:p>
          <w:p w14:paraId="00A84F9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char FAR * h_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name;</w:t>
            </w:r>
            <w:proofErr w:type="gramEnd"/>
          </w:p>
          <w:p w14:paraId="54033C1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char FAR * FAR * h_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aliases;</w:t>
            </w:r>
            <w:proofErr w:type="gramEnd"/>
          </w:p>
          <w:p w14:paraId="1B25E49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short h_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addrtype;</w:t>
            </w:r>
            <w:proofErr w:type="gramEnd"/>
          </w:p>
          <w:p w14:paraId="17BFB28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short h_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length;</w:t>
            </w:r>
            <w:proofErr w:type="gramEnd"/>
          </w:p>
          <w:p w14:paraId="302FA81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char FAR * FAR * h_addr_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list;</w:t>
            </w:r>
            <w:proofErr w:type="gramEnd"/>
          </w:p>
          <w:p w14:paraId="2F4FB6F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};</w:t>
            </w:r>
          </w:p>
          <w:p w14:paraId="202C232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584DC38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A52A72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memset(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&amp;sin, 0,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(sin));</w:t>
            </w:r>
          </w:p>
          <w:p w14:paraId="0FE4255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sin.sin_family 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AF_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INET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  <w:proofErr w:type="gramEnd"/>
          </w:p>
          <w:p w14:paraId="3E7A4D9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sin.sin_port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htons(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4984);</w:t>
            </w:r>
          </w:p>
          <w:p w14:paraId="74FF1D1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A0B5AD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strcpy_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ServerName, 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"localhost"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20A8A42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0AF238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9F18E1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"gethostbyname(\"%s\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ServerName);</w:t>
            </w:r>
          </w:p>
          <w:p w14:paraId="22E5B33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11A4C7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(pHostEnt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gethostbyname(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ServerName)) {</w:t>
            </w:r>
          </w:p>
          <w:p w14:paraId="48F4E74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memcpy(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&amp;sin.sin_addr, pHostEnt-&gt;h_addr_list[0], pHostEnt-&gt;h_length);</w:t>
            </w:r>
          </w:p>
          <w:p w14:paraId="765A159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8FA360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"Address Length: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pHostEnt-&gt;h_length);</w:t>
            </w:r>
          </w:p>
          <w:p w14:paraId="31F7F9D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"Host Address: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inet_ntoa(sin.sin_addr));</w:t>
            </w:r>
          </w:p>
          <w:p w14:paraId="1139AA9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"Host Name: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pHostEnt-&gt;h_name);</w:t>
            </w:r>
          </w:p>
          <w:p w14:paraId="6C514C3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05E7095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0B5E439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}</w:t>
            </w:r>
          </w:p>
          <w:p w14:paraId="3A53004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else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"Can't get %s\" host entry: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ServerName, WSAGetLastError());</w:t>
            </w:r>
          </w:p>
          <w:p w14:paraId="1D3E34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67C7F3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129BD5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5951BA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[4]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connect(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establish a connection to a remote</w:t>
            </w:r>
          </w:p>
          <w:p w14:paraId="2F76332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endpoint.</w:t>
            </w:r>
          </w:p>
          <w:p w14:paraId="64959CC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5AADA72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2F1BFC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"connect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F5836B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6383ED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connect(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socket_descriptor, 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struct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sockaddr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*) &amp; sin,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(sin));</w:t>
            </w:r>
          </w:p>
          <w:p w14:paraId="06CF533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5AB9072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"Connect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0755362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B0AF96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1F0E43E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014FAEF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8F8F0F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141BB8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1C50AE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3F3F40D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[5]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send(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send a message to the server.  No</w:t>
            </w:r>
          </w:p>
          <w:p w14:paraId="78A74F8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flags are set.</w:t>
            </w:r>
          </w:p>
          <w:p w14:paraId="45A386B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2D74518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2689E9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"send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62987B3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EBCCD7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send(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socket_descriptor, Message,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Message, 0);</w:t>
            </w:r>
          </w:p>
          <w:p w14:paraId="7C2252A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4BCA7C8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"Send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3218448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80A923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"Bytes Sent: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78981C4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7E81908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4B9288D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F98C5C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2E807B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0A7C8F3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[7]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recv(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receive a message from the server.</w:t>
            </w:r>
          </w:p>
          <w:p w14:paraId="678FBA8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No flags are set.  This code assumes that all data is</w:t>
            </w:r>
          </w:p>
          <w:p w14:paraId="0FF39CB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read with the first and only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recv(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call.  In general,</w:t>
            </w:r>
          </w:p>
          <w:p w14:paraId="0FCF0F5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this is not a good assumption since a stream transport</w:t>
            </w:r>
          </w:p>
          <w:p w14:paraId="158D2D3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service is used.</w:t>
            </w:r>
          </w:p>
          <w:p w14:paraId="640B727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2632110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9C3E0F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"recv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A99DF5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C18BE6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length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recv(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socket_descriptor, Buffer,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sizeof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Buffer, 0);</w:t>
            </w:r>
          </w:p>
          <w:p w14:paraId="7C4D540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(length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3D9E605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"Receive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7FE3FAD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81B249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"Bytes received: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length);</w:t>
            </w:r>
          </w:p>
          <w:p w14:paraId="74583D2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"Message: %s\n"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Buffer);</w:t>
            </w:r>
          </w:p>
          <w:p w14:paraId="782DE74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140DF24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76132CE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8AFA2B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501406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7C11BDE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 xml:space="preserve">[8] The client closes its socket using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closesocket(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);</w:t>
            </w:r>
          </w:p>
          <w:p w14:paraId="4FAE85F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7555CF6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7802CCF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"closesocket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E7D965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2FE530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retcode = closesocket(socket_descriptor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01C3832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448AC8E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"Close socket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1B49408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43E1F6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3E47F635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9BD1AC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6B9481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5D0F8799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7D1F25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/*</w:t>
            </w:r>
          </w:p>
          <w:p w14:paraId="0C4AD3D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lastRenderedPageBreak/>
              <w:tab/>
              <w:t xml:space="preserve">[9] </w:t>
            </w:r>
            <w:proofErr w:type="gramStart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) is used to terminate use of socket services.</w:t>
            </w:r>
          </w:p>
          <w:p w14:paraId="2DACB51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ab/>
              <w:t>*/</w:t>
            </w:r>
          </w:p>
          <w:p w14:paraId="55AC2E1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970F01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"WSACleanup</w:t>
            </w:r>
            <w:proofErr w:type="gramStart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()\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0CB6692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CEC169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 xml:space="preserve">retcode =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82B858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if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(retcode == </w:t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SOCKET_ERROR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58ADA03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"Cleanup failed: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WSAGetLastError());</w:t>
            </w:r>
          </w:p>
          <w:p w14:paraId="17E875F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C0139C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"Return Code: %d\n"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retcode);</w:t>
            </w:r>
          </w:p>
          <w:p w14:paraId="6611521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printf(</w:t>
            </w:r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"\n"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41881AC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D78CC0B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3E3883D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return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0;</w:t>
            </w:r>
            <w:proofErr w:type="gramEnd"/>
          </w:p>
          <w:p w14:paraId="19275BC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15F988E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10535E6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errexit(</w:t>
            </w:r>
            <w:proofErr w:type="gramEnd"/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const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format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...)</w:t>
            </w:r>
          </w:p>
          <w:p w14:paraId="5FF16C5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4BD5C00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va_list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args;</w:t>
            </w:r>
            <w:proofErr w:type="gramEnd"/>
          </w:p>
          <w:p w14:paraId="6235EEB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4A13D89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va_</w:t>
            </w:r>
            <w:proofErr w:type="gramStart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start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args,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format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766816B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vfprintf(</w:t>
            </w:r>
            <w:proofErr w:type="gramEnd"/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stderr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4975DD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format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args);</w:t>
            </w:r>
          </w:p>
          <w:p w14:paraId="123BE40A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6F008A"/>
                <w:sz w:val="19"/>
                <w:szCs w:val="19"/>
                <w:highlight w:val="yellow"/>
              </w:rPr>
              <w:t>va_end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(args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1EA815CC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WSACleanup(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3158F57F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pause(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3CCEE06E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exit(</w:t>
            </w:r>
            <w:proofErr w:type="gramEnd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1);</w:t>
            </w:r>
          </w:p>
          <w:p w14:paraId="6784A6E3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670344E1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376539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6D719840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pause(</w:t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void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</w:p>
          <w:p w14:paraId="39EACBA2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7F92CD68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975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char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c;</w:t>
            </w:r>
            <w:proofErr w:type="gramEnd"/>
          </w:p>
          <w:p w14:paraId="3DDEFA87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2E3DEEAD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printf(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"Press Enter to continue\n"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14:paraId="18FA3054" w14:textId="77777777" w:rsidR="004975DD" w:rsidRP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  <w:t>scanf_</w:t>
            </w:r>
            <w:proofErr w:type="gramStart"/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s(</w:t>
            </w:r>
            <w:proofErr w:type="gramEnd"/>
            <w:r w:rsidRPr="004975D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"%c"</w:t>
            </w: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&amp;c);</w:t>
            </w:r>
          </w:p>
          <w:p w14:paraId="511CB2F3" w14:textId="77777777" w:rsidR="004975DD" w:rsidRDefault="004975DD" w:rsidP="004975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975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470250B8" w14:textId="77777777" w:rsidR="00537B51" w:rsidRDefault="00537B51" w:rsidP="00233C1A"/>
        </w:tc>
      </w:tr>
    </w:tbl>
    <w:p w14:paraId="213A5AAB" w14:textId="77777777" w:rsidR="00537B51" w:rsidRDefault="00537B51" w:rsidP="00233C1A"/>
    <w:p w14:paraId="56B50F1D" w14:textId="77777777" w:rsidR="00233C1A" w:rsidRDefault="00233C1A">
      <w:r>
        <w:t xml:space="preserve">3. .Build and run the code </w:t>
      </w:r>
    </w:p>
    <w:sectPr w:rsidR="00233C1A" w:rsidSect="00A8725C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717"/>
    <w:rsid w:val="001D717B"/>
    <w:rsid w:val="00220D74"/>
    <w:rsid w:val="00233C1A"/>
    <w:rsid w:val="004975DD"/>
    <w:rsid w:val="004D66D9"/>
    <w:rsid w:val="00514D95"/>
    <w:rsid w:val="00537B51"/>
    <w:rsid w:val="007B0BB1"/>
    <w:rsid w:val="009C12EB"/>
    <w:rsid w:val="00A8725C"/>
    <w:rsid w:val="00BF0717"/>
    <w:rsid w:val="00E2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6F1D"/>
  <w15:docId w15:val="{2F123B19-D1BA-4BFE-BC70-563C1714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2092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 Chung</cp:lastModifiedBy>
  <cp:revision>17</cp:revision>
  <dcterms:created xsi:type="dcterms:W3CDTF">2020-05-06T11:02:00Z</dcterms:created>
  <dcterms:modified xsi:type="dcterms:W3CDTF">2020-05-26T07:29:00Z</dcterms:modified>
</cp:coreProperties>
</file>