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7F3A" w:rsidTr="003D7F3A">
        <w:tc>
          <w:tcPr>
            <w:tcW w:w="3192" w:type="dxa"/>
          </w:tcPr>
          <w:p w:rsidR="003D7F3A" w:rsidRDefault="003D7F3A">
            <w:r>
              <w:t>Original Instructions</w:t>
            </w:r>
          </w:p>
        </w:tc>
        <w:tc>
          <w:tcPr>
            <w:tcW w:w="3192" w:type="dxa"/>
          </w:tcPr>
          <w:p w:rsidR="003D7F3A" w:rsidRDefault="003D7F3A">
            <w:r>
              <w:t>Pipelined no Forwarding</w:t>
            </w:r>
          </w:p>
        </w:tc>
        <w:tc>
          <w:tcPr>
            <w:tcW w:w="3192" w:type="dxa"/>
          </w:tcPr>
          <w:p w:rsidR="003D7F3A" w:rsidRDefault="003D7F3A">
            <w:r>
              <w:t>Pipelined with Forwarding</w:t>
            </w:r>
          </w:p>
        </w:tc>
      </w:tr>
      <w:tr w:rsidR="003D7F3A" w:rsidTr="003D7F3A">
        <w:tc>
          <w:tcPr>
            <w:tcW w:w="3192" w:type="dxa"/>
          </w:tcPr>
          <w:p w:rsidR="003D7F3A" w:rsidRDefault="003D7F3A">
            <w:proofErr w:type="spellStart"/>
            <w:r>
              <w:t>lw</w:t>
            </w:r>
            <w:proofErr w:type="spellEnd"/>
            <w:r>
              <w:t xml:space="preserve"> $6, 10($7)</w:t>
            </w:r>
          </w:p>
          <w:p w:rsidR="003D7F3A" w:rsidRDefault="003D7F3A">
            <w:proofErr w:type="spellStart"/>
            <w:r>
              <w:t>lw</w:t>
            </w:r>
            <w:proofErr w:type="spellEnd"/>
            <w:r>
              <w:t xml:space="preserve"> $8, 10($9)</w:t>
            </w:r>
          </w:p>
          <w:p w:rsidR="003D7F3A" w:rsidRDefault="003D7F3A">
            <w:proofErr w:type="spellStart"/>
            <w:r>
              <w:t>lw</w:t>
            </w:r>
            <w:proofErr w:type="spellEnd"/>
            <w:r>
              <w:t xml:space="preserve"> $10, 10($11)</w:t>
            </w:r>
          </w:p>
          <w:p w:rsidR="003D7F3A" w:rsidRDefault="003D7F3A">
            <w:r>
              <w:t>add $8, $7, $6</w:t>
            </w:r>
          </w:p>
        </w:tc>
        <w:tc>
          <w:tcPr>
            <w:tcW w:w="3192" w:type="dxa"/>
          </w:tcPr>
          <w:p w:rsidR="003D7F3A" w:rsidRDefault="003D7F3A" w:rsidP="003D7F3A"/>
        </w:tc>
        <w:tc>
          <w:tcPr>
            <w:tcW w:w="3192" w:type="dxa"/>
          </w:tcPr>
          <w:p w:rsidR="003D7F3A" w:rsidRDefault="003D7F3A"/>
        </w:tc>
      </w:tr>
      <w:tr w:rsidR="003D7F3A" w:rsidTr="003D7F3A">
        <w:tc>
          <w:tcPr>
            <w:tcW w:w="3192" w:type="dxa"/>
          </w:tcPr>
          <w:p w:rsidR="003D7F3A" w:rsidRDefault="003D7F3A">
            <w:proofErr w:type="spellStart"/>
            <w:r>
              <w:t>lw</w:t>
            </w:r>
            <w:proofErr w:type="spellEnd"/>
            <w:r>
              <w:t xml:space="preserve"> $2, 8($5)</w:t>
            </w:r>
          </w:p>
          <w:p w:rsidR="003D7F3A" w:rsidRDefault="003D7F3A">
            <w:proofErr w:type="spellStart"/>
            <w:r>
              <w:t>lw</w:t>
            </w:r>
            <w:proofErr w:type="spellEnd"/>
            <w:r>
              <w:t xml:space="preserve"> $5, 4($2)</w:t>
            </w:r>
          </w:p>
          <w:p w:rsidR="003D7F3A" w:rsidRDefault="003D7F3A">
            <w:r>
              <w:t>add $2, $3, $9</w:t>
            </w:r>
          </w:p>
          <w:p w:rsidR="003D7F3A" w:rsidRDefault="003D7F3A"/>
          <w:p w:rsidR="003D7F3A" w:rsidRDefault="003D7F3A"/>
        </w:tc>
        <w:tc>
          <w:tcPr>
            <w:tcW w:w="3192" w:type="dxa"/>
          </w:tcPr>
          <w:p w:rsidR="00E234E1" w:rsidRDefault="00E234E1"/>
        </w:tc>
        <w:tc>
          <w:tcPr>
            <w:tcW w:w="3192" w:type="dxa"/>
          </w:tcPr>
          <w:p w:rsidR="00E234E1" w:rsidRDefault="00E234E1"/>
        </w:tc>
      </w:tr>
      <w:tr w:rsidR="003D7F3A" w:rsidTr="003D7F3A">
        <w:tc>
          <w:tcPr>
            <w:tcW w:w="3192" w:type="dxa"/>
          </w:tcPr>
          <w:p w:rsidR="003D7F3A" w:rsidRDefault="00E234E1">
            <w:proofErr w:type="spellStart"/>
            <w:r>
              <w:t>sw</w:t>
            </w:r>
            <w:proofErr w:type="spellEnd"/>
            <w:r>
              <w:t xml:space="preserve"> $4, 20($5)</w:t>
            </w:r>
          </w:p>
          <w:p w:rsidR="00E234E1" w:rsidRDefault="00E234E1">
            <w:proofErr w:type="spellStart"/>
            <w:r>
              <w:t>lw</w:t>
            </w:r>
            <w:proofErr w:type="spellEnd"/>
            <w:r>
              <w:t xml:space="preserve"> $5, 20($7)</w:t>
            </w:r>
          </w:p>
        </w:tc>
        <w:tc>
          <w:tcPr>
            <w:tcW w:w="3192" w:type="dxa"/>
          </w:tcPr>
          <w:p w:rsidR="003D7F3A" w:rsidRDefault="003D7F3A"/>
        </w:tc>
        <w:tc>
          <w:tcPr>
            <w:tcW w:w="3192" w:type="dxa"/>
          </w:tcPr>
          <w:p w:rsidR="003D7F3A" w:rsidRDefault="003D7F3A"/>
        </w:tc>
      </w:tr>
      <w:tr w:rsidR="003D7F3A" w:rsidTr="003D7F3A">
        <w:tc>
          <w:tcPr>
            <w:tcW w:w="3192" w:type="dxa"/>
          </w:tcPr>
          <w:p w:rsidR="003D7F3A" w:rsidRDefault="00E234E1">
            <w:proofErr w:type="spellStart"/>
            <w:r>
              <w:t>lw</w:t>
            </w:r>
            <w:proofErr w:type="spellEnd"/>
            <w:r>
              <w:t xml:space="preserve"> $5, 20($7)</w:t>
            </w:r>
          </w:p>
          <w:p w:rsidR="00E234E1" w:rsidRDefault="00E234E1">
            <w:proofErr w:type="spellStart"/>
            <w:r>
              <w:t>sw</w:t>
            </w:r>
            <w:proofErr w:type="spellEnd"/>
            <w:r>
              <w:t xml:space="preserve"> $4, 20($5)</w:t>
            </w:r>
          </w:p>
        </w:tc>
        <w:tc>
          <w:tcPr>
            <w:tcW w:w="3192" w:type="dxa"/>
          </w:tcPr>
          <w:p w:rsidR="00A64ABB" w:rsidRDefault="00A64ABB"/>
          <w:p w:rsidR="00354602" w:rsidRDefault="00354602"/>
          <w:p w:rsidR="00354602" w:rsidRDefault="00354602"/>
          <w:p w:rsidR="00354602" w:rsidRDefault="00354602"/>
        </w:tc>
        <w:tc>
          <w:tcPr>
            <w:tcW w:w="3192" w:type="dxa"/>
          </w:tcPr>
          <w:p w:rsidR="00A64ABB" w:rsidRDefault="00A64ABB"/>
        </w:tc>
      </w:tr>
      <w:tr w:rsidR="003D7F3A" w:rsidTr="003D7F3A">
        <w:tc>
          <w:tcPr>
            <w:tcW w:w="3192" w:type="dxa"/>
          </w:tcPr>
          <w:p w:rsidR="00A64ABB" w:rsidRDefault="00A64ABB">
            <w:r>
              <w:t>add $3, $6, $9</w:t>
            </w:r>
          </w:p>
          <w:p w:rsidR="00A64ABB" w:rsidRDefault="00A64ABB">
            <w:r>
              <w:t>add $2, $4, $6</w:t>
            </w:r>
          </w:p>
          <w:p w:rsidR="00A64ABB" w:rsidRDefault="00A64ABB">
            <w:proofErr w:type="spellStart"/>
            <w:r>
              <w:t>jr</w:t>
            </w:r>
            <w:proofErr w:type="spellEnd"/>
            <w:r>
              <w:t xml:space="preserve"> $3</w:t>
            </w:r>
          </w:p>
          <w:p w:rsidR="00A64ABB" w:rsidRDefault="00A64ABB">
            <w:proofErr w:type="spellStart"/>
            <w:r>
              <w:t>sw</w:t>
            </w:r>
            <w:proofErr w:type="spellEnd"/>
            <w:r>
              <w:t xml:space="preserve"> $4, 50($8)</w:t>
            </w:r>
          </w:p>
        </w:tc>
        <w:tc>
          <w:tcPr>
            <w:tcW w:w="3192" w:type="dxa"/>
          </w:tcPr>
          <w:p w:rsidR="00A64ABB" w:rsidRDefault="00A64ABB"/>
          <w:p w:rsidR="00354602" w:rsidRDefault="00354602"/>
          <w:p w:rsidR="00354602" w:rsidRDefault="00354602"/>
          <w:p w:rsidR="00354602" w:rsidRDefault="00354602"/>
          <w:p w:rsidR="00354602" w:rsidRDefault="00354602"/>
          <w:p w:rsidR="00354602" w:rsidRDefault="00354602"/>
        </w:tc>
        <w:tc>
          <w:tcPr>
            <w:tcW w:w="3192" w:type="dxa"/>
          </w:tcPr>
          <w:p w:rsidR="00A64ABB" w:rsidRDefault="00A64ABB" w:rsidP="00354602"/>
        </w:tc>
      </w:tr>
      <w:tr w:rsidR="00A64ABB" w:rsidTr="003D7F3A">
        <w:tc>
          <w:tcPr>
            <w:tcW w:w="3192" w:type="dxa"/>
          </w:tcPr>
          <w:p w:rsidR="00A64ABB" w:rsidRDefault="00DD6DFE">
            <w:r>
              <w:t>add $3, $2, $1</w:t>
            </w:r>
          </w:p>
          <w:p w:rsidR="00DD6DFE" w:rsidRDefault="00DD6DFE">
            <w:r>
              <w:t>sub  $4, $3, $2</w:t>
            </w:r>
          </w:p>
          <w:p w:rsidR="00DD6DFE" w:rsidRDefault="00DD6DFE">
            <w:r>
              <w:t>and $6, $,2, $4</w:t>
            </w:r>
          </w:p>
          <w:p w:rsidR="00DD6DFE" w:rsidRDefault="00DD6DFE">
            <w:r>
              <w:t>or $5,$2, $3</w:t>
            </w:r>
          </w:p>
        </w:tc>
        <w:tc>
          <w:tcPr>
            <w:tcW w:w="3192" w:type="dxa"/>
          </w:tcPr>
          <w:p w:rsidR="00DD6DFE" w:rsidRDefault="00DD6DFE"/>
          <w:p w:rsidR="00354602" w:rsidRDefault="00354602"/>
          <w:p w:rsidR="00354602" w:rsidRDefault="00354602"/>
          <w:p w:rsidR="00354602" w:rsidRDefault="00354602"/>
          <w:p w:rsidR="00354602" w:rsidRDefault="00354602"/>
          <w:p w:rsidR="00354602" w:rsidRDefault="00354602"/>
          <w:p w:rsidR="00354602" w:rsidRDefault="00354602"/>
          <w:p w:rsidR="00354602" w:rsidRDefault="00354602"/>
        </w:tc>
        <w:tc>
          <w:tcPr>
            <w:tcW w:w="3192" w:type="dxa"/>
          </w:tcPr>
          <w:p w:rsidR="00DD6DFE" w:rsidRDefault="00DD6DFE"/>
        </w:tc>
      </w:tr>
      <w:tr w:rsidR="00DD6DFE" w:rsidTr="003D7F3A">
        <w:tc>
          <w:tcPr>
            <w:tcW w:w="3192" w:type="dxa"/>
          </w:tcPr>
          <w:p w:rsidR="00DD6DFE" w:rsidRDefault="00DD6DFE">
            <w:r>
              <w:t>add $3, $2, $1</w:t>
            </w:r>
          </w:p>
          <w:p w:rsidR="00DD6DFE" w:rsidRDefault="00DD6DFE">
            <w:proofErr w:type="spellStart"/>
            <w:r>
              <w:t>sw</w:t>
            </w:r>
            <w:proofErr w:type="spellEnd"/>
            <w:r>
              <w:t xml:space="preserve"> $3, 20 ($5)</w:t>
            </w:r>
          </w:p>
        </w:tc>
        <w:tc>
          <w:tcPr>
            <w:tcW w:w="3192" w:type="dxa"/>
          </w:tcPr>
          <w:p w:rsidR="00DD6DFE" w:rsidRDefault="00DD6DFE"/>
          <w:p w:rsidR="00354602" w:rsidRDefault="00354602"/>
          <w:p w:rsidR="00354602" w:rsidRDefault="00354602"/>
          <w:p w:rsidR="00354602" w:rsidRDefault="00354602"/>
          <w:p w:rsidR="00354602" w:rsidRDefault="00354602"/>
        </w:tc>
        <w:tc>
          <w:tcPr>
            <w:tcW w:w="3192" w:type="dxa"/>
          </w:tcPr>
          <w:p w:rsidR="00DD6DFE" w:rsidRDefault="00DD6DFE"/>
        </w:tc>
      </w:tr>
      <w:tr w:rsidR="00197160" w:rsidTr="00197160">
        <w:tc>
          <w:tcPr>
            <w:tcW w:w="3192" w:type="dxa"/>
          </w:tcPr>
          <w:p w:rsidR="00197160" w:rsidRDefault="00197160" w:rsidP="00F25C20">
            <w:proofErr w:type="spellStart"/>
            <w:r>
              <w:t>lw</w:t>
            </w:r>
            <w:proofErr w:type="spellEnd"/>
            <w:r>
              <w:t xml:space="preserve"> $3, 30($6)</w:t>
            </w:r>
          </w:p>
          <w:p w:rsidR="00197160" w:rsidRDefault="00197160" w:rsidP="00F25C20">
            <w:proofErr w:type="spellStart"/>
            <w:r>
              <w:t>lw</w:t>
            </w:r>
            <w:proofErr w:type="spellEnd"/>
            <w:r>
              <w:t xml:space="preserve"> $4, 40($6)</w:t>
            </w:r>
          </w:p>
          <w:p w:rsidR="00197160" w:rsidRDefault="00197160" w:rsidP="00F25C20">
            <w:r>
              <w:t>add $5, $3, $4</w:t>
            </w:r>
          </w:p>
          <w:p w:rsidR="00197160" w:rsidRDefault="00197160" w:rsidP="00F25C20"/>
          <w:p w:rsidR="00197160" w:rsidRDefault="00197160" w:rsidP="00F25C20"/>
          <w:p w:rsidR="00197160" w:rsidRDefault="00197160" w:rsidP="00F25C20"/>
        </w:tc>
        <w:tc>
          <w:tcPr>
            <w:tcW w:w="3192" w:type="dxa"/>
          </w:tcPr>
          <w:p w:rsidR="00197160" w:rsidRDefault="00197160" w:rsidP="00F25C20"/>
        </w:tc>
        <w:tc>
          <w:tcPr>
            <w:tcW w:w="3192" w:type="dxa"/>
          </w:tcPr>
          <w:p w:rsidR="00197160" w:rsidRDefault="00197160" w:rsidP="00F25C20"/>
        </w:tc>
      </w:tr>
      <w:tr w:rsidR="00197160" w:rsidTr="00197160">
        <w:tc>
          <w:tcPr>
            <w:tcW w:w="3192" w:type="dxa"/>
          </w:tcPr>
          <w:p w:rsidR="00197160" w:rsidRDefault="00197160" w:rsidP="00F25C20">
            <w:proofErr w:type="spellStart"/>
            <w:r>
              <w:t>lw</w:t>
            </w:r>
            <w:proofErr w:type="spellEnd"/>
            <w:r>
              <w:t xml:space="preserve"> $3, 20($6)</w:t>
            </w:r>
          </w:p>
          <w:p w:rsidR="00197160" w:rsidRDefault="00197160" w:rsidP="00F25C20">
            <w:proofErr w:type="spellStart"/>
            <w:r>
              <w:t>sw</w:t>
            </w:r>
            <w:proofErr w:type="spellEnd"/>
            <w:r>
              <w:t xml:space="preserve"> $6, 20($5)</w:t>
            </w:r>
          </w:p>
          <w:p w:rsidR="00197160" w:rsidRDefault="00197160" w:rsidP="00F25C20">
            <w:r>
              <w:t>add $7, $8, $9</w:t>
            </w:r>
          </w:p>
          <w:p w:rsidR="00197160" w:rsidRDefault="00197160" w:rsidP="00F25C20"/>
          <w:p w:rsidR="00197160" w:rsidRDefault="00197160" w:rsidP="00F25C20"/>
          <w:p w:rsidR="00354602" w:rsidRDefault="00354602" w:rsidP="00F25C20"/>
        </w:tc>
        <w:tc>
          <w:tcPr>
            <w:tcW w:w="3192" w:type="dxa"/>
          </w:tcPr>
          <w:p w:rsidR="00197160" w:rsidRDefault="00197160" w:rsidP="00F25C20"/>
        </w:tc>
        <w:tc>
          <w:tcPr>
            <w:tcW w:w="3192" w:type="dxa"/>
          </w:tcPr>
          <w:p w:rsidR="00197160" w:rsidRDefault="00197160" w:rsidP="00F25C20"/>
        </w:tc>
      </w:tr>
      <w:tr w:rsidR="00197160" w:rsidTr="00197160">
        <w:tc>
          <w:tcPr>
            <w:tcW w:w="3192" w:type="dxa"/>
          </w:tcPr>
          <w:p w:rsidR="00197160" w:rsidRDefault="00197160" w:rsidP="00F25C20">
            <w:proofErr w:type="spellStart"/>
            <w:r>
              <w:lastRenderedPageBreak/>
              <w:t>lw</w:t>
            </w:r>
            <w:proofErr w:type="spellEnd"/>
            <w:r>
              <w:t xml:space="preserve"> $3, 14($6)</w:t>
            </w:r>
          </w:p>
          <w:p w:rsidR="00197160" w:rsidRDefault="00197160" w:rsidP="00F25C20">
            <w:proofErr w:type="spellStart"/>
            <w:r>
              <w:t>sw</w:t>
            </w:r>
            <w:proofErr w:type="spellEnd"/>
            <w:r>
              <w:t xml:space="preserve"> $5, 40($3)</w:t>
            </w:r>
          </w:p>
          <w:p w:rsidR="00197160" w:rsidRDefault="00197160" w:rsidP="00F25C20">
            <w:r>
              <w:t>add $3, $7, $9</w:t>
            </w:r>
          </w:p>
          <w:p w:rsidR="00197160" w:rsidRDefault="00197160" w:rsidP="00F25C20"/>
          <w:p w:rsidR="00197160" w:rsidRDefault="00197160" w:rsidP="00F25C20"/>
          <w:p w:rsidR="00197160" w:rsidRDefault="00197160" w:rsidP="00F25C20"/>
        </w:tc>
        <w:tc>
          <w:tcPr>
            <w:tcW w:w="3192" w:type="dxa"/>
          </w:tcPr>
          <w:p w:rsidR="00197160" w:rsidRDefault="00197160" w:rsidP="00F25C20"/>
        </w:tc>
        <w:tc>
          <w:tcPr>
            <w:tcW w:w="3192" w:type="dxa"/>
          </w:tcPr>
          <w:p w:rsidR="00197160" w:rsidRDefault="00197160" w:rsidP="00F25C20"/>
        </w:tc>
      </w:tr>
      <w:tr w:rsidR="00197160" w:rsidTr="00197160">
        <w:tc>
          <w:tcPr>
            <w:tcW w:w="3192" w:type="dxa"/>
          </w:tcPr>
          <w:p w:rsidR="00197160" w:rsidRDefault="00197160" w:rsidP="00F25C20">
            <w:proofErr w:type="spellStart"/>
            <w:r>
              <w:t>sw</w:t>
            </w:r>
            <w:proofErr w:type="spellEnd"/>
            <w:r>
              <w:t xml:space="preserve"> $4, 20($3)</w:t>
            </w:r>
          </w:p>
          <w:p w:rsidR="00197160" w:rsidRDefault="00197160" w:rsidP="00F25C20">
            <w:proofErr w:type="spellStart"/>
            <w:r>
              <w:t>lw</w:t>
            </w:r>
            <w:proofErr w:type="spellEnd"/>
            <w:r>
              <w:t xml:space="preserve"> $5, 30($4)</w:t>
            </w:r>
          </w:p>
          <w:p w:rsidR="00197160" w:rsidRDefault="00197160" w:rsidP="00F25C20"/>
          <w:p w:rsidR="00197160" w:rsidRDefault="00197160" w:rsidP="00F25C20"/>
          <w:p w:rsidR="00197160" w:rsidRDefault="00197160" w:rsidP="00F25C20"/>
        </w:tc>
        <w:tc>
          <w:tcPr>
            <w:tcW w:w="3192" w:type="dxa"/>
          </w:tcPr>
          <w:p w:rsidR="00197160" w:rsidRDefault="00197160" w:rsidP="00F25C20"/>
        </w:tc>
        <w:tc>
          <w:tcPr>
            <w:tcW w:w="3192" w:type="dxa"/>
          </w:tcPr>
          <w:p w:rsidR="00197160" w:rsidRDefault="00197160" w:rsidP="00F25C20"/>
        </w:tc>
      </w:tr>
      <w:tr w:rsidR="00197160" w:rsidTr="00197160">
        <w:tc>
          <w:tcPr>
            <w:tcW w:w="3192" w:type="dxa"/>
          </w:tcPr>
          <w:p w:rsidR="00197160" w:rsidRDefault="00197160" w:rsidP="00F25C20">
            <w:proofErr w:type="spellStart"/>
            <w:r>
              <w:t>sw</w:t>
            </w:r>
            <w:proofErr w:type="spellEnd"/>
            <w:r>
              <w:t xml:space="preserve"> $6, 30 ($5)</w:t>
            </w:r>
          </w:p>
          <w:p w:rsidR="00197160" w:rsidRDefault="00197160" w:rsidP="00F25C20">
            <w:r>
              <w:t>add $3, $5, $6</w:t>
            </w:r>
          </w:p>
          <w:p w:rsidR="00197160" w:rsidRDefault="00197160" w:rsidP="00F25C20">
            <w:r>
              <w:t>add $2, $3, $4</w:t>
            </w:r>
          </w:p>
          <w:p w:rsidR="00197160" w:rsidRDefault="00197160" w:rsidP="00F25C20">
            <w:proofErr w:type="spellStart"/>
            <w:r>
              <w:t>lw</w:t>
            </w:r>
            <w:proofErr w:type="spellEnd"/>
            <w:r>
              <w:t xml:space="preserve"> $2, 40($3)</w:t>
            </w:r>
          </w:p>
        </w:tc>
        <w:tc>
          <w:tcPr>
            <w:tcW w:w="3192" w:type="dxa"/>
          </w:tcPr>
          <w:p w:rsidR="00197160" w:rsidRDefault="00197160" w:rsidP="00F25C20"/>
        </w:tc>
        <w:tc>
          <w:tcPr>
            <w:tcW w:w="3192" w:type="dxa"/>
          </w:tcPr>
          <w:p w:rsidR="00197160" w:rsidRDefault="00197160" w:rsidP="00F25C20"/>
        </w:tc>
      </w:tr>
    </w:tbl>
    <w:p w:rsidR="00124259" w:rsidRDefault="00124259"/>
    <w:p w:rsidR="00664CAE" w:rsidRDefault="00664CAE">
      <w:r>
        <w:t>Please read and write 1 page of notes from Chapter 4 in the book!</w:t>
      </w:r>
    </w:p>
    <w:p w:rsidR="00664CAE" w:rsidRDefault="00664CAE">
      <w:r>
        <w:t>What is a pipeline hazard?</w:t>
      </w:r>
    </w:p>
    <w:p w:rsidR="00664CAE" w:rsidRDefault="00664CAE">
      <w:bookmarkStart w:id="0" w:name="_GoBack"/>
      <w:bookmarkEnd w:id="0"/>
    </w:p>
    <w:p w:rsidR="00664CAE" w:rsidRDefault="00664CAE">
      <w:r>
        <w:t>What are the three types of hazards?  Please give an example of each!</w:t>
      </w:r>
    </w:p>
    <w:sectPr w:rsidR="0066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F3A"/>
    <w:rsid w:val="00124259"/>
    <w:rsid w:val="00145EDC"/>
    <w:rsid w:val="00197160"/>
    <w:rsid w:val="00354602"/>
    <w:rsid w:val="003D7F3A"/>
    <w:rsid w:val="00664CAE"/>
    <w:rsid w:val="00A64ABB"/>
    <w:rsid w:val="00DD6DFE"/>
    <w:rsid w:val="00E234E1"/>
    <w:rsid w:val="00EA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SUU</dc:creator>
  <cp:lastModifiedBy>Cecily Heiner</cp:lastModifiedBy>
  <cp:revision>3</cp:revision>
  <dcterms:created xsi:type="dcterms:W3CDTF">2014-02-07T22:26:00Z</dcterms:created>
  <dcterms:modified xsi:type="dcterms:W3CDTF">2014-02-07T23:43:00Z</dcterms:modified>
</cp:coreProperties>
</file>