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62" w:rsidRDefault="007034A6">
      <w:r>
        <w:t xml:space="preserve">Write a MIPS program that prompts the user to enter three integers, </w:t>
      </w:r>
      <w:proofErr w:type="gramStart"/>
      <w:r>
        <w:t>then</w:t>
      </w:r>
      <w:proofErr w:type="gramEnd"/>
      <w:r>
        <w:t xml:space="preserve"> prints a message stating what the </w:t>
      </w:r>
      <w:r w:rsidR="00DE6220">
        <w:t>range from the smallest to the largest is.  For example, given 3</w:t>
      </w:r>
      <w:proofErr w:type="gramStart"/>
      <w:r w:rsidR="00DE6220">
        <w:t>,2,7</w:t>
      </w:r>
      <w:proofErr w:type="gramEnd"/>
      <w:r w:rsidR="00DE6220">
        <w:t xml:space="preserve">, it should print 5.  </w:t>
      </w:r>
      <w:bookmarkStart w:id="0" w:name="_GoBack"/>
      <w:bookmarkEnd w:id="0"/>
      <w:r w:rsidR="00DE6220">
        <w:t>Your program is due no later than</w:t>
      </w:r>
      <w:r>
        <w:t xml:space="preserve"> Wednesday February </w:t>
      </w:r>
      <w:r w:rsidR="00DE6220">
        <w:t>2</w:t>
      </w:r>
      <w:r>
        <w:t>6 at the start of class.  It should assemble and run in MARS.</w:t>
      </w:r>
      <w:r w:rsidR="00F208D4">
        <w:t xml:space="preserve">  I will monitor check this, so there is no need to print it out.</w:t>
      </w:r>
      <w:r w:rsidR="00F208D4">
        <w:tab/>
      </w:r>
    </w:p>
    <w:p w:rsidR="007034A6" w:rsidRDefault="007034A6"/>
    <w:sectPr w:rsidR="0070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AC"/>
    <w:rsid w:val="007034A6"/>
    <w:rsid w:val="00AD1CAC"/>
    <w:rsid w:val="00BD0462"/>
    <w:rsid w:val="00DE6220"/>
    <w:rsid w:val="00F2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>Southern Utah University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 Heiner</dc:creator>
  <cp:lastModifiedBy>Cecily Heiner</cp:lastModifiedBy>
  <cp:revision>4</cp:revision>
  <dcterms:created xsi:type="dcterms:W3CDTF">2013-01-30T21:33:00Z</dcterms:created>
  <dcterms:modified xsi:type="dcterms:W3CDTF">2014-02-19T15:43:00Z</dcterms:modified>
</cp:coreProperties>
</file>