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4B1" w:rsidRPr="000D172D" w:rsidRDefault="000D172D" w:rsidP="000D172D">
      <w:pPr>
        <w:jc w:val="center"/>
        <w:rPr>
          <w:b/>
        </w:rPr>
      </w:pPr>
      <w:bookmarkStart w:id="0" w:name="_GoBack"/>
      <w:bookmarkEnd w:id="0"/>
      <w:r w:rsidRPr="000D172D">
        <w:rPr>
          <w:b/>
        </w:rPr>
        <w:t>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pPr>
              <w:rPr>
                <w:b/>
              </w:rPr>
            </w:pPr>
            <w:r>
              <w:rPr>
                <w:b/>
              </w:rPr>
              <w:t>Assembly</w:t>
            </w:r>
          </w:p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proofErr w:type="spellStart"/>
            <w:r>
              <w:t>System.out.println</w:t>
            </w:r>
            <w:proofErr w:type="spellEnd"/>
            <w:r>
              <w:t xml:space="preserve">(String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r>
              <w:t>li $v0, 4</w:t>
            </w:r>
          </w:p>
          <w:p w:rsidR="005A14B1" w:rsidRDefault="005A14B1">
            <w:r>
              <w:t xml:space="preserve">la $a0, </w:t>
            </w:r>
            <w:proofErr w:type="spellStart"/>
            <w:r>
              <w:t>str</w:t>
            </w:r>
            <w:proofErr w:type="spellEnd"/>
          </w:p>
          <w:p w:rsidR="005A14B1" w:rsidRDefault="005A14B1">
            <w:proofErr w:type="spellStart"/>
            <w:r>
              <w:t>syscall</w:t>
            </w:r>
            <w:proofErr w:type="spellEnd"/>
          </w:p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r>
              <w:t>li $v0,1</w:t>
            </w:r>
          </w:p>
          <w:p w:rsidR="005A14B1" w:rsidRDefault="005A14B1">
            <w:r>
              <w:t xml:space="preserve">li $a0, </w:t>
            </w:r>
            <w:proofErr w:type="spellStart"/>
            <w:r>
              <w:t>num</w:t>
            </w:r>
            <w:proofErr w:type="spellEnd"/>
            <w:r>
              <w:t>(will be a number)</w:t>
            </w:r>
          </w:p>
          <w:p w:rsidR="005A14B1" w:rsidRDefault="005A14B1">
            <w:proofErr w:type="spellStart"/>
            <w:r>
              <w:t>syscall</w:t>
            </w:r>
            <w:proofErr w:type="spellEnd"/>
            <w:r>
              <w:t xml:space="preserve"> </w:t>
            </w:r>
          </w:p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proofErr w:type="spellStart"/>
            <w:r>
              <w:t>int</w:t>
            </w:r>
            <w:proofErr w:type="spellEnd"/>
            <w:r>
              <w:t xml:space="preserve"> x=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r>
              <w:t>li $v0, 5</w:t>
            </w:r>
          </w:p>
          <w:p w:rsidR="005A14B1" w:rsidRDefault="005A14B1">
            <w:proofErr w:type="spellStart"/>
            <w:r>
              <w:t>syscall</w:t>
            </w:r>
            <w:proofErr w:type="spellEnd"/>
          </w:p>
          <w:p w:rsidR="005A14B1" w:rsidRDefault="005A14B1">
            <w:r>
              <w:t>(integer appears in $v0)</w:t>
            </w:r>
          </w:p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r>
              <w:t>if($t0==$t1)</w:t>
            </w:r>
          </w:p>
          <w:p w:rsidR="005A14B1" w:rsidRDefault="005A14B1">
            <w:r>
              <w:t xml:space="preserve">     </w:t>
            </w:r>
            <w:proofErr w:type="spellStart"/>
            <w:r>
              <w:t>goto</w:t>
            </w:r>
            <w:proofErr w:type="spellEnd"/>
            <w:r>
              <w:t xml:space="preserve"> label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B1" w:rsidRDefault="005A14B1">
            <w:proofErr w:type="spellStart"/>
            <w:r>
              <w:t>beq</w:t>
            </w:r>
            <w:proofErr w:type="spellEnd"/>
            <w:r>
              <w:t xml:space="preserve">  $t0, $t1, label</w:t>
            </w:r>
          </w:p>
          <w:p w:rsidR="005A14B1" w:rsidRDefault="005A14B1"/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B1" w:rsidRDefault="005A14B1">
            <w:r>
              <w:t xml:space="preserve">if($t0!=$t1) </w:t>
            </w:r>
          </w:p>
          <w:p w:rsidR="005A14B1" w:rsidRDefault="005A14B1">
            <w:r>
              <w:t xml:space="preserve">    </w:t>
            </w:r>
            <w:proofErr w:type="spellStart"/>
            <w:r>
              <w:t>goto</w:t>
            </w:r>
            <w:proofErr w:type="spellEnd"/>
            <w:r>
              <w:t xml:space="preserve"> label</w:t>
            </w:r>
          </w:p>
          <w:p w:rsidR="005A14B1" w:rsidRDefault="005A14B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B1" w:rsidRDefault="005A14B1">
            <w:proofErr w:type="spellStart"/>
            <w:r>
              <w:t>bne</w:t>
            </w:r>
            <w:proofErr w:type="spellEnd"/>
            <w:r>
              <w:t xml:space="preserve"> $t0, $t1, label</w:t>
            </w:r>
          </w:p>
          <w:p w:rsidR="005A14B1" w:rsidRDefault="005A14B1"/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r>
              <w:t>if($t0&lt;$t1)</w:t>
            </w:r>
          </w:p>
          <w:p w:rsidR="005A14B1" w:rsidRDefault="005A14B1">
            <w:r>
              <w:t xml:space="preserve">     </w:t>
            </w:r>
            <w:proofErr w:type="spellStart"/>
            <w:r>
              <w:t>goto</w:t>
            </w:r>
            <w:proofErr w:type="spellEnd"/>
            <w:r>
              <w:t xml:space="preserve"> label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B1" w:rsidRDefault="005A14B1">
            <w:proofErr w:type="spellStart"/>
            <w:r>
              <w:t>blt</w:t>
            </w:r>
            <w:proofErr w:type="spellEnd"/>
            <w:r>
              <w:t xml:space="preserve"> $t0, $t1, label</w:t>
            </w:r>
          </w:p>
          <w:p w:rsidR="005A14B1" w:rsidRDefault="005A14B1"/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proofErr w:type="spellStart"/>
            <w:r>
              <w:t>goto</w:t>
            </w:r>
            <w:proofErr w:type="spellEnd"/>
            <w:r>
              <w:t xml:space="preserve"> label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14B1" w:rsidRDefault="005A14B1">
            <w:r>
              <w:t>j label</w:t>
            </w:r>
          </w:p>
        </w:tc>
      </w:tr>
      <w:tr w:rsidR="005A14B1" w:rsidTr="005A14B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B1" w:rsidRDefault="005A14B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=5;</w:t>
            </w:r>
          </w:p>
          <w:p w:rsidR="005A14B1" w:rsidRDefault="005A14B1">
            <w:r>
              <w:t>while(</w:t>
            </w:r>
            <w:proofErr w:type="spellStart"/>
            <w:r>
              <w:t>i</w:t>
            </w:r>
            <w:proofErr w:type="spellEnd"/>
            <w:r>
              <w:t>&lt;10){</w:t>
            </w:r>
          </w:p>
          <w:p w:rsidR="005A14B1" w:rsidRDefault="005A14B1">
            <w:r>
              <w:t xml:space="preserve">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5A14B1" w:rsidRDefault="005A14B1">
            <w:r>
              <w:t xml:space="preserve">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5A14B1" w:rsidRDefault="005A14B1">
            <w:r>
              <w:t>}</w:t>
            </w:r>
          </w:p>
          <w:p w:rsidR="005A14B1" w:rsidRDefault="005A14B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4B1" w:rsidRDefault="005A14B1">
            <w:r>
              <w:t>li $12, 5 (puts value 5 into register 12</w:t>
            </w:r>
          </w:p>
          <w:p w:rsidR="005A14B1" w:rsidRDefault="005A14B1">
            <w:r>
              <w:t>li $13, 10(puts value 10 into register 13)</w:t>
            </w:r>
          </w:p>
          <w:p w:rsidR="005A14B1" w:rsidRDefault="005A14B1">
            <w:r>
              <w:t>loop:</w:t>
            </w:r>
          </w:p>
          <w:p w:rsidR="005A14B1" w:rsidRDefault="005A14B1">
            <w:proofErr w:type="spellStart"/>
            <w:r>
              <w:t>beq</w:t>
            </w:r>
            <w:proofErr w:type="spellEnd"/>
            <w:r>
              <w:t>, $12, $13, end</w:t>
            </w:r>
          </w:p>
          <w:p w:rsidR="005A14B1" w:rsidRDefault="005A14B1">
            <w:r>
              <w:t>(do print here)</w:t>
            </w:r>
          </w:p>
          <w:p w:rsidR="005A14B1" w:rsidRDefault="005A14B1">
            <w:proofErr w:type="spellStart"/>
            <w:r>
              <w:t>addi</w:t>
            </w:r>
            <w:proofErr w:type="spellEnd"/>
            <w:r>
              <w:t xml:space="preserve"> $12, $12,1</w:t>
            </w:r>
          </w:p>
          <w:p w:rsidR="005A14B1" w:rsidRDefault="005A14B1">
            <w:r>
              <w:t>j loop</w:t>
            </w:r>
          </w:p>
          <w:p w:rsidR="005A14B1" w:rsidRDefault="005A14B1"/>
          <w:p w:rsidR="005A14B1" w:rsidRDefault="005A14B1">
            <w:r>
              <w:t>end:</w:t>
            </w:r>
          </w:p>
          <w:p w:rsidR="005A14B1" w:rsidRDefault="005A14B1">
            <w:r>
              <w:t xml:space="preserve"> </w:t>
            </w:r>
          </w:p>
        </w:tc>
      </w:tr>
    </w:tbl>
    <w:p w:rsidR="005A14B1" w:rsidRDefault="005A14B1"/>
    <w:sectPr w:rsidR="005A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4B0"/>
    <w:rsid w:val="000D172D"/>
    <w:rsid w:val="005A14B1"/>
    <w:rsid w:val="00653757"/>
    <w:rsid w:val="009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Cecily Heiner</dc:creator>
  <cp:lastModifiedBy>Cecily Heiner</cp:lastModifiedBy>
  <cp:revision>3</cp:revision>
  <cp:lastPrinted>2014-01-18T01:01:00Z</cp:lastPrinted>
  <dcterms:created xsi:type="dcterms:W3CDTF">2013-01-11T14:49:00Z</dcterms:created>
  <dcterms:modified xsi:type="dcterms:W3CDTF">2014-01-18T01:01:00Z</dcterms:modified>
</cp:coreProperties>
</file>