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D9" w:rsidRDefault="001300D9" w:rsidP="001300D9">
      <w:r>
        <w:t>#Exercise 4.2</w:t>
      </w:r>
    </w:p>
    <w:p w:rsidR="001300D9" w:rsidRDefault="001300D9" w:rsidP="001300D9">
      <w:r>
        <w:t>#15.10.21</w:t>
      </w:r>
    </w:p>
    <w:p w:rsidR="001300D9" w:rsidRDefault="001300D9" w:rsidP="001300D9">
      <w:r>
        <w:t>#author: chuanlu</w:t>
      </w:r>
    </w:p>
    <w:p w:rsidR="001300D9" w:rsidRDefault="001300D9" w:rsidP="001300D9"/>
    <w:p w:rsidR="001300D9" w:rsidRDefault="001300D9" w:rsidP="001300D9">
      <w:r>
        <w:t>import numpy as np</w:t>
      </w:r>
    </w:p>
    <w:p w:rsidR="001300D9" w:rsidRDefault="001300D9" w:rsidP="001300D9">
      <w:r>
        <w:t>import scipy as sp</w:t>
      </w:r>
    </w:p>
    <w:p w:rsidR="001300D9" w:rsidRDefault="001300D9" w:rsidP="001300D9">
      <w:r>
        <w:t>import math</w:t>
      </w:r>
    </w:p>
    <w:p w:rsidR="001300D9" w:rsidRDefault="001300D9" w:rsidP="001300D9"/>
    <w:p w:rsidR="001300D9" w:rsidRDefault="001300D9" w:rsidP="001300D9">
      <w:r>
        <w:t>e = math.e</w:t>
      </w:r>
    </w:p>
    <w:p w:rsidR="001300D9" w:rsidRDefault="001300D9" w:rsidP="001300D9"/>
    <w:p w:rsidR="001300D9" w:rsidRDefault="001300D9" w:rsidP="001300D9">
      <w:r>
        <w:t>def _composite_simpson_formula(a, b, n, func):</w:t>
      </w:r>
    </w:p>
    <w:p w:rsidR="001300D9" w:rsidRDefault="001300D9" w:rsidP="001300D9">
      <w:r>
        <w:tab/>
        <w:t>x_series1 = [a + (b - a)/n * i for i in range(n + 1)]</w:t>
      </w:r>
    </w:p>
    <w:p w:rsidR="001300D9" w:rsidRDefault="001300D9" w:rsidP="001300D9">
      <w:r>
        <w:tab/>
        <w:t>x_series2 = [x + (b - a)/(2 * n) for x in x_series1[:-1]]</w:t>
      </w:r>
    </w:p>
    <w:p w:rsidR="001300D9" w:rsidRDefault="001300D9" w:rsidP="001300D9">
      <w:r>
        <w:tab/>
        <w:t>f_series1 = [func(x) for x in x_series1]</w:t>
      </w:r>
    </w:p>
    <w:p w:rsidR="001300D9" w:rsidRDefault="001300D9" w:rsidP="001300D9">
      <w:r>
        <w:tab/>
        <w:t>f_series2 = [func(x) for x in x_series2]</w:t>
      </w:r>
    </w:p>
    <w:p w:rsidR="001300D9" w:rsidRDefault="001300D9" w:rsidP="001300D9">
      <w:r>
        <w:tab/>
        <w:t>return (b - a)/n *(sum(f_series1) * 2 + sum(f_series2) * 4 - f_series1[0] - f_series1[-1]) / 6</w:t>
      </w:r>
    </w:p>
    <w:p w:rsidR="001300D9" w:rsidRDefault="001300D9" w:rsidP="001300D9"/>
    <w:p w:rsidR="001300D9" w:rsidRDefault="001300D9" w:rsidP="001300D9"/>
    <w:p w:rsidR="001300D9" w:rsidRDefault="001300D9" w:rsidP="001300D9">
      <w:r>
        <w:t>def simpson_double_integrate(x_range, func, func1, func2, n):</w:t>
      </w:r>
    </w:p>
    <w:p w:rsidR="001300D9" w:rsidRDefault="001300D9" w:rsidP="001300D9">
      <w:r>
        <w:tab/>
        <w:t>x_start = x_range[0]</w:t>
      </w:r>
    </w:p>
    <w:p w:rsidR="001300D9" w:rsidRDefault="001300D9" w:rsidP="001300D9">
      <w:r>
        <w:tab/>
        <w:t>x_end = x_range[1]</w:t>
      </w:r>
    </w:p>
    <w:p w:rsidR="001300D9" w:rsidRDefault="001300D9" w:rsidP="001300D9">
      <w:r>
        <w:tab/>
        <w:t>k = lambda x: func2(x) - func1(x)</w:t>
      </w:r>
    </w:p>
    <w:p w:rsidR="001300D9" w:rsidRDefault="001300D9" w:rsidP="001300D9"/>
    <w:p w:rsidR="001300D9" w:rsidRDefault="001300D9" w:rsidP="001300D9">
      <w:r>
        <w:tab/>
        <w:t>def funcAUX(i, n, func1, func2):</w:t>
      </w:r>
    </w:p>
    <w:p w:rsidR="001300D9" w:rsidRDefault="001300D9" w:rsidP="001300D9">
      <w:r>
        <w:tab/>
      </w:r>
      <w:r>
        <w:tab/>
        <w:t>def listfunc(x):</w:t>
      </w:r>
    </w:p>
    <w:p w:rsidR="001300D9" w:rsidRDefault="001300D9" w:rsidP="001300D9">
      <w:r>
        <w:tab/>
      </w:r>
      <w:r>
        <w:tab/>
      </w:r>
      <w:r>
        <w:tab/>
        <w:t>return func1(x) + k(x) * i / n</w:t>
      </w:r>
    </w:p>
    <w:p w:rsidR="001300D9" w:rsidRDefault="001300D9" w:rsidP="001300D9">
      <w:r>
        <w:tab/>
      </w:r>
      <w:r>
        <w:tab/>
        <w:t>return listfunc</w:t>
      </w:r>
    </w:p>
    <w:p w:rsidR="001300D9" w:rsidRDefault="001300D9" w:rsidP="001300D9">
      <w:r>
        <w:tab/>
        <w:t>funclist1 = [funcAUX(i,n,func1,func2) for i in range(n+1)]</w:t>
      </w:r>
    </w:p>
    <w:p w:rsidR="001300D9" w:rsidRDefault="001300D9" w:rsidP="001300D9">
      <w:r>
        <w:tab/>
        <w:t>def funcAUX2(n, func):</w:t>
      </w:r>
    </w:p>
    <w:p w:rsidR="001300D9" w:rsidRDefault="001300D9" w:rsidP="001300D9">
      <w:r>
        <w:tab/>
      </w:r>
      <w:r>
        <w:tab/>
        <w:t>def listfunc2(x):</w:t>
      </w:r>
    </w:p>
    <w:p w:rsidR="001300D9" w:rsidRDefault="001300D9" w:rsidP="001300D9">
      <w:r>
        <w:tab/>
      </w:r>
      <w:r>
        <w:tab/>
      </w:r>
      <w:r>
        <w:tab/>
        <w:t>return func(x) + k(x) / (2 * n)</w:t>
      </w:r>
    </w:p>
    <w:p w:rsidR="001300D9" w:rsidRDefault="001300D9" w:rsidP="001300D9">
      <w:r>
        <w:tab/>
      </w:r>
      <w:r>
        <w:tab/>
        <w:t>return listfunc2</w:t>
      </w:r>
    </w:p>
    <w:p w:rsidR="001300D9" w:rsidRDefault="001300D9" w:rsidP="001300D9">
      <w:r>
        <w:tab/>
        <w:t>funclist2 = [funcAUX2(n, f) for f in funclist1[:-1]]</w:t>
      </w:r>
    </w:p>
    <w:p w:rsidR="001300D9" w:rsidRDefault="001300D9" w:rsidP="001300D9">
      <w:r>
        <w:tab/>
        <w:t>f_values1 = _composite_simpson_formula(x_start, x_end, n, lambda x: func(x, funclist1[0](x)) * k(x))</w:t>
      </w:r>
    </w:p>
    <w:p w:rsidR="001300D9" w:rsidRDefault="001300D9" w:rsidP="001300D9">
      <w:r>
        <w:tab/>
        <w:t>f_values2 = [_composite_simpson_formula(x_start, x_end, n, lambda x: func(x, funclist2[i](x)) * k(x)) for i in range(n)]</w:t>
      </w:r>
    </w:p>
    <w:p w:rsidR="001300D9" w:rsidRDefault="001300D9" w:rsidP="001300D9">
      <w:r>
        <w:tab/>
        <w:t>f_values3 = [_composite_simpson_formula(x_start, x_end, n, lambda x: func(x, funclist1[i](x)) * k(x)) for i in range(1, n)]</w:t>
      </w:r>
    </w:p>
    <w:p w:rsidR="001300D9" w:rsidRDefault="001300D9" w:rsidP="001300D9">
      <w:r>
        <w:tab/>
        <w:t>f_values4 = _composite_simpson_formula(x_start, x_end, n, lambda x: func(x, funclist1[-1](x)) * k(x))</w:t>
      </w:r>
    </w:p>
    <w:p w:rsidR="001300D9" w:rsidRDefault="001300D9" w:rsidP="001300D9">
      <w:r>
        <w:tab/>
        <w:t>return (f_values1 + 4 * sum(f_values2) + 2 * sum(f_values3) + f_values4) / (6 * n)</w:t>
      </w:r>
    </w:p>
    <w:p w:rsidR="001300D9" w:rsidRDefault="001300D9" w:rsidP="001300D9"/>
    <w:p w:rsidR="001300D9" w:rsidRDefault="001300D9" w:rsidP="001300D9">
      <w:r>
        <w:t>def q1(func):</w:t>
      </w:r>
    </w:p>
    <w:p w:rsidR="001300D9" w:rsidRDefault="001300D9" w:rsidP="001300D9">
      <w:r>
        <w:lastRenderedPageBreak/>
        <w:tab/>
        <w:t>x_range = [0, 1]</w:t>
      </w:r>
    </w:p>
    <w:p w:rsidR="001300D9" w:rsidRDefault="001300D9" w:rsidP="001300D9">
      <w:r>
        <w:tab/>
        <w:t>func1 = lambda x: 0</w:t>
      </w:r>
    </w:p>
    <w:p w:rsidR="001300D9" w:rsidRDefault="001300D9" w:rsidP="001300D9">
      <w:r>
        <w:tab/>
        <w:t>func2 = lambda x: 1</w:t>
      </w:r>
    </w:p>
    <w:p w:rsidR="001300D9" w:rsidRDefault="001300D9" w:rsidP="001300D9">
      <w:r>
        <w:tab/>
        <w:t>n = 4</w:t>
      </w:r>
      <w:r>
        <w:tab/>
      </w:r>
      <w:r>
        <w:tab/>
      </w:r>
    </w:p>
    <w:p w:rsidR="001300D9" w:rsidRDefault="001300D9" w:rsidP="001300D9">
      <w:r>
        <w:tab/>
        <w:t>result = simpson_double_integrate(x_range, func, func1, func2, n)</w:t>
      </w:r>
    </w:p>
    <w:p w:rsidR="001300D9" w:rsidRDefault="001300D9" w:rsidP="001300D9">
      <w:r>
        <w:tab/>
        <w:t>print(result)</w:t>
      </w:r>
    </w:p>
    <w:p w:rsidR="001300D9" w:rsidRDefault="001300D9" w:rsidP="001300D9"/>
    <w:p w:rsidR="001300D9" w:rsidRDefault="001300D9" w:rsidP="001300D9">
      <w:r>
        <w:t>def q2(func):</w:t>
      </w:r>
    </w:p>
    <w:p w:rsidR="001300D9" w:rsidRDefault="001300D9" w:rsidP="001300D9">
      <w:r>
        <w:tab/>
        <w:t>x_range = [0, 1]</w:t>
      </w:r>
    </w:p>
    <w:p w:rsidR="001300D9" w:rsidRDefault="001300D9" w:rsidP="001300D9">
      <w:r>
        <w:tab/>
        <w:t>func1 = lambda x: 0</w:t>
      </w:r>
    </w:p>
    <w:p w:rsidR="001300D9" w:rsidRDefault="001300D9" w:rsidP="001300D9">
      <w:r>
        <w:tab/>
        <w:t>func2 = lambda x: math.sqrt(1 - x ** 2)</w:t>
      </w:r>
    </w:p>
    <w:p w:rsidR="001300D9" w:rsidRDefault="001300D9" w:rsidP="001300D9">
      <w:r>
        <w:tab/>
        <w:t>n = 4</w:t>
      </w:r>
    </w:p>
    <w:p w:rsidR="001300D9" w:rsidRDefault="001300D9" w:rsidP="001300D9">
      <w:r>
        <w:tab/>
        <w:t>result = simpson_double_integrate(x_range, func, func1, func2, n)</w:t>
      </w:r>
    </w:p>
    <w:p w:rsidR="001300D9" w:rsidRDefault="001300D9" w:rsidP="001300D9">
      <w:r>
        <w:tab/>
        <w:t>print(result)</w:t>
      </w:r>
    </w:p>
    <w:p w:rsidR="001300D9" w:rsidRDefault="001300D9" w:rsidP="001300D9"/>
    <w:p w:rsidR="001300D9" w:rsidRDefault="001300D9" w:rsidP="001300D9">
      <w:r>
        <w:t>def db_gauss_legendre_formula(func, n = 4):</w:t>
      </w:r>
    </w:p>
    <w:p w:rsidR="001300D9" w:rsidRDefault="001300D9" w:rsidP="001300D9">
      <w:r>
        <w:tab/>
        <w:t>x_points = [-0.9061798, -0.5384693, 0, 0.5384693, 0.9061798]</w:t>
      </w:r>
    </w:p>
    <w:p w:rsidR="001300D9" w:rsidRDefault="001300D9" w:rsidP="001300D9">
      <w:r>
        <w:tab/>
        <w:t>A_list = [0.2369269, 0.4786287, 0.5688889, 0.4786287, 0.2369269]</w:t>
      </w:r>
    </w:p>
    <w:p w:rsidR="001300D9" w:rsidRDefault="001300D9" w:rsidP="001300D9">
      <w:r>
        <w:tab/>
        <w:t>print(sum([A_list[i] * A_list[j] * func(x_points[i], x_points[j]) for i in range(len(x_points)) for j in range(len(x_points))])/4)</w:t>
      </w:r>
    </w:p>
    <w:p w:rsidR="001300D9" w:rsidRDefault="001300D9" w:rsidP="001300D9"/>
    <w:p w:rsidR="001300D9" w:rsidRDefault="001300D9" w:rsidP="001300D9"/>
    <w:p w:rsidR="001300D9" w:rsidRDefault="001300D9" w:rsidP="001300D9"/>
    <w:p w:rsidR="001300D9" w:rsidRDefault="001300D9" w:rsidP="001300D9">
      <w:r>
        <w:t>def main():</w:t>
      </w:r>
    </w:p>
    <w:p w:rsidR="001300D9" w:rsidRDefault="001300D9" w:rsidP="001300D9">
      <w:r>
        <w:tab/>
        <w:t>func0 = lambda x, y: e ** (- x * y)</w:t>
      </w:r>
    </w:p>
    <w:p w:rsidR="001300D9" w:rsidRDefault="001300D9" w:rsidP="001300D9">
      <w:r>
        <w:tab/>
        <w:t>q1(func0)</w:t>
      </w:r>
    </w:p>
    <w:p w:rsidR="001300D9" w:rsidRDefault="001300D9" w:rsidP="001300D9">
      <w:r>
        <w:tab/>
        <w:t>func1 = lambda x, y: e ** (-(x + 1) * (y + 1) / 4)</w:t>
      </w:r>
    </w:p>
    <w:p w:rsidR="001300D9" w:rsidRDefault="001300D9" w:rsidP="001300D9">
      <w:r>
        <w:tab/>
        <w:t>db_gauss_legendre_formula(func1)</w:t>
      </w:r>
    </w:p>
    <w:p w:rsidR="001300D9" w:rsidRDefault="001300D9" w:rsidP="001300D9">
      <w:r>
        <w:tab/>
        <w:t>q2(func0)</w:t>
      </w:r>
    </w:p>
    <w:p w:rsidR="001300D9" w:rsidRDefault="001300D9" w:rsidP="001300D9">
      <w:r>
        <w:tab/>
      </w:r>
    </w:p>
    <w:p w:rsidR="001300D9" w:rsidRDefault="001300D9" w:rsidP="001300D9"/>
    <w:p w:rsidR="001300D9" w:rsidRDefault="001300D9" w:rsidP="001300D9">
      <w:r>
        <w:t>if __name__ == '__main__':</w:t>
      </w:r>
    </w:p>
    <w:p w:rsidR="00812A54" w:rsidRDefault="001300D9" w:rsidP="001300D9">
      <w:r>
        <w:tab/>
        <w:t>main()</w:t>
      </w:r>
    </w:p>
    <w:p w:rsidR="001300D9" w:rsidRDefault="001300D9" w:rsidP="001300D9"/>
    <w:p w:rsidR="00812A54" w:rsidRDefault="00812A54" w:rsidP="00812A54">
      <w:r>
        <w:rPr>
          <w:rFonts w:hint="eastAsia"/>
        </w:rPr>
        <w:t>运行结果如下：</w:t>
      </w:r>
    </w:p>
    <w:p w:rsidR="00812A54" w:rsidRDefault="00812A54" w:rsidP="00812A54">
      <w:r>
        <w:rPr>
          <w:rFonts w:hint="eastAsia"/>
        </w:rPr>
        <w:t>第一小题：</w:t>
      </w:r>
    </w:p>
    <w:p w:rsidR="001300D9" w:rsidRDefault="001300D9" w:rsidP="001300D9">
      <w:r>
        <w:t>0.7965999679462029</w:t>
      </w:r>
    </w:p>
    <w:p w:rsidR="001300D9" w:rsidRDefault="001300D9" w:rsidP="001300D9">
      <w:r>
        <w:t>0.7965996777384788</w:t>
      </w:r>
    </w:p>
    <w:p w:rsidR="00812A54" w:rsidRDefault="00812A54" w:rsidP="001300D9">
      <w:r>
        <w:rPr>
          <w:rFonts w:hint="eastAsia"/>
        </w:rPr>
        <w:t>分别为复合辛普森公式和高斯求积公式的结果</w:t>
      </w:r>
    </w:p>
    <w:p w:rsidR="00812A54" w:rsidRDefault="00812A54" w:rsidP="00812A54">
      <w:r>
        <w:rPr>
          <w:rFonts w:hint="eastAsia"/>
        </w:rPr>
        <w:t>第二小题：</w:t>
      </w:r>
    </w:p>
    <w:p w:rsidR="001300D9" w:rsidRDefault="001300D9" w:rsidP="00812A54">
      <w:r w:rsidRPr="001300D9">
        <w:t>0.6701136333590952</w:t>
      </w:r>
    </w:p>
    <w:p w:rsidR="00812A54" w:rsidRDefault="00812A54" w:rsidP="00812A54">
      <w:bookmarkStart w:id="0" w:name="_GoBack"/>
      <w:bookmarkEnd w:id="0"/>
      <w:r>
        <w:rPr>
          <w:rFonts w:hint="eastAsia"/>
        </w:rPr>
        <w:t>采用复合辛普森公式的结果</w:t>
      </w:r>
    </w:p>
    <w:sectPr w:rsidR="0081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95"/>
    <w:rsid w:val="001300D9"/>
    <w:rsid w:val="00137F9C"/>
    <w:rsid w:val="006A2795"/>
    <w:rsid w:val="0081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9E58"/>
  <w15:chartTrackingRefBased/>
  <w15:docId w15:val="{F34853C7-AD95-40A9-9857-D040978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2047</Characters>
  <Application>Microsoft Office Word</Application>
  <DocSecurity>0</DocSecurity>
  <Lines>17</Lines>
  <Paragraphs>4</Paragraphs>
  <ScaleCrop>false</ScaleCrop>
  <Company>FDU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3</cp:revision>
  <dcterms:created xsi:type="dcterms:W3CDTF">2015-11-02T04:34:00Z</dcterms:created>
  <dcterms:modified xsi:type="dcterms:W3CDTF">2015-11-02T12:50:00Z</dcterms:modified>
</cp:coreProperties>
</file>