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909F8E" w14:textId="0B8C7404" w:rsidR="0047412C" w:rsidRDefault="0047412C" w:rsidP="0035132E">
      <w:pPr>
        <w:rPr>
          <w:i/>
          <w:lang w:val="nl-NL"/>
        </w:rPr>
      </w:pPr>
      <w:r>
        <w:rPr>
          <w:i/>
          <w:lang w:val="nl-NL"/>
        </w:rPr>
        <w:t>Language</w:t>
      </w:r>
    </w:p>
    <w:p w14:paraId="0B3857C9" w14:textId="1B4C5EE5" w:rsidR="0047412C" w:rsidRPr="0047412C" w:rsidRDefault="00E05412" w:rsidP="0035132E">
      <w:pPr>
        <w:rPr>
          <w:lang w:val="nl-NL"/>
        </w:rPr>
      </w:pPr>
      <w:r>
        <w:rPr>
          <w:lang w:val="nl-NL"/>
        </w:rPr>
        <w:t>Nederlands</w:t>
      </w:r>
    </w:p>
    <w:p w14:paraId="25460B9D" w14:textId="77777777" w:rsidR="0047412C" w:rsidRDefault="0047412C" w:rsidP="0035132E">
      <w:pPr>
        <w:rPr>
          <w:i/>
          <w:lang w:val="nl-NL"/>
        </w:rPr>
      </w:pPr>
    </w:p>
    <w:p w14:paraId="34940AFA" w14:textId="77777777" w:rsidR="009C7EC0" w:rsidRPr="00450C29" w:rsidRDefault="0035132E" w:rsidP="0035132E">
      <w:pPr>
        <w:rPr>
          <w:i/>
          <w:lang w:val="nl-NL"/>
        </w:rPr>
      </w:pPr>
      <w:r w:rsidRPr="00450C29">
        <w:rPr>
          <w:i/>
          <w:lang w:val="nl-NL"/>
        </w:rPr>
        <w:t>Application name</w:t>
      </w:r>
      <w:r w:rsidR="009C7EC0" w:rsidRPr="00450C29">
        <w:rPr>
          <w:i/>
          <w:lang w:val="nl-NL"/>
        </w:rPr>
        <w:t xml:space="preserve"> </w:t>
      </w:r>
    </w:p>
    <w:p w14:paraId="2E75F5CF" w14:textId="77777777" w:rsidR="0035132E" w:rsidRPr="00450C29" w:rsidRDefault="0035132E" w:rsidP="0035132E">
      <w:pPr>
        <w:rPr>
          <w:lang w:val="nl-NL"/>
        </w:rPr>
      </w:pPr>
      <w:r w:rsidRPr="00450C29">
        <w:rPr>
          <w:lang w:val="nl-NL"/>
        </w:rPr>
        <w:t>IoT Kijkdoos</w:t>
      </w:r>
    </w:p>
    <w:p w14:paraId="5BDF297E" w14:textId="77777777" w:rsidR="0035132E" w:rsidRDefault="0035132E">
      <w:pPr>
        <w:rPr>
          <w:lang w:val="nl-NL"/>
        </w:rPr>
      </w:pPr>
    </w:p>
    <w:p w14:paraId="1B479F0B" w14:textId="77777777" w:rsidR="0035132E" w:rsidRDefault="0035132E">
      <w:pPr>
        <w:rPr>
          <w:i/>
          <w:lang w:val="nl-NL"/>
        </w:rPr>
      </w:pPr>
      <w:r>
        <w:rPr>
          <w:i/>
          <w:lang w:val="nl-NL"/>
        </w:rPr>
        <w:t>Description</w:t>
      </w:r>
    </w:p>
    <w:p w14:paraId="6D079ECF" w14:textId="77777777" w:rsidR="00D85F81" w:rsidRDefault="00D85F81">
      <w:pPr>
        <w:rPr>
          <w:i/>
          <w:lang w:val="nl-NL"/>
        </w:rPr>
      </w:pPr>
    </w:p>
    <w:p w14:paraId="755F8894" w14:textId="5C230BDF" w:rsidR="00D85F81" w:rsidRPr="006856FE" w:rsidRDefault="00D85F81" w:rsidP="00D85F81">
      <w:pPr>
        <w:rPr>
          <w:rFonts w:ascii="Avenir Book" w:eastAsia="Times New Roman" w:hAnsi="Avenir Book" w:cs="Times New Roman"/>
          <w:color w:val="000000"/>
          <w:lang w:val="nl-NL" w:eastAsia="en-GB"/>
        </w:rPr>
      </w:pPr>
      <w:r w:rsidRPr="006856FE">
        <w:rPr>
          <w:rFonts w:ascii="Avenir Book" w:eastAsia="Times New Roman" w:hAnsi="Avenir Book" w:cs="Times New Roman"/>
          <w:color w:val="000000"/>
          <w:lang w:val="nl-NL" w:eastAsia="en-GB"/>
        </w:rPr>
        <w:t xml:space="preserve">"Ordina JTECH heeft voor u de IoT Kijkdoos ontworpen. Dit is de kijkdoos van vroeger, maar </w:t>
      </w:r>
      <w:r w:rsidR="00845479">
        <w:rPr>
          <w:rFonts w:ascii="Avenir Book" w:eastAsia="Times New Roman" w:hAnsi="Avenir Book" w:cs="Times New Roman"/>
          <w:color w:val="000000"/>
          <w:lang w:val="nl-NL" w:eastAsia="en-GB"/>
        </w:rPr>
        <w:t xml:space="preserve">nu </w:t>
      </w:r>
      <w:r w:rsidR="009E2FBB">
        <w:rPr>
          <w:rFonts w:ascii="Avenir Book" w:eastAsia="Times New Roman" w:hAnsi="Avenir Book" w:cs="Times New Roman"/>
          <w:color w:val="000000"/>
          <w:lang w:val="nl-NL" w:eastAsia="en-GB"/>
        </w:rPr>
        <w:t xml:space="preserve">dankzij </w:t>
      </w:r>
      <w:r w:rsidR="00845479">
        <w:rPr>
          <w:rFonts w:ascii="Avenir Book" w:eastAsia="Times New Roman" w:hAnsi="Avenir Book" w:cs="Times New Roman"/>
          <w:color w:val="000000"/>
          <w:lang w:val="nl-NL" w:eastAsia="en-GB"/>
        </w:rPr>
        <w:t xml:space="preserve">domotica </w:t>
      </w:r>
      <w:r w:rsidR="009E2FBB">
        <w:rPr>
          <w:rFonts w:ascii="Avenir Book" w:eastAsia="Times New Roman" w:hAnsi="Avenir Book" w:cs="Times New Roman"/>
          <w:color w:val="000000"/>
          <w:lang w:val="nl-NL" w:eastAsia="en-GB"/>
        </w:rPr>
        <w:t>klaar de voor de 21</w:t>
      </w:r>
      <w:r w:rsidR="009E2FBB" w:rsidRPr="009E2FBB">
        <w:rPr>
          <w:rFonts w:ascii="Avenir Book" w:eastAsia="Times New Roman" w:hAnsi="Avenir Book" w:cs="Times New Roman"/>
          <w:color w:val="000000"/>
          <w:vertAlign w:val="superscript"/>
          <w:lang w:val="nl-NL" w:eastAsia="en-GB"/>
        </w:rPr>
        <w:t>ste</w:t>
      </w:r>
      <w:r w:rsidR="009E2FBB">
        <w:rPr>
          <w:rFonts w:ascii="Avenir Book" w:eastAsia="Times New Roman" w:hAnsi="Avenir Book" w:cs="Times New Roman"/>
          <w:color w:val="000000"/>
          <w:lang w:val="nl-NL" w:eastAsia="en-GB"/>
        </w:rPr>
        <w:t xml:space="preserve"> eeuw! </w:t>
      </w:r>
      <w:r w:rsidRPr="006856FE">
        <w:rPr>
          <w:rFonts w:ascii="Avenir Book" w:eastAsia="Times New Roman" w:hAnsi="Avenir Book" w:cs="Times New Roman"/>
          <w:color w:val="000000"/>
          <w:lang w:val="nl-NL" w:eastAsia="en-GB"/>
        </w:rPr>
        <w:t xml:space="preserve">Met deze app is het mogelijk om de lampen te bedienen, een lichtshow te geven met de discobal, de televisie te roteren en uw muzikale talent te laten spreken via het keyboard. Het is eenvoudig: download de app, koppel </w:t>
      </w:r>
      <w:r>
        <w:rPr>
          <w:rFonts w:ascii="Avenir Book" w:eastAsia="Times New Roman" w:hAnsi="Avenir Book" w:cs="Times New Roman"/>
          <w:color w:val="000000"/>
          <w:lang w:val="nl-NL" w:eastAsia="en-GB"/>
        </w:rPr>
        <w:t>deze</w:t>
      </w:r>
      <w:r w:rsidRPr="006856FE">
        <w:rPr>
          <w:rFonts w:ascii="Avenir Book" w:eastAsia="Times New Roman" w:hAnsi="Avenir Book" w:cs="Times New Roman"/>
          <w:color w:val="000000"/>
          <w:lang w:val="nl-NL" w:eastAsia="en-GB"/>
        </w:rPr>
        <w:t xml:space="preserve"> met uw IoT Kijkdoos en klik </w:t>
      </w:r>
      <w:r w:rsidR="00845479">
        <w:rPr>
          <w:rFonts w:ascii="Avenir Book" w:eastAsia="Times New Roman" w:hAnsi="Avenir Book" w:cs="Times New Roman"/>
          <w:color w:val="000000"/>
          <w:lang w:val="nl-NL" w:eastAsia="en-GB"/>
        </w:rPr>
        <w:t>op het interieur</w:t>
      </w:r>
      <w:r w:rsidRPr="006856FE">
        <w:rPr>
          <w:rFonts w:ascii="Avenir Book" w:eastAsia="Times New Roman" w:hAnsi="Avenir Book" w:cs="Times New Roman"/>
          <w:color w:val="000000"/>
          <w:lang w:val="nl-NL" w:eastAsia="en-GB"/>
        </w:rPr>
        <w:t xml:space="preserve"> om uw huiskamer t</w:t>
      </w:r>
      <w:r w:rsidR="00845479">
        <w:rPr>
          <w:rFonts w:ascii="Avenir Book" w:eastAsia="Times New Roman" w:hAnsi="Avenir Book" w:cs="Times New Roman"/>
          <w:color w:val="000000"/>
          <w:lang w:val="nl-NL" w:eastAsia="en-GB"/>
        </w:rPr>
        <w:t>ot leven te laten komen</w:t>
      </w:r>
      <w:r w:rsidRPr="006856FE">
        <w:rPr>
          <w:rFonts w:ascii="Avenir Book" w:eastAsia="Times New Roman" w:hAnsi="Avenir Book" w:cs="Times New Roman"/>
          <w:color w:val="000000"/>
          <w:lang w:val="nl-NL" w:eastAsia="en-GB"/>
        </w:rPr>
        <w:t>!"</w:t>
      </w:r>
    </w:p>
    <w:p w14:paraId="4E47AFA3" w14:textId="77777777" w:rsidR="00D85F81" w:rsidRDefault="00D85F81">
      <w:pPr>
        <w:rPr>
          <w:i/>
          <w:lang w:val="nl-NL"/>
        </w:rPr>
      </w:pPr>
      <w:bookmarkStart w:id="0" w:name="_GoBack"/>
      <w:bookmarkEnd w:id="0"/>
    </w:p>
    <w:p w14:paraId="4FF45530" w14:textId="77777777" w:rsidR="009C7EC0" w:rsidRPr="001A4005" w:rsidRDefault="009C7EC0">
      <w:pPr>
        <w:rPr>
          <w:i/>
        </w:rPr>
      </w:pPr>
      <w:r w:rsidRPr="001A4005">
        <w:rPr>
          <w:i/>
        </w:rPr>
        <w:t>Keywords</w:t>
      </w:r>
    </w:p>
    <w:p w14:paraId="6B74EE39" w14:textId="001FCD49" w:rsidR="009C7EC0" w:rsidRPr="001A4005" w:rsidRDefault="001A4005">
      <w:r w:rsidRPr="001A4005">
        <w:t>Ordina, JTECH</w:t>
      </w:r>
      <w:r w:rsidR="008E2474" w:rsidRPr="001A4005">
        <w:t xml:space="preserve">, IoT, </w:t>
      </w:r>
      <w:r w:rsidR="004048C7" w:rsidRPr="001A4005">
        <w:t>Home Automation</w:t>
      </w:r>
      <w:r w:rsidR="008E2474" w:rsidRPr="001A4005">
        <w:t>, Draadloos</w:t>
      </w:r>
    </w:p>
    <w:p w14:paraId="7FE3EE19" w14:textId="77777777" w:rsidR="009C7EC0" w:rsidRPr="001A4005" w:rsidRDefault="009C7EC0">
      <w:pPr>
        <w:rPr>
          <w:i/>
        </w:rPr>
      </w:pPr>
    </w:p>
    <w:p w14:paraId="66323CC6" w14:textId="77777777" w:rsidR="009C7EC0" w:rsidRPr="00046BA1" w:rsidRDefault="009C7EC0">
      <w:pPr>
        <w:rPr>
          <w:i/>
        </w:rPr>
      </w:pPr>
      <w:r w:rsidRPr="00046BA1">
        <w:rPr>
          <w:i/>
        </w:rPr>
        <w:t>Categories</w:t>
      </w:r>
    </w:p>
    <w:p w14:paraId="30527656" w14:textId="18EF5D9F" w:rsidR="004048C7" w:rsidRPr="00046BA1" w:rsidRDefault="00026A4C">
      <w:r w:rsidRPr="00046BA1">
        <w:t xml:space="preserve">Life Style, </w:t>
      </w:r>
      <w:r w:rsidR="0068726E">
        <w:t>Education</w:t>
      </w:r>
    </w:p>
    <w:p w14:paraId="66928520" w14:textId="77777777" w:rsidR="009C7EC0" w:rsidRPr="00046BA1" w:rsidRDefault="009C7EC0">
      <w:pPr>
        <w:rPr>
          <w:i/>
        </w:rPr>
      </w:pPr>
    </w:p>
    <w:p w14:paraId="5405606C" w14:textId="758DEE91" w:rsidR="00046BA1" w:rsidRDefault="00046BA1">
      <w:pPr>
        <w:rPr>
          <w:i/>
        </w:rPr>
      </w:pPr>
      <w:r>
        <w:rPr>
          <w:i/>
        </w:rPr>
        <w:t>Url</w:t>
      </w:r>
    </w:p>
    <w:p w14:paraId="53581797" w14:textId="50F705EE" w:rsidR="00046BA1" w:rsidRDefault="003F18DA">
      <w:hyperlink r:id="rId5" w:history="1">
        <w:r w:rsidR="007D36CC" w:rsidRPr="00107898">
          <w:rPr>
            <w:rStyle w:val="Hyperlink"/>
          </w:rPr>
          <w:t>https://www.ordina.nl</w:t>
        </w:r>
      </w:hyperlink>
    </w:p>
    <w:p w14:paraId="07A56B4B" w14:textId="77777777" w:rsidR="007D36CC" w:rsidRDefault="007D36CC"/>
    <w:p w14:paraId="2FAB5334" w14:textId="5713CA64" w:rsidR="007D36CC" w:rsidRDefault="007D36CC">
      <w:pPr>
        <w:rPr>
          <w:i/>
        </w:rPr>
      </w:pPr>
      <w:r>
        <w:rPr>
          <w:i/>
        </w:rPr>
        <w:t>Price</w:t>
      </w:r>
    </w:p>
    <w:p w14:paraId="5AA3C044" w14:textId="6DC527E8" w:rsidR="007D36CC" w:rsidRDefault="007D36CC">
      <w:r>
        <w:t>Free</w:t>
      </w:r>
    </w:p>
    <w:p w14:paraId="490F5F3B" w14:textId="77777777" w:rsidR="007D36CC" w:rsidRDefault="007D36CC"/>
    <w:p w14:paraId="1328957D" w14:textId="4AEE7318" w:rsidR="00D433CA" w:rsidRDefault="00D433CA">
      <w:pPr>
        <w:rPr>
          <w:i/>
        </w:rPr>
      </w:pPr>
      <w:r>
        <w:rPr>
          <w:i/>
        </w:rPr>
        <w:t>Version number</w:t>
      </w:r>
    </w:p>
    <w:p w14:paraId="0FA5436D" w14:textId="63D8C0F8" w:rsidR="00D433CA" w:rsidRDefault="0068726E" w:rsidP="00D433CA">
      <w:pPr>
        <w:rPr>
          <w:lang w:val="nl-NL"/>
        </w:rPr>
      </w:pPr>
      <w:r>
        <w:rPr>
          <w:lang w:val="nl-NL"/>
        </w:rPr>
        <w:t>1.0</w:t>
      </w:r>
    </w:p>
    <w:p w14:paraId="1A63058D" w14:textId="77777777" w:rsidR="0068726E" w:rsidRDefault="0068726E" w:rsidP="00D433CA">
      <w:pPr>
        <w:rPr>
          <w:lang w:val="nl-NL"/>
        </w:rPr>
      </w:pPr>
    </w:p>
    <w:p w14:paraId="67D5F32E" w14:textId="2AF58097" w:rsidR="00D433CA" w:rsidRDefault="00D433CA" w:rsidP="00D433CA">
      <w:pPr>
        <w:rPr>
          <w:i/>
          <w:lang w:val="nl-NL"/>
        </w:rPr>
      </w:pPr>
      <w:r>
        <w:rPr>
          <w:i/>
          <w:lang w:val="nl-NL"/>
        </w:rPr>
        <w:t>Copyright</w:t>
      </w:r>
    </w:p>
    <w:p w14:paraId="15DF1A02" w14:textId="027F0D43" w:rsidR="00D433CA" w:rsidRPr="00482CCA" w:rsidRDefault="00482CCA" w:rsidP="00D433CA">
      <w:pPr>
        <w:rPr>
          <w:lang w:val="nl-NL"/>
        </w:rPr>
      </w:pPr>
      <w:r w:rsidRPr="00482CCA">
        <w:rPr>
          <w:lang w:val="nl-NL"/>
        </w:rPr>
        <w:t>2017, Ordina</w:t>
      </w:r>
    </w:p>
    <w:p w14:paraId="59096B56" w14:textId="6263F294" w:rsidR="007D36CC" w:rsidRPr="00845479" w:rsidRDefault="007D36CC">
      <w:pPr>
        <w:rPr>
          <w:lang w:val="nl-NL"/>
        </w:rPr>
      </w:pPr>
    </w:p>
    <w:sectPr w:rsidR="007D36CC" w:rsidRPr="00845479" w:rsidSect="00D6326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FC16C2"/>
    <w:multiLevelType w:val="multilevel"/>
    <w:tmpl w:val="A5423E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77FD7B78"/>
    <w:multiLevelType w:val="hybridMultilevel"/>
    <w:tmpl w:val="DA0EF4EC"/>
    <w:lvl w:ilvl="0" w:tplc="87B8354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32E"/>
    <w:rsid w:val="00026A4C"/>
    <w:rsid w:val="00027679"/>
    <w:rsid w:val="00037C1A"/>
    <w:rsid w:val="00046BA1"/>
    <w:rsid w:val="000741D8"/>
    <w:rsid w:val="000829E6"/>
    <w:rsid w:val="00120CD1"/>
    <w:rsid w:val="001740D3"/>
    <w:rsid w:val="001A4005"/>
    <w:rsid w:val="002A2916"/>
    <w:rsid w:val="002C79D6"/>
    <w:rsid w:val="002E464F"/>
    <w:rsid w:val="002F129B"/>
    <w:rsid w:val="002F5ACC"/>
    <w:rsid w:val="0035132E"/>
    <w:rsid w:val="003903C0"/>
    <w:rsid w:val="003E208C"/>
    <w:rsid w:val="003F18DA"/>
    <w:rsid w:val="003F79F9"/>
    <w:rsid w:val="004048C7"/>
    <w:rsid w:val="00450C29"/>
    <w:rsid w:val="00462A1D"/>
    <w:rsid w:val="0047412C"/>
    <w:rsid w:val="00482CCA"/>
    <w:rsid w:val="00491153"/>
    <w:rsid w:val="00544575"/>
    <w:rsid w:val="005A650D"/>
    <w:rsid w:val="005A6D36"/>
    <w:rsid w:val="005B4D1A"/>
    <w:rsid w:val="00600692"/>
    <w:rsid w:val="00684815"/>
    <w:rsid w:val="006856FE"/>
    <w:rsid w:val="0068726E"/>
    <w:rsid w:val="006E47C8"/>
    <w:rsid w:val="00773C55"/>
    <w:rsid w:val="007C5766"/>
    <w:rsid w:val="007D36CC"/>
    <w:rsid w:val="007F32F2"/>
    <w:rsid w:val="00805FA5"/>
    <w:rsid w:val="00837907"/>
    <w:rsid w:val="00845479"/>
    <w:rsid w:val="00883B12"/>
    <w:rsid w:val="00895E60"/>
    <w:rsid w:val="008974EA"/>
    <w:rsid w:val="008A539D"/>
    <w:rsid w:val="008C1A6A"/>
    <w:rsid w:val="008E2474"/>
    <w:rsid w:val="009036B3"/>
    <w:rsid w:val="00986937"/>
    <w:rsid w:val="009C7EC0"/>
    <w:rsid w:val="009E2FBB"/>
    <w:rsid w:val="009E7667"/>
    <w:rsid w:val="00AB18A5"/>
    <w:rsid w:val="00AF18FE"/>
    <w:rsid w:val="00AF6B78"/>
    <w:rsid w:val="00B017AB"/>
    <w:rsid w:val="00B13109"/>
    <w:rsid w:val="00BC6115"/>
    <w:rsid w:val="00BC7872"/>
    <w:rsid w:val="00C555D6"/>
    <w:rsid w:val="00CB2C2D"/>
    <w:rsid w:val="00CE3F30"/>
    <w:rsid w:val="00CF75ED"/>
    <w:rsid w:val="00D433CA"/>
    <w:rsid w:val="00D6326B"/>
    <w:rsid w:val="00D8579E"/>
    <w:rsid w:val="00D85F81"/>
    <w:rsid w:val="00DD67BF"/>
    <w:rsid w:val="00E05412"/>
    <w:rsid w:val="00E811FA"/>
    <w:rsid w:val="00E90C4B"/>
    <w:rsid w:val="00F7610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219A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5D6"/>
    <w:pPr>
      <w:ind w:left="720"/>
      <w:contextualSpacing/>
    </w:pPr>
  </w:style>
  <w:style w:type="character" w:styleId="Hyperlink">
    <w:name w:val="Hyperlink"/>
    <w:basedOn w:val="DefaultParagraphFont"/>
    <w:uiPriority w:val="99"/>
    <w:unhideWhenUsed/>
    <w:rsid w:val="007D36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520691">
      <w:bodyDiv w:val="1"/>
      <w:marLeft w:val="0"/>
      <w:marRight w:val="0"/>
      <w:marTop w:val="0"/>
      <w:marBottom w:val="0"/>
      <w:divBdr>
        <w:top w:val="none" w:sz="0" w:space="0" w:color="auto"/>
        <w:left w:val="none" w:sz="0" w:space="0" w:color="auto"/>
        <w:bottom w:val="none" w:sz="0" w:space="0" w:color="auto"/>
        <w:right w:val="none" w:sz="0" w:space="0" w:color="auto"/>
      </w:divBdr>
    </w:div>
    <w:div w:id="12670806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ordina.n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108</Words>
  <Characters>622</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 Rik</dc:creator>
  <cp:keywords/>
  <dc:description/>
  <cp:lastModifiedBy>Wout, Rik</cp:lastModifiedBy>
  <cp:revision>11</cp:revision>
  <dcterms:created xsi:type="dcterms:W3CDTF">2017-03-16T08:17:00Z</dcterms:created>
  <dcterms:modified xsi:type="dcterms:W3CDTF">2017-04-04T10:03:00Z</dcterms:modified>
</cp:coreProperties>
</file>