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09F8E" w14:textId="0B8C7404" w:rsidR="0047412C" w:rsidRDefault="0047412C" w:rsidP="0035132E">
      <w:pPr>
        <w:rPr>
          <w:i/>
          <w:lang w:val="nl-NL"/>
        </w:rPr>
      </w:pPr>
      <w:r>
        <w:rPr>
          <w:i/>
          <w:lang w:val="nl-NL"/>
        </w:rPr>
        <w:t>Language</w:t>
      </w:r>
    </w:p>
    <w:p w14:paraId="0B3857C9" w14:textId="1B4C5EE5" w:rsidR="0047412C" w:rsidRPr="0047412C" w:rsidRDefault="00E05412" w:rsidP="0035132E">
      <w:pPr>
        <w:rPr>
          <w:lang w:val="nl-NL"/>
        </w:rPr>
      </w:pPr>
      <w:r>
        <w:rPr>
          <w:lang w:val="nl-NL"/>
        </w:rPr>
        <w:t>Nederlands</w:t>
      </w:r>
    </w:p>
    <w:p w14:paraId="25460B9D" w14:textId="77777777" w:rsidR="0047412C" w:rsidRDefault="0047412C" w:rsidP="0035132E">
      <w:pPr>
        <w:rPr>
          <w:i/>
          <w:lang w:val="nl-NL"/>
        </w:rPr>
      </w:pPr>
    </w:p>
    <w:p w14:paraId="34940AFA" w14:textId="77777777" w:rsidR="009C7EC0" w:rsidRPr="00450C29" w:rsidRDefault="0035132E" w:rsidP="0035132E">
      <w:pPr>
        <w:rPr>
          <w:i/>
          <w:lang w:val="nl-NL"/>
        </w:rPr>
      </w:pPr>
      <w:r w:rsidRPr="00450C29">
        <w:rPr>
          <w:i/>
          <w:lang w:val="nl-NL"/>
        </w:rPr>
        <w:t>Application name</w:t>
      </w:r>
      <w:r w:rsidR="009C7EC0" w:rsidRPr="00450C29">
        <w:rPr>
          <w:i/>
          <w:lang w:val="nl-NL"/>
        </w:rPr>
        <w:t xml:space="preserve"> </w:t>
      </w:r>
    </w:p>
    <w:p w14:paraId="2E75F5CF" w14:textId="77777777" w:rsidR="0035132E" w:rsidRPr="00450C29" w:rsidRDefault="0035132E" w:rsidP="0035132E">
      <w:pPr>
        <w:rPr>
          <w:lang w:val="nl-NL"/>
        </w:rPr>
      </w:pPr>
      <w:r w:rsidRPr="00450C29">
        <w:rPr>
          <w:lang w:val="nl-NL"/>
        </w:rPr>
        <w:t>IoT Kijkdoos</w:t>
      </w:r>
    </w:p>
    <w:p w14:paraId="5BDF297E" w14:textId="77777777" w:rsidR="0035132E" w:rsidRDefault="0035132E">
      <w:pPr>
        <w:rPr>
          <w:lang w:val="nl-NL"/>
        </w:rPr>
      </w:pPr>
    </w:p>
    <w:p w14:paraId="1B479F0B" w14:textId="77777777" w:rsidR="0035132E" w:rsidRDefault="0035132E">
      <w:pPr>
        <w:rPr>
          <w:i/>
          <w:lang w:val="nl-NL"/>
        </w:rPr>
      </w:pPr>
      <w:r>
        <w:rPr>
          <w:i/>
          <w:lang w:val="nl-NL"/>
        </w:rPr>
        <w:t>Description</w:t>
      </w:r>
    </w:p>
    <w:p w14:paraId="196137E2" w14:textId="1BC834C3" w:rsidR="00837907" w:rsidRPr="00BC7872" w:rsidRDefault="00837907" w:rsidP="00837907">
      <w:pPr>
        <w:rPr>
          <w:rFonts w:ascii="Calibri" w:eastAsia="Times New Roman" w:hAnsi="Calibri" w:cs="Times New Roman"/>
          <w:lang w:val="nl-NL" w:eastAsia="en-GB"/>
        </w:rPr>
      </w:pPr>
      <w:r w:rsidRPr="00837907">
        <w:rPr>
          <w:rFonts w:ascii="Calibri" w:eastAsia="Times New Roman" w:hAnsi="Calibri" w:cs="Times New Roman"/>
          <w:color w:val="000000"/>
          <w:lang w:val="nl-NL" w:eastAsia="en-GB"/>
        </w:rPr>
        <w:t xml:space="preserve">Ordina JTech heeft de </w:t>
      </w:r>
      <w:r w:rsidR="002F129B">
        <w:rPr>
          <w:rFonts w:ascii="Calibri" w:eastAsia="Times New Roman" w:hAnsi="Calibri" w:cs="Times New Roman"/>
          <w:color w:val="000000"/>
          <w:lang w:val="nl-NL" w:eastAsia="en-GB"/>
        </w:rPr>
        <w:t>“</w:t>
      </w:r>
      <w:r w:rsidRPr="00837907">
        <w:rPr>
          <w:rFonts w:ascii="Calibri" w:eastAsia="Times New Roman" w:hAnsi="Calibri" w:cs="Times New Roman"/>
          <w:color w:val="000000"/>
          <w:lang w:val="nl-NL" w:eastAsia="en-GB"/>
        </w:rPr>
        <w:t>IoT kijkdoos</w:t>
      </w:r>
      <w:r w:rsidR="002F129B">
        <w:rPr>
          <w:rFonts w:ascii="Calibri" w:eastAsia="Times New Roman" w:hAnsi="Calibri" w:cs="Times New Roman"/>
          <w:color w:val="000000"/>
          <w:lang w:val="nl-NL" w:eastAsia="en-GB"/>
        </w:rPr>
        <w:t>”</w:t>
      </w:r>
      <w:r w:rsidRPr="00837907">
        <w:rPr>
          <w:rFonts w:ascii="Calibri" w:eastAsia="Times New Roman" w:hAnsi="Calibri" w:cs="Times New Roman"/>
          <w:color w:val="000000"/>
          <w:lang w:val="nl-NL" w:eastAsia="en-GB"/>
        </w:rPr>
        <w:t xml:space="preserve"> gecreëerd om mensen een </w:t>
      </w:r>
      <w:r w:rsidR="002F5ACC">
        <w:rPr>
          <w:rFonts w:ascii="Calibri" w:eastAsia="Times New Roman" w:hAnsi="Calibri" w:cs="Times New Roman"/>
          <w:color w:val="000000"/>
          <w:lang w:val="nl-NL" w:eastAsia="en-GB"/>
        </w:rPr>
        <w:t>eerste inkijk te geven</w:t>
      </w:r>
      <w:r w:rsidRPr="00837907">
        <w:rPr>
          <w:rFonts w:ascii="Calibri" w:eastAsia="Times New Roman" w:hAnsi="Calibri" w:cs="Times New Roman"/>
          <w:color w:val="000000"/>
          <w:lang w:val="nl-NL" w:eastAsia="en-GB"/>
        </w:rPr>
        <w:t xml:space="preserve"> </w:t>
      </w:r>
      <w:r w:rsidR="002F5ACC">
        <w:rPr>
          <w:rFonts w:ascii="Calibri" w:eastAsia="Times New Roman" w:hAnsi="Calibri" w:cs="Times New Roman"/>
          <w:color w:val="000000"/>
          <w:lang w:val="nl-NL" w:eastAsia="en-GB"/>
        </w:rPr>
        <w:t>in</w:t>
      </w:r>
      <w:r w:rsidRPr="00837907">
        <w:rPr>
          <w:rFonts w:ascii="Calibri" w:eastAsia="Times New Roman" w:hAnsi="Calibri" w:cs="Times New Roman"/>
          <w:color w:val="000000"/>
          <w:lang w:val="nl-NL" w:eastAsia="en-GB"/>
        </w:rPr>
        <w:t xml:space="preserve"> de mogelijkheden met </w:t>
      </w:r>
      <w:r w:rsidR="002F5ACC">
        <w:rPr>
          <w:rFonts w:ascii="Calibri" w:eastAsia="Times New Roman" w:hAnsi="Calibri" w:cs="Times New Roman"/>
          <w:color w:val="000000"/>
          <w:lang w:val="nl-NL" w:eastAsia="en-GB"/>
        </w:rPr>
        <w:t>IoT</w:t>
      </w:r>
      <w:r w:rsidRPr="00837907">
        <w:rPr>
          <w:rFonts w:ascii="Calibri" w:eastAsia="Times New Roman" w:hAnsi="Calibri" w:cs="Times New Roman"/>
          <w:color w:val="000000"/>
          <w:lang w:val="nl-NL" w:eastAsia="en-GB"/>
        </w:rPr>
        <w:t xml:space="preserve">. Met deze app is het mogelijk om je eigen miniatuur huiskamer draadloos te besturen. </w:t>
      </w:r>
      <w:r w:rsidRPr="00BC7872">
        <w:rPr>
          <w:rFonts w:ascii="Calibri" w:eastAsia="Times New Roman" w:hAnsi="Calibri" w:cs="Times New Roman"/>
          <w:color w:val="000000"/>
          <w:lang w:val="nl-NL" w:eastAsia="en-GB"/>
        </w:rPr>
        <w:t>Kortom, download de app en spelen maar!</w:t>
      </w:r>
    </w:p>
    <w:p w14:paraId="1110B192" w14:textId="77777777" w:rsidR="00600692" w:rsidRDefault="00600692">
      <w:pPr>
        <w:rPr>
          <w:i/>
          <w:lang w:val="nl-NL"/>
        </w:rPr>
      </w:pPr>
    </w:p>
    <w:p w14:paraId="4FF45530" w14:textId="77777777" w:rsidR="009C7EC0" w:rsidRDefault="009C7EC0">
      <w:pPr>
        <w:rPr>
          <w:i/>
          <w:lang w:val="nl-NL"/>
        </w:rPr>
      </w:pPr>
      <w:r>
        <w:rPr>
          <w:i/>
          <w:lang w:val="nl-NL"/>
        </w:rPr>
        <w:t>Keywords</w:t>
      </w:r>
    </w:p>
    <w:p w14:paraId="6B74EE39" w14:textId="589BF273" w:rsidR="009C7EC0" w:rsidRPr="00BC7872" w:rsidRDefault="008E2474">
      <w:pPr>
        <w:rPr>
          <w:lang w:val="nl-NL"/>
        </w:rPr>
      </w:pPr>
      <w:r>
        <w:rPr>
          <w:lang w:val="nl-NL"/>
        </w:rPr>
        <w:t xml:space="preserve">Ordina, JTech, IoT, </w:t>
      </w:r>
      <w:r w:rsidR="004048C7" w:rsidRPr="00BC7872">
        <w:rPr>
          <w:lang w:val="nl-NL"/>
        </w:rPr>
        <w:t>Home Automation</w:t>
      </w:r>
      <w:r>
        <w:rPr>
          <w:lang w:val="nl-NL"/>
        </w:rPr>
        <w:t xml:space="preserve">, </w:t>
      </w:r>
      <w:r w:rsidRPr="00BC7872">
        <w:rPr>
          <w:lang w:val="nl-NL"/>
        </w:rPr>
        <w:t>Draadloos</w:t>
      </w:r>
    </w:p>
    <w:p w14:paraId="7FE3EE19" w14:textId="77777777" w:rsidR="009C7EC0" w:rsidRPr="00BC7872" w:rsidRDefault="009C7EC0">
      <w:pPr>
        <w:rPr>
          <w:i/>
          <w:lang w:val="nl-NL"/>
        </w:rPr>
      </w:pPr>
    </w:p>
    <w:p w14:paraId="66323CC6" w14:textId="77777777" w:rsidR="009C7EC0" w:rsidRPr="00046BA1" w:rsidRDefault="009C7EC0">
      <w:pPr>
        <w:rPr>
          <w:i/>
        </w:rPr>
      </w:pPr>
      <w:r w:rsidRPr="00046BA1">
        <w:rPr>
          <w:i/>
        </w:rPr>
        <w:t>Categories</w:t>
      </w:r>
    </w:p>
    <w:p w14:paraId="30527656" w14:textId="05519B80" w:rsidR="004048C7" w:rsidRPr="00046BA1" w:rsidRDefault="00026A4C">
      <w:r w:rsidRPr="00046BA1">
        <w:t xml:space="preserve">Life Style, </w:t>
      </w:r>
      <w:r w:rsidR="008C1A6A" w:rsidRPr="00046BA1">
        <w:t xml:space="preserve">Education? </w:t>
      </w:r>
    </w:p>
    <w:p w14:paraId="66928520" w14:textId="77777777" w:rsidR="009C7EC0" w:rsidRPr="00046BA1" w:rsidRDefault="009C7EC0">
      <w:pPr>
        <w:rPr>
          <w:i/>
        </w:rPr>
      </w:pPr>
    </w:p>
    <w:p w14:paraId="5405606C" w14:textId="758DEE91" w:rsidR="00046BA1" w:rsidRDefault="00046BA1">
      <w:pPr>
        <w:rPr>
          <w:i/>
        </w:rPr>
      </w:pPr>
      <w:r>
        <w:rPr>
          <w:i/>
        </w:rPr>
        <w:t>Url</w:t>
      </w:r>
    </w:p>
    <w:p w14:paraId="53581797" w14:textId="50F705EE" w:rsidR="00046BA1" w:rsidRDefault="00CE3F30">
      <w:hyperlink r:id="rId5" w:history="1">
        <w:r w:rsidR="007D36CC" w:rsidRPr="00107898">
          <w:rPr>
            <w:rStyle w:val="Hyperlink"/>
          </w:rPr>
          <w:t>https://www.ordina.nl</w:t>
        </w:r>
      </w:hyperlink>
    </w:p>
    <w:p w14:paraId="07A56B4B" w14:textId="77777777" w:rsidR="007D36CC" w:rsidRDefault="007D36CC"/>
    <w:p w14:paraId="2FAB5334" w14:textId="5713CA64" w:rsidR="007D36CC" w:rsidRDefault="007D36CC">
      <w:pPr>
        <w:rPr>
          <w:i/>
        </w:rPr>
      </w:pPr>
      <w:r>
        <w:rPr>
          <w:i/>
        </w:rPr>
        <w:t>Price</w:t>
      </w:r>
    </w:p>
    <w:p w14:paraId="5AA3C044" w14:textId="6DC527E8" w:rsidR="007D36CC" w:rsidRDefault="007D36CC">
      <w:r>
        <w:t>Free</w:t>
      </w:r>
    </w:p>
    <w:p w14:paraId="490F5F3B" w14:textId="77777777" w:rsidR="007D36CC" w:rsidRDefault="007D36CC"/>
    <w:p w14:paraId="1328957D" w14:textId="4AEE7318" w:rsidR="00D433CA" w:rsidRDefault="00D433CA">
      <w:pPr>
        <w:rPr>
          <w:i/>
        </w:rPr>
      </w:pPr>
      <w:r>
        <w:rPr>
          <w:i/>
        </w:rPr>
        <w:t>Version number</w:t>
      </w:r>
    </w:p>
    <w:p w14:paraId="16FB8A1F" w14:textId="5F648352" w:rsidR="00D433CA" w:rsidRPr="00D433CA" w:rsidRDefault="00D433CA" w:rsidP="00D433CA">
      <w:pPr>
        <w:pStyle w:val="ListParagraph"/>
        <w:numPr>
          <w:ilvl w:val="0"/>
          <w:numId w:val="2"/>
        </w:numPr>
        <w:rPr>
          <w:lang w:val="nl-NL"/>
        </w:rPr>
      </w:pPr>
      <w:r w:rsidRPr="00D433CA">
        <w:rPr>
          <w:lang w:val="nl-NL"/>
        </w:rPr>
        <w:t>en update 1.1</w:t>
      </w:r>
      <w:r w:rsidR="00CE3F30">
        <w:rPr>
          <w:lang w:val="nl-NL"/>
        </w:rPr>
        <w:t xml:space="preserve"> of 0.9 en final naar 1.0</w:t>
      </w:r>
      <w:bookmarkStart w:id="0" w:name="_GoBack"/>
      <w:bookmarkEnd w:id="0"/>
      <w:r w:rsidRPr="00D433CA">
        <w:rPr>
          <w:lang w:val="nl-NL"/>
        </w:rPr>
        <w:t>? version moet overeenkomen in zowel de app als op itunes conncet</w:t>
      </w:r>
    </w:p>
    <w:p w14:paraId="0FA5436D" w14:textId="77777777" w:rsidR="00D433CA" w:rsidRDefault="00D433CA" w:rsidP="00D433CA">
      <w:pPr>
        <w:rPr>
          <w:lang w:val="nl-NL"/>
        </w:rPr>
      </w:pPr>
    </w:p>
    <w:p w14:paraId="67D5F32E" w14:textId="2AF58097" w:rsidR="00D433CA" w:rsidRDefault="00D433CA" w:rsidP="00D433CA">
      <w:pPr>
        <w:rPr>
          <w:i/>
          <w:lang w:val="nl-NL"/>
        </w:rPr>
      </w:pPr>
      <w:r>
        <w:rPr>
          <w:i/>
          <w:lang w:val="nl-NL"/>
        </w:rPr>
        <w:t>Copyright</w:t>
      </w:r>
    </w:p>
    <w:p w14:paraId="15DF1A02" w14:textId="027F0D43" w:rsidR="00D433CA" w:rsidRPr="00482CCA" w:rsidRDefault="00482CCA" w:rsidP="00D433CA">
      <w:pPr>
        <w:rPr>
          <w:lang w:val="nl-NL"/>
        </w:rPr>
      </w:pPr>
      <w:r w:rsidRPr="00482CCA">
        <w:rPr>
          <w:lang w:val="nl-NL"/>
        </w:rPr>
        <w:t>2017, Ordina</w:t>
      </w:r>
    </w:p>
    <w:p w14:paraId="3F98E871" w14:textId="77777777" w:rsidR="007D36CC" w:rsidRPr="00D433CA" w:rsidRDefault="007D36CC">
      <w:pPr>
        <w:rPr>
          <w:lang w:val="nl-NL"/>
        </w:rPr>
      </w:pPr>
    </w:p>
    <w:sectPr w:rsidR="007D36CC" w:rsidRPr="00D433CA" w:rsidSect="00D632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FC16C2"/>
    <w:multiLevelType w:val="multilevel"/>
    <w:tmpl w:val="A5423E9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77FD7B78"/>
    <w:multiLevelType w:val="hybridMultilevel"/>
    <w:tmpl w:val="DA0EF4EC"/>
    <w:lvl w:ilvl="0" w:tplc="87B835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2E"/>
    <w:rsid w:val="00026A4C"/>
    <w:rsid w:val="00046BA1"/>
    <w:rsid w:val="000741D8"/>
    <w:rsid w:val="00120CD1"/>
    <w:rsid w:val="002A2916"/>
    <w:rsid w:val="002C79D6"/>
    <w:rsid w:val="002E464F"/>
    <w:rsid w:val="002F129B"/>
    <w:rsid w:val="002F5ACC"/>
    <w:rsid w:val="0035132E"/>
    <w:rsid w:val="004048C7"/>
    <w:rsid w:val="00450C29"/>
    <w:rsid w:val="00462A1D"/>
    <w:rsid w:val="0047412C"/>
    <w:rsid w:val="00482CCA"/>
    <w:rsid w:val="00491153"/>
    <w:rsid w:val="00544575"/>
    <w:rsid w:val="00600692"/>
    <w:rsid w:val="00684815"/>
    <w:rsid w:val="00773C55"/>
    <w:rsid w:val="007D36CC"/>
    <w:rsid w:val="00837907"/>
    <w:rsid w:val="00883B12"/>
    <w:rsid w:val="008974EA"/>
    <w:rsid w:val="008A539D"/>
    <w:rsid w:val="008C1A6A"/>
    <w:rsid w:val="008E2474"/>
    <w:rsid w:val="00986937"/>
    <w:rsid w:val="009C7EC0"/>
    <w:rsid w:val="00B13109"/>
    <w:rsid w:val="00BC7872"/>
    <w:rsid w:val="00C555D6"/>
    <w:rsid w:val="00CE3F30"/>
    <w:rsid w:val="00CF75ED"/>
    <w:rsid w:val="00D433CA"/>
    <w:rsid w:val="00D6326B"/>
    <w:rsid w:val="00D8579E"/>
    <w:rsid w:val="00E05412"/>
    <w:rsid w:val="00E9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219A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5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36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5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ordina.n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92</Words>
  <Characters>525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Wout, Rik</dc:creator>
  <cp:keywords/>
  <dc:description/>
  <cp:lastModifiedBy>Wout, Rik</cp:lastModifiedBy>
  <cp:revision>9</cp:revision>
  <dcterms:created xsi:type="dcterms:W3CDTF">2017-03-16T08:17:00Z</dcterms:created>
  <dcterms:modified xsi:type="dcterms:W3CDTF">2017-03-21T11:07:00Z</dcterms:modified>
</cp:coreProperties>
</file>