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D393C" w14:textId="4CD2EC3E" w:rsidR="0010612D" w:rsidRPr="007D5BA6" w:rsidRDefault="00B2731F" w:rsidP="000361AC">
      <w:pPr>
        <w:pStyle w:val="Heading2"/>
        <w:rPr>
          <w:rFonts w:ascii="Arial" w:hAnsi="Arial" w:cs="Arial"/>
          <w:sz w:val="32"/>
          <w:szCs w:val="32"/>
          <w:lang w:val="en-US"/>
        </w:rPr>
      </w:pPr>
      <w:r w:rsidRPr="007D5BA6">
        <w:rPr>
          <w:rFonts w:ascii="Arial" w:hAnsi="Arial" w:cs="Arial"/>
          <w:sz w:val="32"/>
          <w:szCs w:val="32"/>
          <w:lang w:val="en-US"/>
        </w:rPr>
        <w:t>Fix all the bugs before implement</w:t>
      </w:r>
      <w:r w:rsidR="006D7D11">
        <w:rPr>
          <w:rFonts w:ascii="Arial" w:hAnsi="Arial" w:cs="Arial"/>
          <w:sz w:val="32"/>
          <w:szCs w:val="32"/>
          <w:lang w:val="en-US"/>
        </w:rPr>
        <w:t>ing</w:t>
      </w:r>
      <w:r w:rsidRPr="007D5BA6">
        <w:rPr>
          <w:rFonts w:ascii="Arial" w:hAnsi="Arial" w:cs="Arial"/>
          <w:sz w:val="32"/>
          <w:szCs w:val="32"/>
          <w:lang w:val="en-US"/>
        </w:rPr>
        <w:t xml:space="preserve"> </w:t>
      </w:r>
      <w:r w:rsidR="006D7D11">
        <w:rPr>
          <w:rFonts w:ascii="Arial" w:hAnsi="Arial" w:cs="Arial"/>
          <w:sz w:val="32"/>
          <w:szCs w:val="32"/>
          <w:lang w:val="en-US"/>
        </w:rPr>
        <w:t>new</w:t>
      </w:r>
      <w:r w:rsidRPr="007D5BA6">
        <w:rPr>
          <w:rFonts w:ascii="Arial" w:hAnsi="Arial" w:cs="Arial"/>
          <w:sz w:val="32"/>
          <w:szCs w:val="32"/>
          <w:lang w:val="en-US"/>
        </w:rPr>
        <w:t xml:space="preserve"> features</w:t>
      </w:r>
    </w:p>
    <w:p w14:paraId="6959A25D" w14:textId="77777777" w:rsidR="007D6A8E" w:rsidRPr="007D5BA6" w:rsidRDefault="00E30A39" w:rsidP="00B2731F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</w:t>
      </w:r>
      <w:r w:rsidR="007D6A8E" w:rsidRPr="007D5BA6">
        <w:rPr>
          <w:rFonts w:ascii="Arial" w:hAnsi="Arial" w:cs="Arial"/>
          <w:b/>
          <w:i/>
          <w:u w:val="single"/>
          <w:lang w:val="en-US"/>
        </w:rPr>
        <w:t xml:space="preserve"> 1</w:t>
      </w:r>
    </w:p>
    <w:p w14:paraId="2EB6B575" w14:textId="77777777"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zone.js:388 Unhandled Promise rejection:</w:t>
      </w:r>
    </w:p>
    <w:p w14:paraId="325C2405" w14:textId="77777777"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Component AppComponent is not part of any NgModule or the module has not been imported into your module.</w:t>
      </w:r>
    </w:p>
    <w:p w14:paraId="5D65FDFB" w14:textId="77777777"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14:paraId="2CCD7E25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</w:t>
      </w:r>
      <w:r w:rsidR="00E30A39" w:rsidRPr="007D5BA6">
        <w:rPr>
          <w:rFonts w:ascii="Arial" w:hAnsi="Arial" w:cs="Arial"/>
          <w:lang w:val="en-US"/>
        </w:rPr>
        <w:t xml:space="preserve">Declare </w:t>
      </w:r>
      <w:r w:rsidRPr="007D5BA6">
        <w:rPr>
          <w:rFonts w:ascii="Arial" w:hAnsi="Arial" w:cs="Arial"/>
          <w:b/>
          <w:i/>
          <w:lang w:val="en-US"/>
        </w:rPr>
        <w:t>AppComponent</w:t>
      </w:r>
      <w:r w:rsidRPr="007D5BA6">
        <w:rPr>
          <w:rFonts w:ascii="Arial" w:hAnsi="Arial" w:cs="Arial"/>
          <w:lang w:val="en-US"/>
        </w:rPr>
        <w:t xml:space="preserve"> in @NgModule --&gt; </w:t>
      </w:r>
      <w:r w:rsidR="00E30A39" w:rsidRPr="007D5BA6">
        <w:rPr>
          <w:rFonts w:ascii="Arial" w:hAnsi="Arial" w:cs="Arial"/>
          <w:lang w:val="en-US"/>
        </w:rPr>
        <w:t>see: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lang w:val="en-US"/>
        </w:rPr>
        <w:t>app.module.ts</w:t>
      </w:r>
    </w:p>
    <w:p w14:paraId="626D23DC" w14:textId="77777777"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005A7A2" w14:textId="77777777" w:rsidR="00B2731F" w:rsidRPr="007D5BA6" w:rsidRDefault="00B2731F" w:rsidP="007D6A8E">
      <w:pPr>
        <w:rPr>
          <w:rFonts w:ascii="Arial" w:hAnsi="Arial" w:cs="Arial"/>
          <w:lang w:val="en-US"/>
        </w:rPr>
      </w:pPr>
    </w:p>
    <w:p w14:paraId="43FCBD3B" w14:textId="77777777" w:rsidR="00882509" w:rsidRPr="007D5BA6" w:rsidRDefault="00882509" w:rsidP="00882509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2</w:t>
      </w:r>
    </w:p>
    <w:p w14:paraId="51F44FEF" w14:textId="77777777" w:rsidR="00882509" w:rsidRPr="007D5BA6" w:rsidRDefault="00441043" w:rsidP="00882509">
      <w:pPr>
        <w:rPr>
          <w:rFonts w:ascii="Arial" w:hAnsi="Arial" w:cs="Arial"/>
          <w:lang w:val="en-US"/>
        </w:rPr>
      </w:pPr>
      <w:r w:rsidRPr="00441043">
        <w:rPr>
          <w:rFonts w:ascii="Arial" w:hAnsi="Arial" w:cs="Arial"/>
          <w:color w:val="C00000"/>
          <w:lang w:val="en-US"/>
        </w:rPr>
        <w:t>zone.js:1725 GET http://localhost:3000/app/app.template.html 404 (Not Found)</w:t>
      </w:r>
    </w:p>
    <w:p w14:paraId="24AB52F3" w14:textId="77777777" w:rsidR="00882509" w:rsidRPr="007D5BA6" w:rsidRDefault="00882509" w:rsidP="008825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Pr="007D5BA6">
        <w:rPr>
          <w:rFonts w:ascii="Arial" w:hAnsi="Arial" w:cs="Arial"/>
          <w:lang w:val="en-US"/>
        </w:rPr>
        <w:t>:</w:t>
      </w:r>
    </w:p>
    <w:p w14:paraId="5B9A06EC" w14:textId="77777777" w:rsidR="00882509" w:rsidRDefault="00882509" w:rsidP="00882509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The</w:t>
      </w:r>
      <w:r w:rsidR="00441043">
        <w:rPr>
          <w:rFonts w:ascii="Arial" w:hAnsi="Arial" w:cs="Arial"/>
          <w:lang w:val="en-US"/>
        </w:rPr>
        <w:t xml:space="preserve"> location of the templateUrl “../app/app.template. is not correct</w:t>
      </w:r>
    </w:p>
    <w:p w14:paraId="3F0872FC" w14:textId="77777777" w:rsidR="00441043" w:rsidRPr="00274602" w:rsidRDefault="00274602" w:rsidP="00882509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US"/>
        </w:rPr>
        <w:t xml:space="preserve">Add </w:t>
      </w:r>
      <w:r w:rsidR="00441043">
        <w:rPr>
          <w:rFonts w:ascii="Arial" w:hAnsi="Arial" w:cs="Arial"/>
          <w:lang w:val="en-US"/>
        </w:rPr>
        <w:t xml:space="preserve"> </w:t>
      </w:r>
      <w:r w:rsidRPr="00274602">
        <w:rPr>
          <w:rFonts w:ascii="Arial" w:hAnsi="Arial" w:cs="Arial"/>
          <w:lang w:val="en-GB"/>
        </w:rPr>
        <w:t>moduleId: module.id,</w:t>
      </w:r>
      <w:r>
        <w:rPr>
          <w:rFonts w:ascii="Arial" w:hAnsi="Arial" w:cs="Arial"/>
          <w:lang w:val="en-GB"/>
        </w:rPr>
        <w:t xml:space="preserve"> and change the templateUrl to “./app.template.html”</w:t>
      </w:r>
    </w:p>
    <w:p w14:paraId="423012ED" w14:textId="77777777" w:rsidR="00882509" w:rsidRPr="007D5BA6" w:rsidRDefault="00882509" w:rsidP="00882509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4952DEB8" w14:textId="77777777" w:rsidR="00882509" w:rsidRDefault="00C93D7E" w:rsidP="007D6A8E">
      <w:pPr>
        <w:rPr>
          <w:rFonts w:ascii="Arial" w:hAnsi="Arial" w:cs="Arial"/>
          <w:b/>
          <w:i/>
          <w:u w:val="single"/>
          <w:lang w:val="en-US"/>
        </w:rPr>
      </w:pPr>
      <w:r>
        <w:rPr>
          <w:rFonts w:ascii="Arial" w:hAnsi="Arial" w:cs="Arial"/>
          <w:b/>
          <w:i/>
          <w:u w:val="single"/>
          <w:lang w:val="en-US"/>
        </w:rPr>
        <w:t>ERROR 3</w:t>
      </w:r>
    </w:p>
    <w:p w14:paraId="0B3723C5" w14:textId="77777777" w:rsidR="00C93D7E" w:rsidRPr="006F145F" w:rsidRDefault="00C93D7E" w:rsidP="00C93D7E">
      <w:pPr>
        <w:rPr>
          <w:rFonts w:ascii="Arial" w:hAnsi="Arial" w:cs="Arial"/>
          <w:color w:val="C00000"/>
          <w:lang w:val="en-US"/>
        </w:rPr>
      </w:pPr>
      <w:r w:rsidRPr="006F145F">
        <w:rPr>
          <w:rFonts w:ascii="Arial" w:hAnsi="Arial" w:cs="Arial"/>
          <w:color w:val="C00000"/>
          <w:lang w:val="en-US"/>
        </w:rPr>
        <w:t>EXCEPTION: Cannot set property stack of [object Object] which has only a getter</w:t>
      </w:r>
    </w:p>
    <w:p w14:paraId="4496D5BC" w14:textId="77777777" w:rsidR="00B75D00" w:rsidRPr="007D5BA6" w:rsidRDefault="00B75D00" w:rsidP="00B75D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Pr="007D5BA6">
        <w:rPr>
          <w:rFonts w:ascii="Arial" w:hAnsi="Arial" w:cs="Arial"/>
          <w:lang w:val="en-US"/>
        </w:rPr>
        <w:t>:</w:t>
      </w:r>
    </w:p>
    <w:p w14:paraId="3ACFE84F" w14:textId="550FF2C5" w:rsidR="004C22B3" w:rsidRDefault="004C22B3" w:rsidP="004C22B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</w:t>
      </w:r>
      <w:r w:rsidRPr="004C22B3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>The selector "bookstore" did not match any elements in the parent-template.</w:t>
      </w:r>
    </w:p>
    <w:p w14:paraId="6590425E" w14:textId="77777777" w:rsidR="00364CA0" w:rsidRDefault="00364CA0" w:rsidP="00364CA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- Change th</w:t>
      </w:r>
      <w:r w:rsidRPr="007D5BA6">
        <w:rPr>
          <w:rFonts w:ascii="Arial" w:hAnsi="Arial" w:cs="Arial"/>
          <w:lang w:val="en-US"/>
        </w:rPr>
        <w:t>e parent-template of the AppCompone</w:t>
      </w:r>
      <w:r>
        <w:rPr>
          <w:rFonts w:ascii="Arial" w:hAnsi="Arial" w:cs="Arial"/>
          <w:lang w:val="en-US"/>
        </w:rPr>
        <w:t>n</w:t>
      </w:r>
      <w:r w:rsidRPr="007D5BA6">
        <w:rPr>
          <w:rFonts w:ascii="Arial" w:hAnsi="Arial" w:cs="Arial"/>
          <w:lang w:val="en-US"/>
        </w:rPr>
        <w:t>t</w:t>
      </w:r>
      <w:r w:rsidRPr="007D5BA6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(</w:t>
      </w:r>
      <w:r w:rsidRPr="007D5BA6">
        <w:rPr>
          <w:rFonts w:ascii="Arial" w:hAnsi="Arial" w:cs="Arial"/>
          <w:b/>
          <w:lang w:val="en-US"/>
        </w:rPr>
        <w:t>index.html</w:t>
      </w:r>
      <w:r>
        <w:rPr>
          <w:rFonts w:ascii="Arial" w:hAnsi="Arial" w:cs="Arial"/>
          <w:b/>
          <w:lang w:val="en-US"/>
        </w:rPr>
        <w:t>)</w:t>
      </w:r>
    </w:p>
    <w:p w14:paraId="6CC62ED7" w14:textId="112DF667" w:rsidR="008F1462" w:rsidRPr="008F1462" w:rsidRDefault="008F1462" w:rsidP="00364CA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&lt;your-app&gt; </w:t>
      </w:r>
      <w:r>
        <w:rPr>
          <w:rFonts w:ascii="Arial" w:hAnsi="Arial" w:cs="Arial"/>
          <w:lang w:val="en-US"/>
        </w:rPr>
        <w:t xml:space="preserve">should be </w:t>
      </w:r>
      <w:r>
        <w:rPr>
          <w:rFonts w:ascii="Arial" w:hAnsi="Arial" w:cs="Arial"/>
          <w:b/>
          <w:lang w:val="en-US"/>
        </w:rPr>
        <w:t>&lt;bookstore&gt;</w:t>
      </w:r>
    </w:p>
    <w:p w14:paraId="47E6351C" w14:textId="77777777" w:rsidR="00364CA0" w:rsidRPr="007D5BA6" w:rsidRDefault="00364CA0" w:rsidP="004C22B3">
      <w:pPr>
        <w:rPr>
          <w:rFonts w:ascii="Arial" w:hAnsi="Arial" w:cs="Arial"/>
          <w:lang w:val="en-US"/>
        </w:rPr>
      </w:pPr>
    </w:p>
    <w:p w14:paraId="6992614A" w14:textId="5FE141C3" w:rsidR="00B75D00" w:rsidRDefault="004C22B3" w:rsidP="00B75D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="00B75D00">
        <w:rPr>
          <w:rFonts w:ascii="Arial" w:hAnsi="Arial" w:cs="Arial"/>
          <w:lang w:val="en-US"/>
        </w:rPr>
        <w:t xml:space="preserve">The HTML file </w:t>
      </w:r>
      <w:r w:rsidR="00B75D00">
        <w:rPr>
          <w:rFonts w:ascii="Arial" w:hAnsi="Arial" w:cs="Arial"/>
          <w:lang w:val="en-US"/>
        </w:rPr>
        <w:t>app.template</w:t>
      </w:r>
      <w:r w:rsidR="00B75D00">
        <w:rPr>
          <w:rFonts w:ascii="Arial" w:hAnsi="Arial" w:cs="Arial"/>
          <w:lang w:val="en-US"/>
        </w:rPr>
        <w:t xml:space="preserve"> contains invalid directives</w:t>
      </w:r>
    </w:p>
    <w:p w14:paraId="376CEC9E" w14:textId="77777777" w:rsidR="00B75D00" w:rsidRPr="007D5BA6" w:rsidRDefault="00B75D00" w:rsidP="00B75D00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r w:rsidRPr="007D5BA6">
        <w:rPr>
          <w:rFonts w:ascii="Arial" w:hAnsi="Arial" w:cs="Arial"/>
          <w:b/>
          <w:lang w:val="en-US"/>
        </w:rPr>
        <w:t>ngIf</w:t>
      </w:r>
      <w:r w:rsidRPr="007D5BA6">
        <w:rPr>
          <w:rFonts w:ascii="Arial" w:hAnsi="Arial" w:cs="Arial"/>
          <w:lang w:val="en-US"/>
        </w:rPr>
        <w:t xml:space="preserve"> should be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r w:rsidRPr="007D5BA6">
        <w:rPr>
          <w:rFonts w:ascii="Arial" w:hAnsi="Arial" w:cs="Arial"/>
          <w:b/>
          <w:lang w:val="en-US"/>
        </w:rPr>
        <w:t>ngFor</w:t>
      </w:r>
      <w:r w:rsidRPr="007D5BA6">
        <w:rPr>
          <w:rFonts w:ascii="Arial" w:hAnsi="Arial" w:cs="Arial"/>
          <w:lang w:val="en-US"/>
        </w:rPr>
        <w:t xml:space="preserve"> </w:t>
      </w:r>
    </w:p>
    <w:p w14:paraId="40C2ACEF" w14:textId="26EAE1EE" w:rsidR="00B75D00" w:rsidRDefault="00B75D00" w:rsidP="00B75D00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r>
        <w:rPr>
          <w:rFonts w:ascii="Arial" w:hAnsi="Arial" w:cs="Arial"/>
          <w:b/>
          <w:lang w:val="en-US"/>
        </w:rPr>
        <w:t xml:space="preserve">ngFor </w:t>
      </w:r>
      <w:r w:rsidRPr="007D5BA6">
        <w:rPr>
          <w:rFonts w:ascii="Arial" w:hAnsi="Arial" w:cs="Arial"/>
          <w:lang w:val="en-US"/>
        </w:rPr>
        <w:t xml:space="preserve">should be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r w:rsidRPr="007D5BA6">
        <w:rPr>
          <w:rFonts w:ascii="Arial" w:hAnsi="Arial" w:cs="Arial"/>
          <w:b/>
          <w:lang w:val="en-US"/>
        </w:rPr>
        <w:t>ngFor</w:t>
      </w:r>
      <w:r w:rsidRPr="007D5BA6">
        <w:rPr>
          <w:rFonts w:ascii="Arial" w:hAnsi="Arial" w:cs="Arial"/>
          <w:lang w:val="en-US"/>
        </w:rPr>
        <w:t xml:space="preserve"> </w:t>
      </w:r>
    </w:p>
    <w:p w14:paraId="7A6FC0B1" w14:textId="1819350C" w:rsidR="00D338CD" w:rsidRDefault="00D338CD" w:rsidP="00D338CD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r>
        <w:rPr>
          <w:rFonts w:ascii="Arial" w:hAnsi="Arial" w:cs="Arial"/>
          <w:b/>
          <w:lang w:val="en-US"/>
        </w:rPr>
        <w:t>let book in books</w:t>
      </w:r>
      <w:r>
        <w:rPr>
          <w:rFonts w:ascii="Arial" w:hAnsi="Arial" w:cs="Arial"/>
          <w:b/>
          <w:lang w:val="en-US"/>
        </w:rPr>
        <w:t xml:space="preserve"> </w:t>
      </w:r>
      <w:r w:rsidRPr="007D5BA6">
        <w:rPr>
          <w:rFonts w:ascii="Arial" w:hAnsi="Arial" w:cs="Arial"/>
          <w:lang w:val="en-US"/>
        </w:rPr>
        <w:t xml:space="preserve">should be </w:t>
      </w:r>
      <w:r>
        <w:rPr>
          <w:rFonts w:ascii="Arial" w:hAnsi="Arial" w:cs="Arial"/>
          <w:b/>
          <w:lang w:val="en-US"/>
        </w:rPr>
        <w:t>let book of books</w:t>
      </w:r>
      <w:r w:rsidRPr="007D5BA6">
        <w:rPr>
          <w:rFonts w:ascii="Arial" w:hAnsi="Arial" w:cs="Arial"/>
          <w:lang w:val="en-US"/>
        </w:rPr>
        <w:t xml:space="preserve"> </w:t>
      </w:r>
    </w:p>
    <w:p w14:paraId="1E48B83F" w14:textId="77777777" w:rsidR="007D6A8E" w:rsidRPr="007D5BA6" w:rsidRDefault="007D6A8E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66D10880" w14:textId="77777777" w:rsidR="00840E74" w:rsidRPr="007D5BA6" w:rsidRDefault="00840E74" w:rsidP="007D6A8E">
      <w:pPr>
        <w:rPr>
          <w:rFonts w:ascii="Arial" w:hAnsi="Arial" w:cs="Arial"/>
          <w:lang w:val="en-US"/>
        </w:rPr>
      </w:pPr>
    </w:p>
    <w:p w14:paraId="7C3FF881" w14:textId="77777777" w:rsidR="005653D1" w:rsidRPr="007D5BA6" w:rsidRDefault="005653D1" w:rsidP="007D6A8E">
      <w:pPr>
        <w:rPr>
          <w:rFonts w:ascii="Arial" w:hAnsi="Arial" w:cs="Arial"/>
          <w:lang w:val="en-US"/>
        </w:rPr>
      </w:pPr>
    </w:p>
    <w:p w14:paraId="3D2D5D2E" w14:textId="77777777" w:rsidR="005653D1" w:rsidRPr="007D5BA6" w:rsidRDefault="005653D1" w:rsidP="007D6A8E">
      <w:pPr>
        <w:rPr>
          <w:rFonts w:ascii="Arial" w:hAnsi="Arial" w:cs="Arial"/>
          <w:lang w:val="en-US"/>
        </w:rPr>
      </w:pPr>
    </w:p>
    <w:p w14:paraId="105C9258" w14:textId="77777777" w:rsidR="005653D1" w:rsidRPr="007D5BA6" w:rsidRDefault="005653D1" w:rsidP="007D6A8E">
      <w:pPr>
        <w:rPr>
          <w:rFonts w:ascii="Arial" w:hAnsi="Arial" w:cs="Arial"/>
          <w:lang w:val="en-US"/>
        </w:rPr>
      </w:pPr>
    </w:p>
    <w:p w14:paraId="4A66EB45" w14:textId="77777777" w:rsidR="005653D1" w:rsidRPr="007D5BA6" w:rsidRDefault="005653D1" w:rsidP="007D6A8E">
      <w:pPr>
        <w:rPr>
          <w:rFonts w:ascii="Arial" w:hAnsi="Arial" w:cs="Arial"/>
          <w:lang w:val="en-US"/>
        </w:rPr>
      </w:pPr>
    </w:p>
    <w:p w14:paraId="695CA3D6" w14:textId="77777777" w:rsidR="005653D1" w:rsidRPr="007D5BA6" w:rsidRDefault="005653D1" w:rsidP="007D6A8E">
      <w:pPr>
        <w:rPr>
          <w:rFonts w:ascii="Arial" w:hAnsi="Arial" w:cs="Arial"/>
          <w:lang w:val="en-US"/>
        </w:rPr>
      </w:pPr>
    </w:p>
    <w:p w14:paraId="2573ABAE" w14:textId="15F282C3" w:rsidR="00090FC3" w:rsidRPr="007D5BA6" w:rsidRDefault="00090FC3" w:rsidP="00090FC3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 xml:space="preserve">ERROR </w:t>
      </w:r>
      <w:r w:rsidR="00DE772C">
        <w:rPr>
          <w:rFonts w:ascii="Arial" w:hAnsi="Arial" w:cs="Arial"/>
          <w:b/>
          <w:i/>
          <w:u w:val="single"/>
          <w:lang w:val="en-US"/>
        </w:rPr>
        <w:t>4</w:t>
      </w:r>
    </w:p>
    <w:p w14:paraId="618E02FB" w14:textId="77777777" w:rsidR="00090FC3" w:rsidRPr="007D5BA6" w:rsidRDefault="00090FC3" w:rsidP="00090FC3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../app/app.template.html:25:12 caused by: No provider for TemplateRef!</w:t>
      </w:r>
    </w:p>
    <w:p w14:paraId="2015500C" w14:textId="77777777" w:rsidR="00090FC3" w:rsidRPr="007D5BA6" w:rsidRDefault="00090FC3" w:rsidP="00090FC3">
      <w:pPr>
        <w:rPr>
          <w:rFonts w:ascii="Arial" w:hAnsi="Arial" w:cs="Arial"/>
          <w:lang w:val="en-US"/>
        </w:rPr>
      </w:pPr>
    </w:p>
    <w:p w14:paraId="6CAC8F4F" w14:textId="77777777" w:rsidR="00090FC3" w:rsidRPr="007D5BA6" w:rsidRDefault="00090FC3" w:rsidP="00090FC3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SOLUTION:</w:t>
      </w:r>
    </w:p>
    <w:p w14:paraId="3302B752" w14:textId="77777777" w:rsidR="00090FC3" w:rsidRDefault="00090FC3" w:rsidP="00090FC3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- Change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--&gt; </w:t>
      </w:r>
      <w:r w:rsidRPr="007D5BA6">
        <w:rPr>
          <w:rFonts w:ascii="Arial" w:hAnsi="Arial" w:cs="Arial"/>
          <w:b/>
          <w:lang w:val="en-US"/>
        </w:rPr>
        <w:t>ngIf</w:t>
      </w:r>
      <w:r w:rsidRPr="007D5BA6">
        <w:rPr>
          <w:rFonts w:ascii="Arial" w:hAnsi="Arial" w:cs="Arial"/>
          <w:lang w:val="en-US"/>
        </w:rPr>
        <w:t xml:space="preserve"> should be </w:t>
      </w:r>
      <w:r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r w:rsidRPr="007D5BA6">
        <w:rPr>
          <w:rFonts w:ascii="Arial" w:hAnsi="Arial" w:cs="Arial"/>
          <w:b/>
          <w:lang w:val="en-US"/>
        </w:rPr>
        <w:t>ngFor</w:t>
      </w:r>
      <w:r w:rsidRPr="007D5BA6">
        <w:rPr>
          <w:rFonts w:ascii="Arial" w:hAnsi="Arial" w:cs="Arial"/>
          <w:lang w:val="en-US"/>
        </w:rPr>
        <w:t xml:space="preserve"> </w:t>
      </w:r>
    </w:p>
    <w:p w14:paraId="3CF6A68E" w14:textId="77777777" w:rsidR="00090FC3" w:rsidRPr="007D5BA6" w:rsidRDefault="00090FC3" w:rsidP="00090FC3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42630720" w14:textId="77777777" w:rsidR="00DE772C" w:rsidRPr="007D5BA6" w:rsidRDefault="00DE772C" w:rsidP="00DE772C">
      <w:pPr>
        <w:rPr>
          <w:rFonts w:ascii="Arial" w:hAnsi="Arial" w:cs="Arial"/>
          <w:b/>
          <w:i/>
          <w:u w:val="single"/>
          <w:lang w:val="en-US"/>
        </w:rPr>
      </w:pPr>
      <w:r w:rsidRPr="007D5BA6">
        <w:rPr>
          <w:rFonts w:ascii="Arial" w:hAnsi="Arial" w:cs="Arial"/>
          <w:b/>
          <w:i/>
          <w:u w:val="single"/>
          <w:lang w:val="en-US"/>
        </w:rPr>
        <w:t>ERROR 5</w:t>
      </w:r>
    </w:p>
    <w:p w14:paraId="6C152CB7" w14:textId="77777777" w:rsidR="00DE772C" w:rsidRPr="007D5BA6" w:rsidRDefault="00DE772C" w:rsidP="00DE772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Unhandled Promise rejection: Template parse errors:</w:t>
      </w:r>
    </w:p>
    <w:p w14:paraId="03615D5F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Can't bind to 'ngFor' since it isn't a known property of</w:t>
      </w:r>
    </w:p>
    <w:p w14:paraId="4947C6C6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'li'. (" &lt;a data-type="all" href="#0"&gt;All&lt;/a&gt; </w:t>
      </w:r>
    </w:p>
    <w:p w14:paraId="61A17BC9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 &lt;/li&gt;</w:t>
      </w:r>
    </w:p>
    <w:p w14:paraId="0B16B067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&lt;li [ERROR -&gt;]*ngFor="let category in categories"&gt;  </w:t>
      </w:r>
    </w:p>
    <w:p w14:paraId="007A25DB" w14:textId="77777777" w:rsidR="00DE772C" w:rsidRPr="007D5BA6" w:rsidRDefault="00DE772C" w:rsidP="00DE772C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 xml:space="preserve">              &lt;a class="selected" href="#0"&gt;{{category.name}}&lt;"): AppComponent@15:16</w:t>
      </w:r>
    </w:p>
    <w:p w14:paraId="63121A03" w14:textId="77777777" w:rsidR="00DE772C" w:rsidRPr="007D5BA6" w:rsidRDefault="00DE772C" w:rsidP="00DE77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Pr="007D5BA6">
        <w:rPr>
          <w:rFonts w:ascii="Arial" w:hAnsi="Arial" w:cs="Arial"/>
          <w:lang w:val="en-US"/>
        </w:rPr>
        <w:t>:</w:t>
      </w:r>
    </w:p>
    <w:p w14:paraId="487CD0D6" w14:textId="77777777" w:rsidR="00DE772C" w:rsidRPr="003477BF" w:rsidRDefault="00DE772C" w:rsidP="00DE772C">
      <w:pPr>
        <w:pStyle w:val="HTMLPreformatted"/>
        <w:shd w:val="clear" w:color="auto" w:fill="FFFFFF"/>
        <w:rPr>
          <w:rFonts w:ascii="Arial" w:hAnsi="Arial" w:cs="Arial"/>
          <w:color w:val="000000" w:themeColor="text1"/>
          <w:shd w:val="clear" w:color="auto" w:fill="EFEFEF"/>
          <w:lang w:val="en-US"/>
        </w:rPr>
      </w:pPr>
      <w:r w:rsidRPr="007D5BA6">
        <w:rPr>
          <w:rFonts w:ascii="Arial" w:hAnsi="Arial" w:cs="Arial"/>
          <w:lang w:val="en-US"/>
        </w:rPr>
        <w:t xml:space="preserve">Use:  </w:t>
      </w:r>
      <w:r w:rsidRPr="007D5BA6">
        <w:rPr>
          <w:rFonts w:ascii="Arial" w:hAnsi="Arial" w:cs="Arial"/>
          <w:b/>
          <w:bCs/>
          <w:color w:val="000080"/>
          <w:shd w:val="clear" w:color="auto" w:fill="EFEFEF"/>
          <w:lang w:val="en-US"/>
        </w:rPr>
        <w:t xml:space="preserve">           </w:t>
      </w:r>
      <w:r w:rsidRPr="003477BF">
        <w:rPr>
          <w:rFonts w:ascii="Arial" w:hAnsi="Arial" w:cs="Arial"/>
          <w:b/>
          <w:bCs/>
          <w:color w:val="C00000"/>
          <w:sz w:val="28"/>
          <w:szCs w:val="28"/>
          <w:shd w:val="clear" w:color="auto" w:fill="EFEFEF"/>
          <w:lang w:val="en-US"/>
        </w:rPr>
        <w:t>*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ngFor="let category </w:t>
      </w:r>
      <w:r w:rsidRPr="003477BF">
        <w:rPr>
          <w:rFonts w:ascii="Arial" w:hAnsi="Arial" w:cs="Arial"/>
          <w:b/>
          <w:bCs/>
          <w:color w:val="C00000"/>
          <w:sz w:val="32"/>
          <w:szCs w:val="32"/>
          <w:shd w:val="clear" w:color="auto" w:fill="EFEFEF"/>
          <w:lang w:val="en-US"/>
        </w:rPr>
        <w:t>of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categories"</w:t>
      </w:r>
    </w:p>
    <w:p w14:paraId="77648339" w14:textId="77777777" w:rsidR="00DE772C" w:rsidRDefault="00DE772C" w:rsidP="00DE772C">
      <w:pPr>
        <w:pStyle w:val="HTMLPreformatted"/>
        <w:shd w:val="clear" w:color="auto" w:fill="FFFFFF"/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</w:pPr>
      <w:r w:rsidRPr="003477BF">
        <w:rPr>
          <w:rFonts w:ascii="Arial" w:hAnsi="Arial" w:cs="Arial"/>
          <w:color w:val="000000" w:themeColor="text1"/>
          <w:shd w:val="clear" w:color="auto" w:fill="EFEFEF"/>
          <w:lang w:val="en-US"/>
        </w:rPr>
        <w:t xml:space="preserve">Instead of:   </w:t>
      </w:r>
      <w:r w:rsidRPr="003477BF">
        <w:rPr>
          <w:rFonts w:ascii="Arial" w:hAnsi="Arial" w:cs="Arial"/>
          <w:b/>
          <w:bCs/>
          <w:color w:val="000000" w:themeColor="text1"/>
          <w:shd w:val="clear" w:color="auto" w:fill="EFEFEF"/>
          <w:lang w:val="en-US"/>
        </w:rPr>
        <w:t xml:space="preserve"> *ngFor="let category in categories"</w:t>
      </w:r>
    </w:p>
    <w:p w14:paraId="604BF5FA" w14:textId="77777777" w:rsidR="00DE772C" w:rsidRPr="007D5BA6" w:rsidRDefault="00DE772C" w:rsidP="00DE772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7FD8D880" w14:textId="77777777" w:rsidR="00090FC3" w:rsidRPr="007D5BA6" w:rsidRDefault="00090FC3" w:rsidP="00090FC3">
      <w:pPr>
        <w:rPr>
          <w:rFonts w:ascii="Arial" w:hAnsi="Arial" w:cs="Arial"/>
          <w:lang w:val="en-US"/>
        </w:rPr>
      </w:pPr>
    </w:p>
    <w:p w14:paraId="2206268E" w14:textId="73B9B98C" w:rsidR="007D6A8E" w:rsidRPr="007D5BA6" w:rsidRDefault="00DE772C" w:rsidP="007D6A8E">
      <w:pPr>
        <w:rPr>
          <w:rFonts w:ascii="Arial" w:hAnsi="Arial" w:cs="Arial"/>
          <w:b/>
          <w:i/>
          <w:u w:val="single"/>
          <w:lang w:val="en-US"/>
        </w:rPr>
      </w:pPr>
      <w:r>
        <w:rPr>
          <w:rFonts w:ascii="Arial" w:hAnsi="Arial" w:cs="Arial"/>
          <w:b/>
          <w:i/>
          <w:u w:val="single"/>
          <w:lang w:val="en-US"/>
        </w:rPr>
        <w:t>ERROR 6</w:t>
      </w:r>
    </w:p>
    <w:p w14:paraId="6101D8F2" w14:textId="77777777"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EXCEPTION: Error in ../app/app.template.html:16:46 caused by: Cannot read property 'name' of undefined</w:t>
      </w:r>
    </w:p>
    <w:p w14:paraId="1EECA112" w14:textId="77777777" w:rsidR="00B3471E" w:rsidRPr="007D5BA6" w:rsidRDefault="00B3471E" w:rsidP="007D6A8E">
      <w:pPr>
        <w:rPr>
          <w:rFonts w:ascii="Arial" w:hAnsi="Arial" w:cs="Arial"/>
          <w:lang w:val="en-US"/>
        </w:rPr>
      </w:pPr>
    </w:p>
    <w:p w14:paraId="76EBEB41" w14:textId="77777777" w:rsidR="00B3471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B3471E" w:rsidRPr="007D5BA6">
        <w:rPr>
          <w:rFonts w:ascii="Arial" w:hAnsi="Arial" w:cs="Arial"/>
          <w:lang w:val="en-US"/>
        </w:rPr>
        <w:t>:</w:t>
      </w:r>
    </w:p>
    <w:p w14:paraId="53AD13E6" w14:textId="77777777" w:rsidR="007D6A8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</w:t>
      </w:r>
      <w:r w:rsidRPr="007D5BA6">
        <w:rPr>
          <w:rFonts w:ascii="Arial" w:hAnsi="Arial" w:cs="Arial"/>
          <w:b/>
          <w:lang w:val="en-US"/>
        </w:rPr>
        <w:t>categories</w:t>
      </w:r>
      <w:r w:rsidRPr="007D5BA6">
        <w:rPr>
          <w:rFonts w:ascii="Arial" w:hAnsi="Arial" w:cs="Arial"/>
          <w:lang w:val="en-US"/>
        </w:rPr>
        <w:t xml:space="preserve"> in app.component.ts</w:t>
      </w:r>
      <w:r w:rsidR="00EE4804" w:rsidRPr="007D5BA6">
        <w:rPr>
          <w:rFonts w:ascii="Arial" w:hAnsi="Arial" w:cs="Arial"/>
          <w:lang w:val="en-US"/>
        </w:rPr>
        <w:t xml:space="preserve"> and categories.ts</w:t>
      </w:r>
    </w:p>
    <w:p w14:paraId="31E13EFD" w14:textId="77777777" w:rsidR="00B3471E" w:rsidRPr="007D5BA6" w:rsidRDefault="00B3471E" w:rsidP="007D6A8E">
      <w:pPr>
        <w:rPr>
          <w:rFonts w:ascii="Arial" w:hAnsi="Arial" w:cs="Arial"/>
          <w:lang w:val="en-US"/>
        </w:rPr>
      </w:pPr>
    </w:p>
    <w:p w14:paraId="293A40FC" w14:textId="77777777" w:rsidR="00B3471E" w:rsidRPr="007D5BA6" w:rsidRDefault="00B3471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HOW?</w:t>
      </w:r>
    </w:p>
    <w:p w14:paraId="3ADBCB8E" w14:textId="77777777" w:rsidR="00D722E8" w:rsidRPr="007D5BA6" w:rsidRDefault="006331BB" w:rsidP="00D722E8">
      <w:pPr>
        <w:pStyle w:val="HTMLPreformatted"/>
        <w:shd w:val="clear" w:color="auto" w:fill="FFFFFF"/>
        <w:rPr>
          <w:rFonts w:ascii="Arial" w:hAnsi="Arial" w:cs="Arial"/>
          <w:i/>
          <w:iCs/>
          <w:color w:val="808080"/>
          <w:lang w:val="en-US"/>
        </w:rPr>
      </w:pPr>
      <w:r w:rsidRPr="007D5BA6">
        <w:rPr>
          <w:rFonts w:ascii="Arial" w:hAnsi="Arial" w:cs="Arial"/>
          <w:iCs/>
          <w:color w:val="000000" w:themeColor="text1"/>
          <w:lang w:val="en-US"/>
        </w:rPr>
        <w:t>U</w:t>
      </w:r>
      <w:r w:rsidR="00D722E8" w:rsidRPr="007D5BA6">
        <w:rPr>
          <w:rFonts w:ascii="Arial" w:hAnsi="Arial" w:cs="Arial"/>
          <w:iCs/>
          <w:color w:val="000000" w:themeColor="text1"/>
          <w:lang w:val="en-US"/>
        </w:rPr>
        <w:t>se mocks data instead</w:t>
      </w:r>
      <w:r w:rsidR="00EE4804" w:rsidRPr="007D5BA6">
        <w:rPr>
          <w:rFonts w:ascii="Arial" w:hAnsi="Arial" w:cs="Arial"/>
          <w:iCs/>
          <w:color w:val="000000" w:themeColor="text1"/>
          <w:lang w:val="en-US"/>
        </w:rPr>
        <w:t xml:space="preserve"> in</w:t>
      </w:r>
      <w:r w:rsidR="00EE4804" w:rsidRPr="007D5BA6">
        <w:rPr>
          <w:rFonts w:ascii="Arial" w:hAnsi="Arial" w:cs="Arial"/>
          <w:i/>
          <w:iCs/>
          <w:color w:val="000000" w:themeColor="text1"/>
          <w:lang w:val="en-US"/>
        </w:rPr>
        <w:t xml:space="preserve"> </w:t>
      </w:r>
      <w:r w:rsidR="00EE4804" w:rsidRPr="003477BF">
        <w:rPr>
          <w:rFonts w:ascii="Arial" w:hAnsi="Arial" w:cs="Arial"/>
          <w:b/>
          <w:lang w:val="en-US"/>
        </w:rPr>
        <w:t>app.component.ts</w:t>
      </w:r>
      <w:r w:rsidR="00EE4804" w:rsidRPr="007D5BA6">
        <w:rPr>
          <w:rFonts w:ascii="Arial" w:hAnsi="Arial" w:cs="Arial"/>
          <w:lang w:val="en-US"/>
        </w:rPr>
        <w:t>:</w:t>
      </w:r>
    </w:p>
    <w:p w14:paraId="1D1CCF6B" w14:textId="77777777" w:rsidR="00D722E8" w:rsidRPr="007D5BA6" w:rsidRDefault="00D722E8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54E04A0" w14:textId="54340A4F" w:rsidR="00EE4804" w:rsidRPr="007D5BA6" w:rsidRDefault="00EE4804" w:rsidP="00EE4804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Define in categories.ts your Category Type:</w:t>
      </w:r>
      <w:r w:rsidR="002E344F">
        <w:rPr>
          <w:rFonts w:ascii="Arial" w:hAnsi="Arial" w:cs="Arial"/>
          <w:lang w:val="en-US"/>
        </w:rPr>
        <w:t xml:space="preserve"> (copied from app.component.ts and completed)</w:t>
      </w:r>
    </w:p>
    <w:p w14:paraId="4D145646" w14:textId="77777777" w:rsidR="00EE4804" w:rsidRPr="007D5BA6" w:rsidRDefault="00EE4804" w:rsidP="006331BB">
      <w:pPr>
        <w:pStyle w:val="HTMLPreformatted"/>
        <w:shd w:val="clear" w:color="auto" w:fill="FFFFFF"/>
        <w:ind w:left="708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1EBA29AB" w14:textId="77777777" w:rsidTr="00F943F8">
        <w:tc>
          <w:tcPr>
            <w:tcW w:w="9062" w:type="dxa"/>
          </w:tcPr>
          <w:p w14:paraId="203EA7DA" w14:textId="77777777" w:rsidR="00F943F8" w:rsidRDefault="00F943F8" w:rsidP="00D722E8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Category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String;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Boolean;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14:paraId="66DD45EF" w14:textId="605E6892" w:rsidR="00EE4804" w:rsidRPr="007D5BA6" w:rsidRDefault="00497999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(check books.ts for suggestions)</w:t>
      </w:r>
      <w:bookmarkStart w:id="0" w:name="_GoBack"/>
      <w:bookmarkEnd w:id="0"/>
    </w:p>
    <w:p w14:paraId="51D0C03C" w14:textId="77777777" w:rsidR="00EE4804" w:rsidRPr="007D5BA6" w:rsidRDefault="00EE4804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06B928A" w14:textId="77777777" w:rsidR="00EE4804" w:rsidRPr="007D5BA6" w:rsidRDefault="00F943F8" w:rsidP="00D722E8">
      <w:pPr>
        <w:pStyle w:val="HTMLPreformatted"/>
        <w:shd w:val="clear" w:color="auto" w:fill="FFFFFF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 the following </w:t>
      </w:r>
      <w:r w:rsidR="00EE4804" w:rsidRPr="007D5BA6">
        <w:rPr>
          <w:rFonts w:ascii="Arial" w:hAnsi="Arial" w:cs="Arial"/>
          <w:lang w:val="en-US"/>
        </w:rPr>
        <w:t xml:space="preserve">In </w:t>
      </w:r>
      <w:r w:rsidR="00EE4804" w:rsidRPr="008F17DB">
        <w:rPr>
          <w:rFonts w:ascii="Arial" w:hAnsi="Arial" w:cs="Arial"/>
          <w:b/>
          <w:lang w:val="en-US"/>
        </w:rPr>
        <w:t>app.component.ts</w:t>
      </w:r>
      <w:r w:rsidR="00EE4804" w:rsidRPr="007D5BA6">
        <w:rPr>
          <w:rFonts w:ascii="Arial" w:hAnsi="Arial" w:cs="Arial"/>
          <w:lang w:val="en-US"/>
        </w:rPr>
        <w:t>:</w:t>
      </w:r>
    </w:p>
    <w:p w14:paraId="49E1A2AE" w14:textId="77777777" w:rsidR="00EE4804" w:rsidRPr="007D5BA6" w:rsidRDefault="00EE4804" w:rsidP="00D722E8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02AD249" w14:textId="64F26EDA" w:rsidR="00B3471E" w:rsidRDefault="00B3471E" w:rsidP="00B3471E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b/>
          <w:bCs/>
          <w:color w:val="000080"/>
          <w:lang w:val="en-US"/>
        </w:rPr>
        <w:t xml:space="preserve">import </w:t>
      </w:r>
      <w:r w:rsidR="00AF08D7" w:rsidRPr="007D5BA6">
        <w:rPr>
          <w:rFonts w:ascii="Arial" w:hAnsi="Arial" w:cs="Arial"/>
          <w:color w:val="000000"/>
          <w:lang w:val="en-US"/>
        </w:rPr>
        <w:t>{</w:t>
      </w:r>
      <w:r w:rsidR="00AF08D7">
        <w:rPr>
          <w:rFonts w:ascii="Arial" w:hAnsi="Arial" w:cs="Arial"/>
          <w:color w:val="000000"/>
          <w:lang w:val="en-US"/>
        </w:rPr>
        <w:t>c</w:t>
      </w:r>
      <w:r w:rsidRPr="007D5BA6">
        <w:rPr>
          <w:rFonts w:ascii="Arial" w:hAnsi="Arial" w:cs="Arial"/>
          <w:color w:val="000000"/>
          <w:lang w:val="en-US"/>
        </w:rPr>
        <w:t xml:space="preserve">ategories, Category} </w:t>
      </w:r>
      <w:r w:rsidRPr="007D5BA6">
        <w:rPr>
          <w:rFonts w:ascii="Arial" w:hAnsi="Arial" w:cs="Arial"/>
          <w:b/>
          <w:bCs/>
          <w:color w:val="000080"/>
          <w:lang w:val="en-US"/>
        </w:rPr>
        <w:t xml:space="preserve">from </w:t>
      </w:r>
      <w:r w:rsidRPr="007D5BA6">
        <w:rPr>
          <w:rFonts w:ascii="Arial" w:hAnsi="Arial" w:cs="Arial"/>
          <w:b/>
          <w:bCs/>
          <w:color w:val="008000"/>
          <w:lang w:val="en-US"/>
        </w:rPr>
        <w:t>'./mocks/categories'</w:t>
      </w:r>
      <w:r w:rsidRPr="007D5BA6">
        <w:rPr>
          <w:rFonts w:ascii="Arial" w:hAnsi="Arial" w:cs="Arial"/>
          <w:color w:val="000000"/>
          <w:lang w:val="en-US"/>
        </w:rPr>
        <w:t>;</w:t>
      </w:r>
    </w:p>
    <w:p w14:paraId="35D23BFF" w14:textId="77777777" w:rsidR="008F17DB" w:rsidRPr="007D5BA6" w:rsidRDefault="008F17DB" w:rsidP="00B3471E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…..</w:t>
      </w:r>
    </w:p>
    <w:p w14:paraId="5D547AAE" w14:textId="3453E547" w:rsidR="00EE4804" w:rsidRDefault="00EE4804" w:rsidP="007D6A8E">
      <w:pPr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lang w:val="en-US"/>
        </w:rPr>
        <w:t xml:space="preserve">Assign </w:t>
      </w:r>
      <w:r w:rsidR="00AF08D7">
        <w:rPr>
          <w:rFonts w:ascii="Arial" w:hAnsi="Arial" w:cs="Arial"/>
          <w:lang w:val="en-US"/>
        </w:rPr>
        <w:t>this.c</w:t>
      </w:r>
      <w:r w:rsidRPr="007D5BA6">
        <w:rPr>
          <w:rFonts w:ascii="Arial" w:hAnsi="Arial" w:cs="Arial"/>
          <w:color w:val="000000"/>
          <w:lang w:val="en-US"/>
        </w:rPr>
        <w:t>ategories</w:t>
      </w:r>
      <w:r w:rsidR="00565567" w:rsidRPr="007D5BA6">
        <w:rPr>
          <w:rFonts w:ascii="Arial" w:hAnsi="Arial" w:cs="Arial"/>
          <w:color w:val="000000"/>
          <w:lang w:val="en-US"/>
        </w:rPr>
        <w:t xml:space="preserve"> </w:t>
      </w:r>
      <w:r w:rsidR="00AF08D7">
        <w:rPr>
          <w:rFonts w:ascii="Arial" w:hAnsi="Arial" w:cs="Arial"/>
          <w:color w:val="000000"/>
          <w:lang w:val="en-US"/>
        </w:rPr>
        <w:t xml:space="preserve">in AppComponent </w:t>
      </w:r>
      <w:r w:rsidR="00565567" w:rsidRPr="007D5BA6">
        <w:rPr>
          <w:rFonts w:ascii="Arial" w:hAnsi="Arial" w:cs="Arial"/>
          <w:color w:val="000000"/>
          <w:lang w:val="en-US"/>
        </w:rPr>
        <w:t xml:space="preserve">to the </w:t>
      </w:r>
      <w:r w:rsidR="00AF08D7">
        <w:rPr>
          <w:rFonts w:ascii="Arial" w:hAnsi="Arial" w:cs="Arial"/>
          <w:color w:val="000000"/>
          <w:lang w:val="en-US"/>
        </w:rPr>
        <w:t xml:space="preserve">imported </w:t>
      </w:r>
      <w:r w:rsidR="00AF08D7">
        <w:rPr>
          <w:rFonts w:ascii="Arial" w:hAnsi="Arial" w:cs="Arial"/>
          <w:color w:val="000000"/>
          <w:lang w:val="en-US"/>
        </w:rPr>
        <w:t>c</w:t>
      </w:r>
      <w:r w:rsidR="00AF08D7" w:rsidRPr="007D5BA6">
        <w:rPr>
          <w:rFonts w:ascii="Arial" w:hAnsi="Arial" w:cs="Arial"/>
          <w:color w:val="000000"/>
          <w:lang w:val="en-US"/>
        </w:rPr>
        <w:t>ategories</w:t>
      </w:r>
    </w:p>
    <w:p w14:paraId="0CF34546" w14:textId="3FAC76C3" w:rsidR="008F17DB" w:rsidRPr="007D5BA6" w:rsidRDefault="0081010C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(if in doubt, checkout books.ts </w:t>
      </w:r>
      <w:r w:rsidRPr="0081010C">
        <w:rPr>
          <w:rFonts w:ascii="Arial" w:hAnsi="Arial" w:cs="Arial"/>
          <w:lang w:val="en-US"/>
        </w:rPr>
        <w:sym w:font="Wingdings" w:char="F04A"/>
      </w:r>
      <w:r>
        <w:rPr>
          <w:rFonts w:ascii="Arial" w:hAnsi="Arial" w:cs="Arial"/>
          <w:lang w:val="en-US"/>
        </w:rPr>
        <w:t xml:space="preserve"> )</w:t>
      </w:r>
    </w:p>
    <w:p w14:paraId="6BB53CA8" w14:textId="77777777" w:rsidR="007D6A8E" w:rsidRPr="007D5BA6" w:rsidRDefault="002C3117" w:rsidP="007D6A8E">
      <w:pPr>
        <w:pBdr>
          <w:bottom w:val="single" w:sz="6" w:space="1" w:color="auto"/>
        </w:pBdr>
        <w:rPr>
          <w:rFonts w:ascii="Arial" w:hAnsi="Arial" w:cs="Arial"/>
          <w:b/>
          <w:lang w:val="en-US"/>
        </w:rPr>
      </w:pPr>
      <w:r w:rsidRPr="007D5BA6">
        <w:rPr>
          <w:rFonts w:ascii="Arial" w:hAnsi="Arial" w:cs="Arial"/>
          <w:b/>
          <w:lang w:val="en-US"/>
        </w:rPr>
        <w:t xml:space="preserve">Finally: </w:t>
      </w:r>
      <w:r w:rsidR="00840E74" w:rsidRPr="007D5BA6">
        <w:rPr>
          <w:rFonts w:ascii="Arial" w:hAnsi="Arial" w:cs="Arial"/>
          <w:b/>
          <w:lang w:val="en-US"/>
        </w:rPr>
        <w:t xml:space="preserve">ngFor </w:t>
      </w:r>
      <w:r w:rsidR="00840E74" w:rsidRPr="007D5BA6">
        <w:rPr>
          <w:rFonts w:ascii="Arial" w:hAnsi="Arial" w:cs="Arial"/>
          <w:lang w:val="en-US"/>
        </w:rPr>
        <w:t xml:space="preserve">should be </w:t>
      </w:r>
      <w:r w:rsidR="00840E74" w:rsidRPr="003477BF">
        <w:rPr>
          <w:rFonts w:ascii="Arial" w:hAnsi="Arial" w:cs="Arial"/>
          <w:b/>
          <w:color w:val="C00000"/>
          <w:sz w:val="28"/>
          <w:szCs w:val="28"/>
          <w:lang w:val="en-US"/>
        </w:rPr>
        <w:t>*</w:t>
      </w:r>
      <w:r w:rsidR="00840E74" w:rsidRPr="007D5BA6">
        <w:rPr>
          <w:rFonts w:ascii="Arial" w:hAnsi="Arial" w:cs="Arial"/>
          <w:b/>
          <w:lang w:val="en-US"/>
        </w:rPr>
        <w:t>ngFor</w:t>
      </w:r>
      <w:r w:rsidR="008F17DB">
        <w:rPr>
          <w:rFonts w:ascii="Arial" w:hAnsi="Arial" w:cs="Arial"/>
          <w:b/>
          <w:lang w:val="en-US"/>
        </w:rPr>
        <w:t xml:space="preserve"> in </w:t>
      </w:r>
      <w:r w:rsidR="008F17DB" w:rsidRPr="007D5BA6">
        <w:rPr>
          <w:rFonts w:ascii="Arial" w:hAnsi="Arial" w:cs="Arial"/>
          <w:b/>
          <w:lang w:val="en-US"/>
        </w:rPr>
        <w:t>app.template.html</w:t>
      </w:r>
    </w:p>
    <w:p w14:paraId="22E4FC02" w14:textId="77777777" w:rsidR="00840E74" w:rsidRPr="007D5BA6" w:rsidRDefault="00840E74" w:rsidP="007D6A8E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14:paraId="1AE68036" w14:textId="77777777" w:rsidR="003E4618" w:rsidRPr="007D5BA6" w:rsidRDefault="003E4618" w:rsidP="007D6A8E">
      <w:pPr>
        <w:rPr>
          <w:rFonts w:ascii="Arial" w:hAnsi="Arial" w:cs="Arial"/>
          <w:lang w:val="en-US"/>
        </w:rPr>
      </w:pPr>
    </w:p>
    <w:p w14:paraId="17D16A91" w14:textId="77777777" w:rsidR="001114AF" w:rsidRPr="007D5BA6" w:rsidRDefault="001114AF" w:rsidP="006331BB">
      <w:pPr>
        <w:pStyle w:val="Heading2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TODO: Features to implement in your app</w:t>
      </w:r>
    </w:p>
    <w:p w14:paraId="57F1F313" w14:textId="77777777" w:rsidR="001114AF" w:rsidRPr="007D5BA6" w:rsidRDefault="001114AF" w:rsidP="007D6A8E">
      <w:pPr>
        <w:rPr>
          <w:rFonts w:ascii="Arial" w:hAnsi="Arial" w:cs="Arial"/>
          <w:lang w:val="en-US"/>
        </w:rPr>
      </w:pPr>
    </w:p>
    <w:p w14:paraId="7806F4CB" w14:textId="77777777" w:rsidR="007D6A8E" w:rsidRPr="007D5BA6" w:rsidRDefault="007D6A8E" w:rsidP="007D6A8E">
      <w:pPr>
        <w:rPr>
          <w:rFonts w:ascii="Arial" w:hAnsi="Arial" w:cs="Arial"/>
          <w:b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D</w:t>
      </w:r>
      <w:r w:rsidR="006D2EBE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isplay all books on the main area</w:t>
      </w:r>
    </w:p>
    <w:p w14:paraId="3DEA083B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64A9C45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1. </w:t>
      </w:r>
      <w:r w:rsidR="00565567" w:rsidRPr="007D5BA6">
        <w:rPr>
          <w:rFonts w:ascii="Arial" w:hAnsi="Arial" w:cs="Arial"/>
          <w:lang w:val="en-US"/>
        </w:rPr>
        <w:t xml:space="preserve">Add this </w:t>
      </w:r>
      <w:r w:rsidR="00565567" w:rsidRPr="007D5BA6">
        <w:rPr>
          <w:rFonts w:ascii="Arial" w:hAnsi="Arial" w:cs="Arial"/>
          <w:i/>
          <w:lang w:val="en-US"/>
        </w:rPr>
        <w:t>import</w:t>
      </w:r>
      <w:r w:rsidRPr="007D5BA6">
        <w:rPr>
          <w:rFonts w:ascii="Arial" w:hAnsi="Arial" w:cs="Arial"/>
          <w:lang w:val="en-US"/>
        </w:rPr>
        <w:t xml:space="preserve"> in </w:t>
      </w:r>
      <w:r w:rsidRPr="00F9253A">
        <w:rPr>
          <w:rFonts w:ascii="Arial" w:hAnsi="Arial" w:cs="Arial"/>
          <w:b/>
          <w:lang w:val="en-US"/>
        </w:rPr>
        <w:t>app.components.ts</w:t>
      </w:r>
      <w:r w:rsidR="00565567" w:rsidRPr="00F9253A">
        <w:rPr>
          <w:rFonts w:ascii="Arial" w:hAnsi="Arial" w:cs="Arial"/>
          <w:b/>
          <w:lang w:val="en-US"/>
        </w:rPr>
        <w:t>:</w:t>
      </w:r>
    </w:p>
    <w:p w14:paraId="0759DEEF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import { mockBooks, Book } from './mocks/books';</w:t>
      </w:r>
    </w:p>
    <w:p w14:paraId="1DCA1E77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DFF7213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2. </w:t>
      </w:r>
      <w:r w:rsidR="00565567" w:rsidRPr="007D5BA6">
        <w:rPr>
          <w:rFonts w:ascii="Arial" w:hAnsi="Arial" w:cs="Arial"/>
          <w:lang w:val="en-US"/>
        </w:rPr>
        <w:t>Assign the</w:t>
      </w:r>
      <w:r w:rsidRPr="007D5BA6">
        <w:rPr>
          <w:rFonts w:ascii="Arial" w:hAnsi="Arial" w:cs="Arial"/>
          <w:lang w:val="en-US"/>
        </w:rPr>
        <w:t xml:space="preserve"> </w:t>
      </w:r>
      <w:r w:rsidR="00565567" w:rsidRPr="007D5BA6">
        <w:rPr>
          <w:rFonts w:ascii="Arial" w:hAnsi="Arial" w:cs="Arial"/>
          <w:lang w:val="en-US"/>
        </w:rPr>
        <w:t xml:space="preserve">mockBooks </w:t>
      </w:r>
      <w:r w:rsidRPr="007D5BA6">
        <w:rPr>
          <w:rFonts w:ascii="Arial" w:hAnsi="Arial" w:cs="Arial"/>
          <w:lang w:val="en-US"/>
        </w:rPr>
        <w:t xml:space="preserve">in </w:t>
      </w:r>
      <w:r w:rsidR="00F9253A">
        <w:rPr>
          <w:rFonts w:ascii="Arial" w:hAnsi="Arial" w:cs="Arial"/>
          <w:lang w:val="en-US"/>
        </w:rPr>
        <w:t>the</w:t>
      </w:r>
      <w:r w:rsidRPr="007D5BA6">
        <w:rPr>
          <w:rFonts w:ascii="Arial" w:hAnsi="Arial" w:cs="Arial"/>
          <w:lang w:val="en-US"/>
        </w:rPr>
        <w:t xml:space="preserve"> </w:t>
      </w:r>
      <w:r w:rsidRPr="00F9253A">
        <w:rPr>
          <w:rFonts w:ascii="Arial" w:hAnsi="Arial" w:cs="Arial"/>
          <w:b/>
          <w:lang w:val="en-US"/>
        </w:rPr>
        <w:t>app.components.ts</w:t>
      </w:r>
      <w:r w:rsidR="00F9253A">
        <w:rPr>
          <w:rFonts w:ascii="Arial" w:hAnsi="Arial" w:cs="Arial"/>
          <w:b/>
          <w:lang w:val="en-US"/>
        </w:rPr>
        <w:t>:</w:t>
      </w:r>
    </w:p>
    <w:p w14:paraId="7BC8419A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books: Book[] = mockBooks; </w:t>
      </w:r>
    </w:p>
    <w:p w14:paraId="4C89B724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A43C634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3. </w:t>
      </w:r>
      <w:r w:rsidR="00565567" w:rsidRPr="007D5BA6">
        <w:rPr>
          <w:rFonts w:ascii="Arial" w:hAnsi="Arial" w:cs="Arial"/>
          <w:lang w:val="en-US"/>
        </w:rPr>
        <w:t>SOLVE EXCEPTION</w:t>
      </w:r>
    </w:p>
    <w:p w14:paraId="7517A8D5" w14:textId="77777777" w:rsidR="007D6A8E" w:rsidRPr="007D5BA6" w:rsidRDefault="007D6A8E" w:rsidP="007D6A8E">
      <w:pPr>
        <w:rPr>
          <w:rFonts w:ascii="Arial" w:hAnsi="Arial" w:cs="Arial"/>
          <w:color w:val="C00000"/>
          <w:lang w:val="en-US"/>
        </w:rPr>
      </w:pPr>
      <w:r w:rsidRPr="007D5BA6">
        <w:rPr>
          <w:rFonts w:ascii="Arial" w:hAnsi="Arial" w:cs="Arial"/>
          <w:color w:val="C00000"/>
          <w:lang w:val="en-US"/>
        </w:rPr>
        <w:t>book.cover:</w:t>
      </w:r>
      <w:r w:rsidR="00565567" w:rsidRPr="007D5BA6">
        <w:rPr>
          <w:rFonts w:ascii="Arial" w:hAnsi="Arial" w:cs="Arial"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C00000"/>
          <w:lang w:val="en-US"/>
        </w:rPr>
        <w:t>GET http://localhost:3000/book.cover 404 (Not Found)</w:t>
      </w:r>
    </w:p>
    <w:p w14:paraId="27B4DB75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053D684" w14:textId="77777777"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 xml:space="preserve">: </w:t>
      </w:r>
    </w:p>
    <w:p w14:paraId="0B597CF1" w14:textId="77777777" w:rsidR="007D6A8E" w:rsidRPr="007D5BA6" w:rsidRDefault="0056556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Go to the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F9253A">
        <w:rPr>
          <w:rFonts w:ascii="Arial" w:hAnsi="Arial" w:cs="Arial"/>
          <w:b/>
          <w:lang w:val="en-US"/>
        </w:rPr>
        <w:t>app.template.html:</w:t>
      </w:r>
    </w:p>
    <w:p w14:paraId="031AEE1D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&lt;li *ngFor="let book of books"&gt;&lt;img src="book.cover" click="clicked"/&gt;&lt;/li&gt;</w:t>
      </w:r>
    </w:p>
    <w:p w14:paraId="3B2D89BB" w14:textId="77777777" w:rsidR="003477BF" w:rsidRDefault="003477BF" w:rsidP="007D6A8E">
      <w:pPr>
        <w:rPr>
          <w:rFonts w:ascii="Arial" w:hAnsi="Arial" w:cs="Arial"/>
          <w:lang w:val="en-US"/>
        </w:rPr>
      </w:pPr>
    </w:p>
    <w:p w14:paraId="5D099171" w14:textId="77777777" w:rsidR="007D6A8E" w:rsidRPr="007D5BA6" w:rsidRDefault="00970FF8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Use a property bindings here!</w:t>
      </w:r>
    </w:p>
    <w:p w14:paraId="531D89F8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2F42DAD8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32D24B97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48AA9F65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54B1C0BA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423B9402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02A9F4E9" w14:textId="77777777" w:rsidR="00597E85" w:rsidRPr="007D5BA6" w:rsidRDefault="00597E85" w:rsidP="007D6A8E">
      <w:pPr>
        <w:rPr>
          <w:rFonts w:ascii="Arial" w:hAnsi="Arial" w:cs="Arial"/>
          <w:lang w:val="en-US"/>
        </w:rPr>
      </w:pPr>
    </w:p>
    <w:p w14:paraId="4D253C80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288EDAA3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0B666B6C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7333B74B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220BA6C4" w14:textId="77777777" w:rsidR="00597E85" w:rsidRDefault="00597E85" w:rsidP="007D6A8E">
      <w:pPr>
        <w:rPr>
          <w:rFonts w:ascii="Arial" w:hAnsi="Arial" w:cs="Arial"/>
          <w:lang w:val="en-US"/>
        </w:rPr>
      </w:pPr>
    </w:p>
    <w:p w14:paraId="3409840C" w14:textId="77777777" w:rsidR="00597E85" w:rsidRPr="007D5BA6" w:rsidRDefault="00597E85" w:rsidP="007D6A8E">
      <w:pPr>
        <w:rPr>
          <w:rFonts w:ascii="Arial" w:hAnsi="Arial" w:cs="Arial"/>
          <w:lang w:val="en-US"/>
        </w:rPr>
      </w:pPr>
    </w:p>
    <w:p w14:paraId="6C1B87D7" w14:textId="77777777"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a cat</w:t>
      </w:r>
      <w:r w:rsidR="003D79E9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egory, update the list of books</w:t>
      </w:r>
    </w:p>
    <w:p w14:paraId="773727E2" w14:textId="77777777" w:rsidR="003D79E9" w:rsidRPr="007D5BA6" w:rsidRDefault="003D79E9" w:rsidP="007D6A8E">
      <w:pPr>
        <w:rPr>
          <w:rFonts w:ascii="Arial" w:hAnsi="Arial" w:cs="Arial"/>
          <w:lang w:val="en-US"/>
        </w:rPr>
      </w:pPr>
    </w:p>
    <w:p w14:paraId="1A01EEC8" w14:textId="77777777" w:rsidR="00EC16C7" w:rsidRPr="007D5BA6" w:rsidRDefault="00A7451B" w:rsidP="00EC16C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14:paraId="573234DD" w14:textId="77777777" w:rsidR="007D6A8E" w:rsidRPr="007D5BA6" w:rsidRDefault="004A1CB8" w:rsidP="00015A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EC16C7" w:rsidRPr="007D5BA6">
        <w:rPr>
          <w:rFonts w:ascii="Arial" w:hAnsi="Arial" w:cs="Arial"/>
          <w:lang w:val="en-US"/>
        </w:rPr>
        <w:t xml:space="preserve"> filter should be applied</w:t>
      </w:r>
      <w:r w:rsidR="007D6A8E" w:rsidRPr="007D5BA6">
        <w:rPr>
          <w:rFonts w:ascii="Arial" w:hAnsi="Arial" w:cs="Arial"/>
          <w:lang w:val="en-US"/>
        </w:rPr>
        <w:t xml:space="preserve"> to the </w:t>
      </w:r>
      <w:r>
        <w:rPr>
          <w:rFonts w:ascii="Arial" w:hAnsi="Arial" w:cs="Arial"/>
          <w:lang w:val="en-US"/>
        </w:rPr>
        <w:t xml:space="preserve">selected </w:t>
      </w:r>
      <w:r w:rsidR="007D6A8E" w:rsidRPr="007D5BA6">
        <w:rPr>
          <w:rFonts w:ascii="Arial" w:hAnsi="Arial" w:cs="Arial"/>
          <w:lang w:val="en-US"/>
        </w:rPr>
        <w:t>category of the book</w:t>
      </w:r>
      <w:r>
        <w:rPr>
          <w:rFonts w:ascii="Arial" w:hAnsi="Arial" w:cs="Arial"/>
          <w:lang w:val="en-US"/>
        </w:rPr>
        <w:t>!</w:t>
      </w:r>
    </w:p>
    <w:p w14:paraId="3C22E3B1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2185DC3D" w14:textId="77777777" w:rsidR="007D6A8E" w:rsidRPr="007D5BA6" w:rsidRDefault="006059A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Change the</w:t>
      </w:r>
      <w:r w:rsidR="003D79E9" w:rsidRPr="007D5BA6">
        <w:rPr>
          <w:rFonts w:ascii="Arial" w:hAnsi="Arial" w:cs="Arial"/>
          <w:lang w:val="en-US"/>
        </w:rPr>
        <w:t xml:space="preserve"> following in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597E85">
        <w:rPr>
          <w:rFonts w:ascii="Arial" w:hAnsi="Arial" w:cs="Arial"/>
          <w:b/>
          <w:lang w:val="en-US"/>
        </w:rPr>
        <w:t>app.template.html</w:t>
      </w:r>
      <w:r w:rsidR="00597E85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7161A42D" w14:textId="77777777" w:rsidTr="00F943F8">
        <w:tc>
          <w:tcPr>
            <w:tcW w:w="9062" w:type="dxa"/>
          </w:tcPr>
          <w:p w14:paraId="275EC8F5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*ngFor="let category of categories"&gt;</w:t>
            </w:r>
          </w:p>
          <w:p w14:paraId="7A502CB4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class="selected" href="#0"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(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click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)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>="clicked(category)</w:t>
            </w:r>
            <w:r w:rsidRPr="007D5BA6">
              <w:rPr>
                <w:rFonts w:ascii="Arial" w:hAnsi="Arial" w:cs="Arial"/>
                <w:lang w:val="en-US"/>
              </w:rPr>
              <w:t>"&gt;{{category.name}}&lt;/a&gt;</w:t>
            </w:r>
          </w:p>
          <w:p w14:paraId="70CFDD17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</w:tc>
      </w:tr>
    </w:tbl>
    <w:p w14:paraId="49E4570C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7EC3535" w14:textId="77777777" w:rsidR="007D6A8E" w:rsidRPr="007D5BA6" w:rsidRDefault="003D79E9" w:rsidP="00597E85">
      <w:pPr>
        <w:tabs>
          <w:tab w:val="left" w:pos="4980"/>
        </w:tabs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the following</w:t>
      </w:r>
      <w:r w:rsidR="007D6A8E" w:rsidRPr="007D5BA6">
        <w:rPr>
          <w:rFonts w:ascii="Arial" w:hAnsi="Arial" w:cs="Arial"/>
          <w:lang w:val="en-US"/>
        </w:rPr>
        <w:t xml:space="preserve"> in </w:t>
      </w:r>
      <w:r w:rsidRPr="007D5BA6">
        <w:rPr>
          <w:rFonts w:ascii="Arial" w:hAnsi="Arial" w:cs="Arial"/>
          <w:lang w:val="en-US"/>
        </w:rPr>
        <w:t xml:space="preserve">your </w:t>
      </w:r>
      <w:r w:rsidR="007D6A8E" w:rsidRPr="00597E85">
        <w:rPr>
          <w:rFonts w:ascii="Arial" w:hAnsi="Arial" w:cs="Arial"/>
          <w:b/>
          <w:lang w:val="en-US"/>
        </w:rPr>
        <w:t>app.components.ts:</w:t>
      </w:r>
      <w:r w:rsidR="00597E85">
        <w:rPr>
          <w:rFonts w:ascii="Arial" w:hAnsi="Arial" w:cs="Arial"/>
          <w:b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59CA734C" w14:textId="77777777" w:rsidTr="00F943F8">
        <w:tc>
          <w:tcPr>
            <w:tcW w:w="9062" w:type="dxa"/>
          </w:tcPr>
          <w:p w14:paraId="1BC227E5" w14:textId="77777777" w:rsidR="00F943F8" w:rsidRDefault="00F943F8" w:rsidP="00F943F8">
            <w:pPr>
              <w:pStyle w:val="HTMLPreformatted"/>
              <w:shd w:val="clear" w:color="auto" w:fill="FFFFFF"/>
              <w:ind w:left="708"/>
              <w:rPr>
                <w:rFonts w:ascii="Arial" w:hAnsi="Arial" w:cs="Arial"/>
                <w:color w:val="7A7A43"/>
                <w:lang w:val="en-US"/>
              </w:rPr>
            </w:pPr>
          </w:p>
          <w:p w14:paraId="0281366A" w14:textId="77777777" w:rsidR="00F943F8" w:rsidRPr="007D5BA6" w:rsidRDefault="00F943F8" w:rsidP="00F943F8">
            <w:pPr>
              <w:pStyle w:val="HTMLPreformatted"/>
              <w:shd w:val="clear" w:color="auto" w:fill="FFFFFF"/>
              <w:ind w:left="708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books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books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(b =&gt;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category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</w:t>
            </w:r>
            <w:r w:rsidR="00302492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14:paraId="32113928" w14:textId="77777777" w:rsidR="00F943F8" w:rsidRDefault="00F943F8" w:rsidP="003D79E9">
            <w:pPr>
              <w:rPr>
                <w:rFonts w:ascii="Arial" w:hAnsi="Arial" w:cs="Arial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14:paraId="46B60B31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50D835CF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11952C54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22D25C19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7B23ECCA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2C400D0D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30417561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5A40D2EB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03E8628F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0519AB9E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44D9918F" w14:textId="77777777" w:rsidR="00597E85" w:rsidRDefault="00597E85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9B1E786" w14:textId="77777777"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90BF1F1" w14:textId="77777777"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0A4DAAD5" w14:textId="77777777" w:rsidR="00ED1C13" w:rsidRDefault="00ED1C13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14:paraId="609F5FA7" w14:textId="77777777" w:rsidR="003D79E9" w:rsidRPr="007D5BA6" w:rsidRDefault="003D79E9" w:rsidP="003D79E9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a category, update the list of books and change the class to selected</w:t>
      </w:r>
    </w:p>
    <w:p w14:paraId="5D25854C" w14:textId="77777777" w:rsidR="003D79E9" w:rsidRPr="007D5BA6" w:rsidRDefault="003D79E9" w:rsidP="007D6A8E">
      <w:pPr>
        <w:rPr>
          <w:rFonts w:ascii="Arial" w:hAnsi="Arial" w:cs="Arial"/>
          <w:lang w:val="en-US"/>
        </w:rPr>
      </w:pPr>
    </w:p>
    <w:p w14:paraId="0377A994" w14:textId="77777777" w:rsidR="003D79E9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</w:p>
    <w:p w14:paraId="20B134A3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css class should be applied to the anchor: </w:t>
      </w:r>
      <w:r w:rsidR="003D79E9" w:rsidRPr="007D5BA6">
        <w:rPr>
          <w:rFonts w:ascii="Arial" w:hAnsi="Arial" w:cs="Arial"/>
          <w:lang w:val="en-US"/>
        </w:rPr>
        <w:t>use</w:t>
      </w:r>
      <w:r w:rsidRPr="007D5BA6">
        <w:rPr>
          <w:rFonts w:ascii="Arial" w:hAnsi="Arial" w:cs="Arial"/>
          <w:lang w:val="en-US"/>
        </w:rPr>
        <w:t xml:space="preserve"> </w:t>
      </w:r>
      <w:r w:rsidRPr="007D5BA6">
        <w:rPr>
          <w:rFonts w:ascii="Arial" w:hAnsi="Arial" w:cs="Arial"/>
          <w:b/>
          <w:color w:val="C00000"/>
          <w:lang w:val="en-US"/>
        </w:rPr>
        <w:t>[class.selected]</w:t>
      </w:r>
      <w:r w:rsidR="0067273D" w:rsidRPr="007D5BA6">
        <w:rPr>
          <w:rFonts w:ascii="Arial" w:hAnsi="Arial" w:cs="Arial"/>
          <w:b/>
          <w:color w:val="C00000"/>
          <w:lang w:val="en-US"/>
        </w:rPr>
        <w:t xml:space="preserve"> or [ngClass]</w:t>
      </w:r>
    </w:p>
    <w:p w14:paraId="493D0896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457F453F" w14:textId="77777777" w:rsidR="001138F2" w:rsidRPr="007D5BA6" w:rsidRDefault="001138F2" w:rsidP="001138F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F9253A">
        <w:rPr>
          <w:rFonts w:ascii="Arial" w:hAnsi="Arial" w:cs="Arial"/>
          <w:b/>
          <w:lang w:val="en-US"/>
        </w:rPr>
        <w:t>app.template.html</w:t>
      </w:r>
      <w:r w:rsidR="00F9253A">
        <w:rPr>
          <w:rFonts w:ascii="Arial" w:hAnsi="Arial" w:cs="Arial"/>
          <w:b/>
          <w:lang w:val="en-US"/>
        </w:rPr>
        <w:t>:</w:t>
      </w:r>
    </w:p>
    <w:p w14:paraId="3E906B29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7CC7BD39" w14:textId="77777777" w:rsidTr="00F943F8">
        <w:tc>
          <w:tcPr>
            <w:tcW w:w="9062" w:type="dxa"/>
          </w:tcPr>
          <w:p w14:paraId="456BE59A" w14:textId="77777777"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14:paraId="57541963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&lt;li *ngFor="let category of categories"&gt;</w:t>
            </w:r>
          </w:p>
          <w:p w14:paraId="505EE001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&lt;a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[ngClass]="selCat==category.name ? 'selected' : ''"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lang w:val="en-US"/>
              </w:rPr>
              <w:t>href="#0" (click)="clicked(category)"&gt;{{category.name}}&lt;/a&gt;</w:t>
            </w:r>
          </w:p>
          <w:p w14:paraId="62C45590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&lt;/li&gt;</w:t>
            </w:r>
          </w:p>
          <w:p w14:paraId="21134EEE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5B33FD3" w14:textId="77777777" w:rsidR="00E00B3E" w:rsidRPr="007D5BA6" w:rsidRDefault="00E00B3E" w:rsidP="007D6A8E">
      <w:pPr>
        <w:rPr>
          <w:rFonts w:ascii="Arial" w:hAnsi="Arial" w:cs="Arial"/>
          <w:lang w:val="en-US"/>
        </w:rPr>
      </w:pPr>
    </w:p>
    <w:p w14:paraId="18A44EE8" w14:textId="77777777" w:rsidR="003B732D" w:rsidRPr="007D5BA6" w:rsidRDefault="003B732D" w:rsidP="003B732D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your </w:t>
      </w:r>
      <w:r w:rsidRPr="00F9253A">
        <w:rPr>
          <w:rFonts w:ascii="Arial" w:hAnsi="Arial" w:cs="Arial"/>
          <w:b/>
          <w:lang w:val="en-US"/>
        </w:rPr>
        <w:t>app.components.ts: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04883C73" w14:textId="77777777" w:rsidTr="00F943F8">
        <w:tc>
          <w:tcPr>
            <w:tcW w:w="9062" w:type="dxa"/>
          </w:tcPr>
          <w:p w14:paraId="7273D82B" w14:textId="77777777"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  <w:p w14:paraId="6138EB2C" w14:textId="77777777"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clicked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 : Category)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if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name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==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'All'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selCat 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books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else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books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(b =&gt;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category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===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selCat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name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14:paraId="5FA2D312" w14:textId="77777777" w:rsidR="00F943F8" w:rsidRDefault="00F943F8" w:rsidP="007D6A8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983B242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4C5A8DCE" w14:textId="77777777" w:rsidR="00251C6F" w:rsidRPr="007D5BA6" w:rsidRDefault="00251C6F" w:rsidP="007D6A8E">
      <w:pPr>
        <w:rPr>
          <w:rFonts w:ascii="Arial" w:hAnsi="Arial" w:cs="Arial"/>
          <w:lang w:val="en-US"/>
        </w:rPr>
      </w:pPr>
    </w:p>
    <w:p w14:paraId="48FEED2E" w14:textId="77777777" w:rsidR="00251C6F" w:rsidRDefault="00251C6F" w:rsidP="007D6A8E">
      <w:pPr>
        <w:rPr>
          <w:rFonts w:ascii="Arial" w:hAnsi="Arial" w:cs="Arial"/>
          <w:lang w:val="en-US"/>
        </w:rPr>
      </w:pPr>
    </w:p>
    <w:p w14:paraId="76DDD347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6FF3544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77AB4FE3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2249DAC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51C179AB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06657915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7DE2CA94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00829990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2D49DE4A" w14:textId="77777777" w:rsidR="008E6298" w:rsidRDefault="008E6298" w:rsidP="007D6A8E">
      <w:pPr>
        <w:rPr>
          <w:rFonts w:ascii="Arial" w:hAnsi="Arial" w:cs="Arial"/>
          <w:lang w:val="en-US"/>
        </w:rPr>
      </w:pPr>
    </w:p>
    <w:p w14:paraId="05E18079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70A5ACB" w14:textId="77777777"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On click on the filter button, open the sidebar filter component</w:t>
      </w:r>
    </w:p>
    <w:p w14:paraId="2349DBC0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380272B" w14:textId="77777777" w:rsidR="007D6A8E" w:rsidRPr="007D5BA6" w:rsidRDefault="00A7451B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SUGGESTION</w:t>
      </w:r>
      <w:r w:rsidR="007D6A8E" w:rsidRPr="007D5BA6">
        <w:rPr>
          <w:rFonts w:ascii="Arial" w:hAnsi="Arial" w:cs="Arial"/>
          <w:lang w:val="en-US"/>
        </w:rPr>
        <w:t>:</w:t>
      </w:r>
    </w:p>
    <w:p w14:paraId="466B9555" w14:textId="77777777" w:rsidR="00B427CC" w:rsidRPr="007D5BA6" w:rsidRDefault="00B427CC" w:rsidP="00B427C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="00077B12" w:rsidRPr="007D5BA6">
        <w:rPr>
          <w:rFonts w:ascii="Arial" w:hAnsi="Arial" w:cs="Arial"/>
          <w:lang w:val="en-US"/>
        </w:rPr>
        <w:t xml:space="preserve"> in the section: </w:t>
      </w:r>
      <w:r w:rsidR="00077B12" w:rsidRPr="007D5BA6">
        <w:rPr>
          <w:rFonts w:ascii="Arial" w:hAnsi="Arial" w:cs="Arial"/>
          <w:i/>
          <w:lang w:val="en-US"/>
        </w:rPr>
        <w:t>Sidebar navigation</w:t>
      </w:r>
    </w:p>
    <w:p w14:paraId="284CA942" w14:textId="77777777" w:rsidR="00A90417" w:rsidRPr="007D5BA6" w:rsidRDefault="00A90417" w:rsidP="007D6A8E">
      <w:pPr>
        <w:rPr>
          <w:rFonts w:ascii="Arial" w:hAnsi="Arial" w:cs="Arial"/>
          <w:lang w:val="en-US"/>
        </w:rPr>
      </w:pPr>
    </w:p>
    <w:p w14:paraId="2006187A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&lt;div </w:t>
      </w:r>
      <w:r w:rsidRPr="007D5BA6">
        <w:rPr>
          <w:rFonts w:ascii="Arial" w:hAnsi="Arial" w:cs="Arial"/>
          <w:b/>
          <w:color w:val="C00000"/>
          <w:lang w:val="en-US"/>
        </w:rPr>
        <w:t>[ngClass]</w:t>
      </w:r>
      <w:r w:rsidRPr="007D5BA6">
        <w:rPr>
          <w:rFonts w:ascii="Arial" w:hAnsi="Arial" w:cs="Arial"/>
          <w:lang w:val="en-US"/>
        </w:rPr>
        <w:t>="!navClosed ? 'filter filter-is-visible': 'filter'"&gt;</w:t>
      </w:r>
    </w:p>
    <w:p w14:paraId="24E5CF72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1F541B10" w14:textId="77777777" w:rsidR="006E60AD" w:rsidRPr="007D5BA6" w:rsidRDefault="006E60AD" w:rsidP="007D6A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Define an onclick in your </w:t>
      </w:r>
      <w:r w:rsidRPr="00F9253A">
        <w:rPr>
          <w:rFonts w:ascii="Arial" w:hAnsi="Arial" w:cs="Arial"/>
          <w:b/>
          <w:lang w:val="en-US"/>
        </w:rPr>
        <w:t>app.components.ts</w:t>
      </w:r>
      <w:r>
        <w:rPr>
          <w:rFonts w:ascii="Arial" w:hAnsi="Arial" w:cs="Arial"/>
          <w:lang w:val="en-US"/>
        </w:rPr>
        <w:t>:</w:t>
      </w:r>
    </w:p>
    <w:p w14:paraId="789EF5B3" w14:textId="77777777" w:rsidR="007D6A8E" w:rsidRPr="007D5BA6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color w:val="C00000"/>
          <w:lang w:val="en-US"/>
        </w:rPr>
        <w:t>(click)</w:t>
      </w:r>
      <w:r w:rsidRPr="007D5BA6">
        <w:rPr>
          <w:rFonts w:ascii="Arial" w:hAnsi="Arial" w:cs="Arial"/>
          <w:lang w:val="en-US"/>
        </w:rPr>
        <w:t>="toggleSideBar</w:t>
      </w:r>
      <w:r w:rsidRPr="007D5BA6">
        <w:rPr>
          <w:rFonts w:ascii="Arial" w:hAnsi="Arial" w:cs="Arial"/>
          <w:b/>
          <w:color w:val="C00000"/>
          <w:lang w:val="en-US"/>
        </w:rPr>
        <w:t>()</w:t>
      </w:r>
      <w:r w:rsidRPr="007D5BA6">
        <w:rPr>
          <w:rFonts w:ascii="Arial" w:hAnsi="Arial" w:cs="Arial"/>
          <w:lang w:val="en-US"/>
        </w:rPr>
        <w:t>"</w:t>
      </w:r>
    </w:p>
    <w:p w14:paraId="0544B969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38899B7B" w14:textId="77777777" w:rsidR="007D6A8E" w:rsidRDefault="007D6A8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</w:t>
      </w:r>
    </w:p>
    <w:p w14:paraId="121E8937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882BA0E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A2871F9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4CA90A7D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C043D9F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19BCB8EF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780F56D4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7F82F115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5D67AC63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D4D323F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458D8463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11C9A36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2154F810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53BD4D9C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205744AC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4EF23CA5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3E0D6EB1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245C5398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04FFB927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16EB2DB" w14:textId="77777777" w:rsidR="00F9253A" w:rsidRDefault="00F9253A" w:rsidP="007D6A8E">
      <w:pPr>
        <w:rPr>
          <w:rFonts w:ascii="Arial" w:hAnsi="Arial" w:cs="Arial"/>
          <w:lang w:val="en-US"/>
        </w:rPr>
      </w:pPr>
    </w:p>
    <w:p w14:paraId="6ED06368" w14:textId="77777777" w:rsidR="00F9253A" w:rsidRPr="007D5BA6" w:rsidRDefault="00F9253A" w:rsidP="007D6A8E">
      <w:pPr>
        <w:rPr>
          <w:rFonts w:ascii="Arial" w:hAnsi="Arial" w:cs="Arial"/>
          <w:lang w:val="en-US"/>
        </w:rPr>
      </w:pPr>
    </w:p>
    <w:p w14:paraId="4B82838B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68FD4196" w14:textId="77777777" w:rsidR="007D6A8E" w:rsidRPr="007D5BA6" w:rsidRDefault="007D6A8E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Learn about Forms and NgModel</w:t>
      </w:r>
    </w:p>
    <w:p w14:paraId="56CA0C61" w14:textId="77777777" w:rsidR="00D75C5C" w:rsidRPr="007D5BA6" w:rsidRDefault="00D75C5C" w:rsidP="007D6A8E">
      <w:pPr>
        <w:rPr>
          <w:rFonts w:ascii="Arial" w:hAnsi="Arial" w:cs="Arial"/>
          <w:lang w:val="en-US"/>
        </w:rPr>
      </w:pPr>
    </w:p>
    <w:p w14:paraId="2049CCDE" w14:textId="77777777" w:rsidR="00D75C5C" w:rsidRPr="007D5BA6" w:rsidRDefault="00D75C5C" w:rsidP="00D75C5C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Implement the search </w:t>
      </w:r>
    </w:p>
    <w:p w14:paraId="4A451C24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8557375" w14:textId="77777777" w:rsidR="007D6A8E" w:rsidRPr="007D5BA6" w:rsidRDefault="004E4CE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Add the following in </w:t>
      </w:r>
      <w:r w:rsidRPr="00F9253A">
        <w:rPr>
          <w:rFonts w:ascii="Arial" w:hAnsi="Arial" w:cs="Arial"/>
          <w:b/>
          <w:lang w:val="en-US"/>
        </w:rPr>
        <w:t>app.module.ts</w:t>
      </w:r>
      <w:r w:rsidR="00F9253A">
        <w:rPr>
          <w:rFonts w:ascii="Arial" w:hAnsi="Arial" w:cs="Arial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1CE0E8DF" w14:textId="77777777" w:rsidTr="00F943F8">
        <w:tc>
          <w:tcPr>
            <w:tcW w:w="9062" w:type="dxa"/>
          </w:tcPr>
          <w:p w14:paraId="613B3C4C" w14:textId="77777777" w:rsidR="00F943F8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</w:p>
          <w:p w14:paraId="388525EC" w14:textId="77777777" w:rsidR="00F943F8" w:rsidRPr="007D5BA6" w:rsidRDefault="00F943F8" w:rsidP="00F943F8">
            <w:pPr>
              <w:rPr>
                <w:rFonts w:ascii="Arial" w:hAnsi="Arial" w:cs="Arial"/>
                <w:b/>
                <w:color w:val="C00000"/>
                <w:lang w:val="en-US"/>
              </w:rPr>
            </w:pP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import { FormsModule }   from '@angular/forms';</w:t>
            </w:r>
          </w:p>
          <w:p w14:paraId="670CA14E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</w:p>
          <w:p w14:paraId="6A950D9E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@NgModule({</w:t>
            </w:r>
          </w:p>
          <w:p w14:paraId="73384FE5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imports:      [ BrowserModule, </w:t>
            </w:r>
            <w:r w:rsidRPr="007D5BA6">
              <w:rPr>
                <w:rFonts w:ascii="Arial" w:hAnsi="Arial" w:cs="Arial"/>
                <w:b/>
                <w:color w:val="C00000"/>
                <w:lang w:val="en-US"/>
              </w:rPr>
              <w:t>FormsModule</w:t>
            </w:r>
            <w:r w:rsidRPr="007D5BA6">
              <w:rPr>
                <w:rFonts w:ascii="Arial" w:hAnsi="Arial" w:cs="Arial"/>
                <w:color w:val="C00000"/>
                <w:lang w:val="en-US"/>
              </w:rPr>
              <w:t xml:space="preserve"> </w:t>
            </w:r>
            <w:r w:rsidRPr="007D5BA6">
              <w:rPr>
                <w:rFonts w:ascii="Arial" w:hAnsi="Arial" w:cs="Arial"/>
                <w:lang w:val="en-US"/>
              </w:rPr>
              <w:t>], // Inject built-in modules</w:t>
            </w:r>
          </w:p>
          <w:p w14:paraId="525DFACD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declarations: [ AppComponent ], // Inject your own modules</w:t>
            </w:r>
          </w:p>
          <w:p w14:paraId="7A6B78FD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bootstrap:    [ AppComponent ] // Module you need to bootstrap</w:t>
            </w:r>
          </w:p>
          <w:p w14:paraId="080D7F0B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>})</w:t>
            </w:r>
          </w:p>
          <w:p w14:paraId="08CF89AA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B5269A2" w14:textId="77777777" w:rsidR="00597E85" w:rsidRPr="007D5BA6" w:rsidRDefault="00597E85" w:rsidP="004E4CEE">
      <w:pPr>
        <w:rPr>
          <w:rFonts w:ascii="Arial" w:hAnsi="Arial" w:cs="Arial"/>
          <w:lang w:val="en-US"/>
        </w:rPr>
      </w:pPr>
    </w:p>
    <w:p w14:paraId="23AB55A7" w14:textId="77777777" w:rsidR="004E4CEE" w:rsidRPr="007D5BA6" w:rsidRDefault="004E4CEE" w:rsidP="004E4CE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Change the following in </w:t>
      </w:r>
      <w:r w:rsidRPr="007D5BA6">
        <w:rPr>
          <w:rFonts w:ascii="Arial" w:hAnsi="Arial" w:cs="Arial"/>
          <w:b/>
          <w:lang w:val="en-US"/>
        </w:rPr>
        <w:t>app.template.html</w:t>
      </w:r>
      <w:r w:rsidRPr="007D5BA6">
        <w:rPr>
          <w:rFonts w:ascii="Arial" w:hAnsi="Arial" w:cs="Arial"/>
          <w:lang w:val="en-US"/>
        </w:rPr>
        <w:t xml:space="preserve"> in the section: </w:t>
      </w:r>
      <w:r w:rsidRPr="007D5BA6">
        <w:rPr>
          <w:rFonts w:ascii="Arial" w:hAnsi="Arial" w:cs="Arial"/>
          <w:i/>
          <w:lang w:val="en-US"/>
        </w:rPr>
        <w:t>Sidebar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65D080DC" w14:textId="77777777" w:rsidTr="00F943F8">
        <w:tc>
          <w:tcPr>
            <w:tcW w:w="9062" w:type="dxa"/>
          </w:tcPr>
          <w:p w14:paraId="7F01AD6C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</w:t>
            </w:r>
          </w:p>
          <w:p w14:paraId="7E670C8E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&lt;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 (submit)</w:t>
            </w:r>
            <w:r w:rsidRPr="007D5BA6">
              <w:rPr>
                <w:rFonts w:ascii="Arial" w:hAnsi="Arial" w:cs="Arial"/>
                <w:lang w:val="en-US"/>
              </w:rPr>
              <w:t>="search()"&gt;</w:t>
            </w:r>
          </w:p>
          <w:p w14:paraId="52599B65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&lt;input class="</w:t>
            </w:r>
            <w:r w:rsidRPr="00BF1BE8">
              <w:rPr>
                <w:rFonts w:ascii="Arial" w:hAnsi="Arial" w:cs="Arial"/>
                <w:lang w:val="en-US"/>
              </w:rPr>
              <w:t>form-control</w:t>
            </w:r>
            <w:r w:rsidRPr="007D5BA6">
              <w:rPr>
                <w:rFonts w:ascii="Arial" w:hAnsi="Arial" w:cs="Arial"/>
                <w:lang w:val="en-US"/>
              </w:rPr>
              <w:t>" type="text" id="search"</w:t>
            </w:r>
          </w:p>
          <w:p w14:paraId="52AB5C9D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required</w:t>
            </w:r>
          </w:p>
          <w:p w14:paraId="130CD498" w14:textId="77777777" w:rsidR="00F943F8" w:rsidRPr="007D5BA6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               </w:t>
            </w:r>
            <w:r w:rsidRPr="006E60AD">
              <w:rPr>
                <w:rFonts w:ascii="Arial" w:hAnsi="Arial" w:cs="Arial"/>
                <w:b/>
                <w:color w:val="C00000"/>
                <w:lang w:val="en-US"/>
              </w:rPr>
              <w:t>[(ngModel)]</w:t>
            </w:r>
            <w:r w:rsidRPr="007D5BA6">
              <w:rPr>
                <w:rFonts w:ascii="Arial" w:hAnsi="Arial" w:cs="Arial"/>
                <w:lang w:val="en-US"/>
              </w:rPr>
              <w:t>="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searchString</w:t>
            </w:r>
            <w:r w:rsidRPr="007D5BA6">
              <w:rPr>
                <w:rFonts w:ascii="Arial" w:hAnsi="Arial" w:cs="Arial"/>
                <w:lang w:val="en-US"/>
              </w:rPr>
              <w:t>" name="searchString" placeholder="Title or category"&gt;</w:t>
            </w:r>
          </w:p>
          <w:p w14:paraId="6E4491B9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lang w:val="en-US"/>
              </w:rPr>
              <w:t xml:space="preserve">                &lt;/</w:t>
            </w:r>
            <w:r w:rsidRPr="006E60AD">
              <w:rPr>
                <w:rFonts w:ascii="Arial" w:hAnsi="Arial" w:cs="Arial"/>
                <w:color w:val="C00000"/>
                <w:lang w:val="en-US"/>
              </w:rPr>
              <w:t>form</w:t>
            </w:r>
            <w:r w:rsidRPr="007D5BA6">
              <w:rPr>
                <w:rFonts w:ascii="Arial" w:hAnsi="Arial" w:cs="Arial"/>
                <w:lang w:val="en-US"/>
              </w:rPr>
              <w:t>&gt;</w:t>
            </w:r>
          </w:p>
          <w:p w14:paraId="5797637C" w14:textId="77777777" w:rsidR="00F943F8" w:rsidRDefault="00F943F8" w:rsidP="00F943F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EC5895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280F0BBF" w14:textId="77777777" w:rsidR="007D6A8E" w:rsidRPr="007D5BA6" w:rsidRDefault="00156C7E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Implement</w:t>
      </w:r>
      <w:r w:rsidR="004E4CEE" w:rsidRPr="007D5BA6">
        <w:rPr>
          <w:rFonts w:ascii="Arial" w:hAnsi="Arial" w:cs="Arial"/>
          <w:lang w:val="en-US"/>
        </w:rPr>
        <w:t xml:space="preserve"> this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C66FD4" w:rsidRPr="007D5BA6">
        <w:rPr>
          <w:rFonts w:ascii="Arial" w:hAnsi="Arial" w:cs="Arial"/>
          <w:lang w:val="en-US"/>
        </w:rPr>
        <w:t>method in</w:t>
      </w:r>
      <w:r w:rsidR="007D6A8E" w:rsidRPr="007D5BA6">
        <w:rPr>
          <w:rFonts w:ascii="Arial" w:hAnsi="Arial" w:cs="Arial"/>
          <w:lang w:val="en-US"/>
        </w:rPr>
        <w:t xml:space="preserve"> </w:t>
      </w:r>
      <w:r w:rsidR="007D6A8E" w:rsidRPr="006E60AD">
        <w:rPr>
          <w:rFonts w:ascii="Arial" w:hAnsi="Arial" w:cs="Arial"/>
          <w:b/>
          <w:lang w:val="en-US"/>
        </w:rPr>
        <w:t>app.components.ts</w:t>
      </w:r>
      <w:r w:rsidR="007D6A8E" w:rsidRPr="007D5BA6">
        <w:rPr>
          <w:rFonts w:ascii="Arial" w:hAnsi="Arial" w:cs="Arial"/>
          <w:lang w:val="en-US"/>
        </w:rPr>
        <w:t>:</w:t>
      </w:r>
    </w:p>
    <w:p w14:paraId="64425A07" w14:textId="77777777" w:rsidR="004F6B57" w:rsidRDefault="004F6B57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5E04C258" w14:textId="77777777" w:rsidTr="00F943F8">
        <w:tc>
          <w:tcPr>
            <w:tcW w:w="9062" w:type="dxa"/>
          </w:tcPr>
          <w:p w14:paraId="6084AEDC" w14:textId="77777777" w:rsidR="00F943F8" w:rsidRDefault="00F943F8" w:rsidP="004F6B57">
            <w:pPr>
              <w:pStyle w:val="HTMLPreformatted"/>
              <w:rPr>
                <w:rFonts w:ascii="Arial" w:hAnsi="Arial" w:cs="Arial"/>
                <w:color w:val="7A7A43"/>
                <w:lang w:val="en-US"/>
              </w:rPr>
            </w:pPr>
          </w:p>
          <w:p w14:paraId="5D351279" w14:textId="77777777" w:rsidR="00F943F8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7A7A43"/>
                <w:lang w:val="en-US"/>
              </w:rPr>
              <w:t>search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console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log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books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=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filter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(b =&gt;  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category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 ||  b.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title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includes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searchString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toLowerCase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()));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14:paraId="5812A304" w14:textId="77777777" w:rsidR="00F943F8" w:rsidRDefault="00F943F8" w:rsidP="004F6B57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77A08767" w14:textId="77777777" w:rsidR="00F943F8" w:rsidRPr="007D5BA6" w:rsidRDefault="00F943F8" w:rsidP="004F6B57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7767A9" w14:textId="77777777" w:rsidR="007D6A8E" w:rsidRPr="007D5BA6" w:rsidRDefault="007D6A8E" w:rsidP="007D6A8E">
      <w:pPr>
        <w:rPr>
          <w:rFonts w:ascii="Arial" w:hAnsi="Arial" w:cs="Arial"/>
          <w:lang w:val="en-US"/>
        </w:rPr>
      </w:pPr>
    </w:p>
    <w:p w14:paraId="53D0B84D" w14:textId="77777777" w:rsidR="007D6A8E" w:rsidRDefault="007D6A8E" w:rsidP="007D6A8E">
      <w:pPr>
        <w:rPr>
          <w:rFonts w:ascii="Arial" w:hAnsi="Arial" w:cs="Arial"/>
          <w:lang w:val="en-US"/>
        </w:rPr>
      </w:pPr>
    </w:p>
    <w:p w14:paraId="093B501F" w14:textId="77777777" w:rsidR="00ED1C13" w:rsidRDefault="00ED1C13" w:rsidP="007D6A8E">
      <w:pPr>
        <w:rPr>
          <w:rFonts w:ascii="Arial" w:hAnsi="Arial" w:cs="Arial"/>
          <w:lang w:val="en-US"/>
        </w:rPr>
      </w:pPr>
    </w:p>
    <w:p w14:paraId="437D6930" w14:textId="77777777" w:rsidR="00ED1C13" w:rsidRDefault="00ED1C13" w:rsidP="007D6A8E">
      <w:pPr>
        <w:rPr>
          <w:rFonts w:ascii="Arial" w:hAnsi="Arial" w:cs="Arial"/>
          <w:lang w:val="en-US"/>
        </w:rPr>
      </w:pPr>
    </w:p>
    <w:p w14:paraId="3D392B8E" w14:textId="77777777" w:rsidR="00ED1C13" w:rsidRPr="007D5BA6" w:rsidRDefault="00ED1C13" w:rsidP="007D6A8E">
      <w:pPr>
        <w:rPr>
          <w:rFonts w:ascii="Arial" w:hAnsi="Arial" w:cs="Arial"/>
          <w:lang w:val="en-US"/>
        </w:rPr>
      </w:pPr>
    </w:p>
    <w:p w14:paraId="5548CD9D" w14:textId="77777777" w:rsidR="00DE7B1D" w:rsidRPr="007D5BA6" w:rsidRDefault="00412346" w:rsidP="007D6A8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Define a </w:t>
      </w:r>
      <w:r w:rsidRPr="00BF1BE8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service </w:t>
      </w:r>
      <w:r w:rsidRPr="007D5BA6">
        <w:rPr>
          <w:rFonts w:ascii="Arial" w:hAnsi="Arial" w:cs="Arial"/>
          <w:b/>
          <w:sz w:val="28"/>
          <w:szCs w:val="28"/>
          <w:u w:val="single"/>
          <w:lang w:val="en-US"/>
        </w:rPr>
        <w:t>with promises</w:t>
      </w:r>
      <w:r w:rsidR="00E0297B" w:rsidRPr="007D5BA6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(for retrieving the mockBooks and categories)</w:t>
      </w:r>
      <w:r w:rsidR="00CD4B56" w:rsidRPr="007D5BA6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14:paraId="6504D082" w14:textId="77777777" w:rsidR="00CD4B56" w:rsidRPr="007D5BA6" w:rsidRDefault="00CD4B56" w:rsidP="007D6A8E">
      <w:pPr>
        <w:rPr>
          <w:rFonts w:ascii="Arial" w:hAnsi="Arial" w:cs="Arial"/>
          <w:lang w:val="en-US"/>
        </w:rPr>
      </w:pPr>
    </w:p>
    <w:p w14:paraId="04BFE837" w14:textId="77777777" w:rsidR="009479BF" w:rsidRPr="007D5BA6" w:rsidRDefault="009479BF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folder: </w:t>
      </w:r>
      <w:r w:rsidRPr="007D5BA6">
        <w:rPr>
          <w:rFonts w:ascii="Arial" w:hAnsi="Arial" w:cs="Arial"/>
          <w:b/>
          <w:lang w:val="en-US"/>
        </w:rPr>
        <w:t>app/services</w:t>
      </w:r>
    </w:p>
    <w:p w14:paraId="513C496A" w14:textId="77777777" w:rsidR="00DE7B1D" w:rsidRPr="007D5BA6" w:rsidRDefault="00170E27" w:rsidP="007D6A8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</w:t>
      </w:r>
      <w:r w:rsidR="00DE7B1D" w:rsidRPr="007D5BA6">
        <w:rPr>
          <w:rFonts w:ascii="Arial" w:hAnsi="Arial" w:cs="Arial"/>
          <w:lang w:val="en-US"/>
        </w:rPr>
        <w:t xml:space="preserve"> a service in</w:t>
      </w:r>
      <w:r w:rsidRPr="007D5BA6">
        <w:rPr>
          <w:rFonts w:ascii="Arial" w:hAnsi="Arial" w:cs="Arial"/>
          <w:lang w:val="en-US"/>
        </w:rPr>
        <w:t xml:space="preserve"> this folder: </w:t>
      </w:r>
      <w:r w:rsidR="00DE7B1D" w:rsidRPr="007D5BA6">
        <w:rPr>
          <w:rFonts w:ascii="Arial" w:hAnsi="Arial" w:cs="Arial"/>
          <w:b/>
          <w:lang w:val="en-US"/>
        </w:rPr>
        <w:t>app.service.ts</w:t>
      </w:r>
    </w:p>
    <w:p w14:paraId="10D953A2" w14:textId="77777777" w:rsidR="00DE7B1D" w:rsidRPr="007D5BA6" w:rsidRDefault="00DE7B1D" w:rsidP="00DE7B1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0F2B7E14" w14:textId="77777777" w:rsidTr="00F943F8">
        <w:tc>
          <w:tcPr>
            <w:tcW w:w="9062" w:type="dxa"/>
          </w:tcPr>
          <w:p w14:paraId="7C6A2572" w14:textId="77777777"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Injectable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'@angular/core'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Book, mockBooks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'../mocks/books'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categories, Category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'../mocks/categories'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3608AB">
              <w:rPr>
                <w:rFonts w:ascii="Arial" w:hAnsi="Arial" w:cs="Arial"/>
                <w:b/>
                <w:color w:val="000000"/>
                <w:lang w:val="en-US"/>
              </w:rPr>
              <w:t>@Injectable()</w:t>
            </w:r>
            <w:r w:rsidRPr="007D5BA6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AppService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(): Promise&lt;Book[]&gt;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mockBooks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(): Promise&lt;Category[]&gt;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return 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Promise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resolve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i/>
                <w:i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}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</w:tc>
      </w:tr>
    </w:tbl>
    <w:p w14:paraId="12907BE4" w14:textId="77777777" w:rsidR="0080039F" w:rsidRDefault="0080039F">
      <w:pPr>
        <w:rPr>
          <w:rFonts w:ascii="Arial" w:hAnsi="Arial" w:cs="Arial"/>
          <w:lang w:val="en-US"/>
        </w:rPr>
      </w:pPr>
    </w:p>
    <w:p w14:paraId="4BED9D43" w14:textId="77777777" w:rsidR="006D64CD" w:rsidRPr="007D5BA6" w:rsidRDefault="00CD4B56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I</w:t>
      </w:r>
      <w:r w:rsidR="006D64CD" w:rsidRPr="007D5BA6">
        <w:rPr>
          <w:rFonts w:ascii="Arial" w:hAnsi="Arial" w:cs="Arial"/>
          <w:lang w:val="en-US"/>
        </w:rPr>
        <w:t xml:space="preserve">mport this </w:t>
      </w:r>
      <w:r w:rsidR="00412346" w:rsidRPr="007D5BA6">
        <w:rPr>
          <w:rFonts w:ascii="Arial" w:hAnsi="Arial" w:cs="Arial"/>
          <w:lang w:val="en-US"/>
        </w:rPr>
        <w:t xml:space="preserve">new </w:t>
      </w:r>
      <w:r w:rsidR="006D64CD" w:rsidRPr="007D5BA6">
        <w:rPr>
          <w:rFonts w:ascii="Arial" w:hAnsi="Arial" w:cs="Arial"/>
          <w:lang w:val="en-US"/>
        </w:rPr>
        <w:t xml:space="preserve">service in </w:t>
      </w:r>
      <w:r w:rsidR="006D64CD" w:rsidRPr="00BF1BE8">
        <w:rPr>
          <w:rFonts w:ascii="Arial" w:hAnsi="Arial" w:cs="Arial"/>
          <w:b/>
          <w:lang w:val="en-US"/>
        </w:rPr>
        <w:t>app.component.ts</w:t>
      </w:r>
      <w:r w:rsidR="00BF1BE8">
        <w:rPr>
          <w:rFonts w:ascii="Arial" w:hAnsi="Arial" w:cs="Arial"/>
          <w:b/>
          <w:lang w:val="en-US"/>
        </w:rPr>
        <w:t>:</w:t>
      </w:r>
    </w:p>
    <w:p w14:paraId="75B6FF75" w14:textId="77777777" w:rsidR="006D64CD" w:rsidRPr="007D5BA6" w:rsidRDefault="006D64CD" w:rsidP="006D64CD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45FEA976" w14:textId="77777777" w:rsidTr="00F943F8">
        <w:tc>
          <w:tcPr>
            <w:tcW w:w="9062" w:type="dxa"/>
          </w:tcPr>
          <w:p w14:paraId="08732FD5" w14:textId="77777777" w:rsidR="00F943F8" w:rsidRDefault="00F943F8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import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{ AppService }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from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'./services/app.service'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;</w:t>
            </w:r>
          </w:p>
        </w:tc>
      </w:tr>
    </w:tbl>
    <w:p w14:paraId="55B7FEB7" w14:textId="77777777" w:rsidR="00FA5472" w:rsidRPr="007D5BA6" w:rsidRDefault="00FA5472">
      <w:pPr>
        <w:rPr>
          <w:rFonts w:ascii="Arial" w:hAnsi="Arial" w:cs="Arial"/>
          <w:lang w:val="en-US"/>
        </w:rPr>
      </w:pPr>
    </w:p>
    <w:p w14:paraId="0EB38D12" w14:textId="77777777" w:rsidR="00FA5472" w:rsidRDefault="00FA5472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Define the service as a provider </w:t>
      </w:r>
      <w:r w:rsidR="00420359" w:rsidRPr="007D5BA6">
        <w:rPr>
          <w:rFonts w:ascii="Arial" w:hAnsi="Arial" w:cs="Arial"/>
          <w:lang w:val="en-US"/>
        </w:rPr>
        <w:t>in app.component.ts</w:t>
      </w:r>
    </w:p>
    <w:p w14:paraId="1937B62C" w14:textId="77777777" w:rsidR="001A4D53" w:rsidRPr="001A4D53" w:rsidRDefault="001A4D53" w:rsidP="001A4D53">
      <w:pPr>
        <w:rPr>
          <w:rFonts w:ascii="Arial" w:hAnsi="Arial" w:cs="Arial"/>
          <w:lang w:val="en-US"/>
        </w:rPr>
      </w:pPr>
      <w:r w:rsidRPr="001A4D53">
        <w:rPr>
          <w:rFonts w:ascii="Arial" w:hAnsi="Arial" w:cs="Arial"/>
          <w:lang w:val="en-US"/>
        </w:rPr>
        <w:t xml:space="preserve">To make this </w:t>
      </w:r>
      <w:r>
        <w:rPr>
          <w:rFonts w:ascii="Arial" w:hAnsi="Arial" w:cs="Arial"/>
          <w:lang w:val="en-US"/>
        </w:rPr>
        <w:t>AppS</w:t>
      </w:r>
      <w:r w:rsidRPr="001A4D53">
        <w:rPr>
          <w:rFonts w:ascii="Arial" w:hAnsi="Arial" w:cs="Arial"/>
          <w:lang w:val="en-US"/>
        </w:rPr>
        <w:t>ervice injectable, we need to create a provider for it first.</w:t>
      </w:r>
    </w:p>
    <w:p w14:paraId="0954662B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03E74556" w14:textId="77777777" w:rsidTr="00F943F8">
        <w:tc>
          <w:tcPr>
            <w:tcW w:w="9062" w:type="dxa"/>
          </w:tcPr>
          <w:p w14:paraId="05E02B3C" w14:textId="77777777"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color w:val="000000"/>
                <w:lang w:val="en-US"/>
              </w:rPr>
              <w:t>@Component({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selector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'bookstore'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 template: ``,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templateUrl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r w:rsidRPr="007D5BA6">
              <w:rPr>
                <w:rFonts w:ascii="Arial" w:hAnsi="Arial" w:cs="Arial"/>
                <w:b/>
                <w:bCs/>
                <w:color w:val="008000"/>
                <w:lang w:val="en-US"/>
              </w:rPr>
              <w:t>'../app/app.template.html'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,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F943F8">
              <w:rPr>
                <w:rFonts w:ascii="Arial" w:hAnsi="Arial" w:cs="Arial"/>
                <w:b/>
                <w:bCs/>
                <w:color w:val="660E7A"/>
                <w:lang w:val="en-US"/>
              </w:rPr>
              <w:t>providers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t>: [ AppService ]</w:t>
            </w:r>
            <w:r w:rsidRPr="00F943F8">
              <w:rPr>
                <w:rFonts w:ascii="Arial" w:hAnsi="Arial" w:cs="Arial"/>
                <w:b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})</w:t>
            </w:r>
          </w:p>
        </w:tc>
      </w:tr>
    </w:tbl>
    <w:p w14:paraId="5A5BB1FB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AC7DDCD" w14:textId="77777777"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094BF5D" w14:textId="77777777" w:rsidR="009A194C" w:rsidRPr="007D5BA6" w:rsidRDefault="008F0F14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Red</w:t>
      </w:r>
      <w:r w:rsidR="00064C87" w:rsidRPr="007D5BA6">
        <w:rPr>
          <w:rFonts w:ascii="Arial" w:hAnsi="Arial" w:cs="Arial"/>
          <w:color w:val="000000"/>
          <w:lang w:val="en-US"/>
        </w:rPr>
        <w:t>efine</w:t>
      </w:r>
      <w:r w:rsidR="00CB67AC" w:rsidRPr="007D5BA6">
        <w:rPr>
          <w:rFonts w:ascii="Arial" w:hAnsi="Arial" w:cs="Arial"/>
          <w:color w:val="000000"/>
          <w:lang w:val="en-US"/>
        </w:rPr>
        <w:t xml:space="preserve"> books and categories</w:t>
      </w:r>
      <w:r w:rsidR="00F943F8">
        <w:rPr>
          <w:rFonts w:ascii="Arial" w:hAnsi="Arial" w:cs="Arial"/>
          <w:color w:val="000000"/>
          <w:lang w:val="en-US"/>
        </w:rPr>
        <w:t xml:space="preserve"> in </w:t>
      </w:r>
      <w:r w:rsidR="00F943F8" w:rsidRPr="007D5BA6">
        <w:rPr>
          <w:rFonts w:ascii="Arial" w:hAnsi="Arial" w:cs="Arial"/>
          <w:lang w:val="en-US"/>
        </w:rPr>
        <w:t>app.component.ts</w:t>
      </w:r>
      <w:r w:rsidR="009A194C" w:rsidRPr="007D5BA6">
        <w:rPr>
          <w:rFonts w:ascii="Arial" w:hAnsi="Arial" w:cs="Arial"/>
          <w:color w:val="000000"/>
          <w:lang w:val="en-US"/>
        </w:rPr>
        <w:t>:</w:t>
      </w:r>
    </w:p>
    <w:p w14:paraId="557E2DF9" w14:textId="77777777" w:rsidR="009A194C" w:rsidRPr="007D5BA6" w:rsidRDefault="009A194C" w:rsidP="009A194C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B68578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0B9A41F8" w14:textId="77777777" w:rsidTr="00F943F8">
        <w:tc>
          <w:tcPr>
            <w:tcW w:w="9062" w:type="dxa"/>
          </w:tcPr>
          <w:p w14:paraId="492B2888" w14:textId="77777777"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class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AppComponent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Book [] 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>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: Category[];</w:t>
            </w:r>
          </w:p>
          <w:p w14:paraId="17BEBE61" w14:textId="77777777"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37E17972" w14:textId="77777777"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FFCE6A6" w14:textId="77777777" w:rsidR="009A194C" w:rsidRPr="007D5BA6" w:rsidRDefault="009A194C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4295F27" w14:textId="77777777" w:rsidR="00FA5472" w:rsidRPr="007D5BA6" w:rsidRDefault="00E877FD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Inject</w:t>
      </w:r>
      <w:r w:rsidR="00FA5472" w:rsidRPr="007D5BA6">
        <w:rPr>
          <w:rFonts w:ascii="Arial" w:hAnsi="Arial" w:cs="Arial"/>
          <w:color w:val="000000"/>
          <w:lang w:val="en-US"/>
        </w:rPr>
        <w:t xml:space="preserve"> </w:t>
      </w:r>
      <w:r w:rsidR="00832A82" w:rsidRPr="007D5BA6">
        <w:rPr>
          <w:rFonts w:ascii="Arial" w:hAnsi="Arial" w:cs="Arial"/>
          <w:color w:val="000000"/>
          <w:lang w:val="en-US"/>
        </w:rPr>
        <w:t>an instance of the</w:t>
      </w:r>
      <w:r w:rsidR="00FA5472" w:rsidRPr="007D5BA6">
        <w:rPr>
          <w:rFonts w:ascii="Arial" w:hAnsi="Arial" w:cs="Arial"/>
          <w:color w:val="000000"/>
          <w:lang w:val="en-US"/>
        </w:rPr>
        <w:t xml:space="preserve"> Service via the con</w:t>
      </w:r>
      <w:r w:rsidR="00DA3E01">
        <w:rPr>
          <w:rFonts w:ascii="Arial" w:hAnsi="Arial" w:cs="Arial"/>
          <w:color w:val="000000"/>
          <w:lang w:val="en-US"/>
        </w:rPr>
        <w:t>s</w:t>
      </w:r>
      <w:r w:rsidR="00FA5472" w:rsidRPr="007D5BA6">
        <w:rPr>
          <w:rFonts w:ascii="Arial" w:hAnsi="Arial" w:cs="Arial"/>
          <w:color w:val="000000"/>
          <w:lang w:val="en-US"/>
        </w:rPr>
        <w:t xml:space="preserve">tructor of </w:t>
      </w:r>
      <w:r w:rsidR="00CD4B56" w:rsidRPr="007D5BA6">
        <w:rPr>
          <w:rFonts w:ascii="Arial" w:hAnsi="Arial" w:cs="Arial"/>
          <w:color w:val="000000"/>
          <w:lang w:val="en-US"/>
        </w:rPr>
        <w:t>t</w:t>
      </w:r>
      <w:r w:rsidR="00FA5472" w:rsidRPr="007D5BA6">
        <w:rPr>
          <w:rFonts w:ascii="Arial" w:hAnsi="Arial" w:cs="Arial"/>
          <w:color w:val="000000"/>
          <w:lang w:val="en-US"/>
        </w:rPr>
        <w:t>he AppComponent:</w:t>
      </w:r>
    </w:p>
    <w:p w14:paraId="4233FD69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F8D7F5B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49572789" w14:textId="77777777" w:rsidTr="00F943F8">
        <w:tc>
          <w:tcPr>
            <w:tcW w:w="9062" w:type="dxa"/>
          </w:tcPr>
          <w:p w14:paraId="525BBA92" w14:textId="77777777"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constructor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private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appService: AppService){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t>//empty constructor</w:t>
            </w:r>
            <w:r w:rsidRPr="007D5BA6">
              <w:rPr>
                <w:rFonts w:ascii="Arial" w:hAnsi="Arial" w:cs="Arial"/>
                <w:i/>
                <w:iCs/>
                <w:color w:val="80808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t>}</w:t>
            </w:r>
          </w:p>
          <w:p w14:paraId="24115E30" w14:textId="77777777"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2F949347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 xml:space="preserve">Get the </w:t>
      </w:r>
      <w:r w:rsidR="00420359" w:rsidRPr="007D5BA6">
        <w:rPr>
          <w:rFonts w:ascii="Arial" w:hAnsi="Arial" w:cs="Arial"/>
          <w:color w:val="000000"/>
          <w:lang w:val="en-US"/>
        </w:rPr>
        <w:t>mockdata via</w:t>
      </w:r>
      <w:r w:rsidR="00F27042">
        <w:rPr>
          <w:rFonts w:ascii="Arial" w:hAnsi="Arial" w:cs="Arial"/>
          <w:color w:val="000000"/>
          <w:lang w:val="en-US"/>
        </w:rPr>
        <w:t xml:space="preserve"> t</w:t>
      </w:r>
      <w:r w:rsidR="001B78CD">
        <w:rPr>
          <w:rFonts w:ascii="Arial" w:hAnsi="Arial" w:cs="Arial"/>
          <w:color w:val="000000"/>
          <w:lang w:val="en-US"/>
        </w:rPr>
        <w:t>h</w:t>
      </w:r>
      <w:r w:rsidR="00F27042">
        <w:rPr>
          <w:rFonts w:ascii="Arial" w:hAnsi="Arial" w:cs="Arial"/>
          <w:color w:val="000000"/>
          <w:lang w:val="en-US"/>
        </w:rPr>
        <w:t>e lifecycle hook</w:t>
      </w:r>
      <w:r w:rsidRPr="007D5BA6">
        <w:rPr>
          <w:rFonts w:ascii="Arial" w:hAnsi="Arial" w:cs="Arial"/>
          <w:color w:val="000000"/>
          <w:lang w:val="en-US"/>
        </w:rPr>
        <w:t xml:space="preserve"> </w:t>
      </w:r>
      <w:r w:rsidRPr="007D5BA6">
        <w:rPr>
          <w:rFonts w:ascii="Arial" w:hAnsi="Arial" w:cs="Arial"/>
          <w:b/>
          <w:color w:val="C00000"/>
          <w:lang w:val="en-US"/>
        </w:rPr>
        <w:t>ngOnInit()</w:t>
      </w:r>
      <w:r w:rsidR="00F27042">
        <w:rPr>
          <w:rFonts w:ascii="Arial" w:hAnsi="Arial" w:cs="Arial"/>
          <w:b/>
          <w:color w:val="C00000"/>
          <w:lang w:val="en-US"/>
        </w:rPr>
        <w:t xml:space="preserve"> </w:t>
      </w:r>
      <w:r w:rsidRPr="007D5BA6">
        <w:rPr>
          <w:rFonts w:ascii="Arial" w:hAnsi="Arial" w:cs="Arial"/>
          <w:color w:val="000000"/>
          <w:lang w:val="en-US"/>
        </w:rPr>
        <w:t>:</w:t>
      </w:r>
    </w:p>
    <w:p w14:paraId="71E2E2D5" w14:textId="77777777" w:rsidR="00420359" w:rsidRPr="007D5BA6" w:rsidRDefault="00420359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2824EFA1" w14:textId="77777777" w:rsidR="00420359" w:rsidRPr="007D5BA6" w:rsidRDefault="001B78CD" w:rsidP="00FA5472">
      <w:pPr>
        <w:pStyle w:val="HTMLPreformatted"/>
        <w:shd w:val="clear" w:color="auto" w:fill="FFFFFF"/>
        <w:rPr>
          <w:rFonts w:ascii="Arial" w:hAnsi="Arial" w:cs="Arial"/>
          <w:b/>
          <w:color w:val="C00000"/>
          <w:lang w:val="en-US"/>
        </w:rPr>
      </w:pPr>
      <w:r>
        <w:rPr>
          <w:rFonts w:ascii="Arial" w:hAnsi="Arial" w:cs="Arial"/>
          <w:color w:val="000000"/>
          <w:lang w:val="en-US"/>
        </w:rPr>
        <w:t>Make use of the A</w:t>
      </w:r>
      <w:r w:rsidR="00420359" w:rsidRPr="007D5BA6">
        <w:rPr>
          <w:rFonts w:ascii="Arial" w:hAnsi="Arial" w:cs="Arial"/>
          <w:color w:val="000000"/>
          <w:lang w:val="en-US"/>
        </w:rPr>
        <w:t>ppService:</w:t>
      </w:r>
    </w:p>
    <w:p w14:paraId="2C09BCD8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C9E7DA5" w14:textId="77777777" w:rsidR="00042A13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:rsidRPr="006D7D11" w14:paraId="0838A71A" w14:textId="77777777" w:rsidTr="00F943F8">
        <w:tc>
          <w:tcPr>
            <w:tcW w:w="9062" w:type="dxa"/>
          </w:tcPr>
          <w:p w14:paraId="3746C7E2" w14:textId="77777777" w:rsidR="00F943F8" w:rsidRPr="007D5BA6" w:rsidRDefault="00F943F8" w:rsidP="00F943F8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public 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ngOnInit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getBooks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((books)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books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books;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.appService.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getCategories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().</w:t>
            </w:r>
            <w:r w:rsidRPr="007D5BA6">
              <w:rPr>
                <w:rFonts w:ascii="Arial" w:hAnsi="Arial" w:cs="Arial"/>
                <w:color w:val="7A7A43"/>
                <w:lang w:val="en-US"/>
              </w:rPr>
              <w:t>then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(categories =&gt; {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  </w:t>
            </w: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>this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.</w:t>
            </w:r>
            <w:r w:rsidRPr="007D5BA6">
              <w:rPr>
                <w:rFonts w:ascii="Arial" w:hAnsi="Arial" w:cs="Arial"/>
                <w:b/>
                <w:bCs/>
                <w:color w:val="660E7A"/>
                <w:lang w:val="en-US"/>
              </w:rPr>
              <w:t xml:space="preserve">categories 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t>= categories;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 xml:space="preserve">  });</w:t>
            </w:r>
            <w:r w:rsidRPr="007D5BA6">
              <w:rPr>
                <w:rFonts w:ascii="Arial" w:hAnsi="Arial" w:cs="Arial"/>
                <w:color w:val="000000"/>
                <w:lang w:val="en-US"/>
              </w:rPr>
              <w:br/>
              <w:t>}</w:t>
            </w:r>
          </w:p>
          <w:p w14:paraId="316EF1A2" w14:textId="77777777"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</w:p>
        </w:tc>
      </w:tr>
    </w:tbl>
    <w:p w14:paraId="006F3C5C" w14:textId="77777777" w:rsidR="00F943F8" w:rsidRPr="007D5BA6" w:rsidRDefault="00F943F8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66B3378" w14:textId="77777777" w:rsidR="00042A13" w:rsidRPr="007D5BA6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9A25638" w14:textId="77777777" w:rsidR="00042A13" w:rsidRPr="007D5BA6" w:rsidRDefault="00D838AA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  <w:r w:rsidRPr="007D5BA6">
        <w:rPr>
          <w:rFonts w:ascii="Arial" w:hAnsi="Arial" w:cs="Arial"/>
          <w:color w:val="000000"/>
          <w:lang w:val="en-US"/>
        </w:rPr>
        <w:t>Change</w:t>
      </w:r>
      <w:r w:rsidR="00F943F8">
        <w:rPr>
          <w:rFonts w:ascii="Arial" w:hAnsi="Arial" w:cs="Arial"/>
          <w:color w:val="000000"/>
          <w:lang w:val="en-US"/>
        </w:rPr>
        <w:t xml:space="preserve"> this in</w:t>
      </w:r>
      <w:r w:rsidR="00042A13" w:rsidRPr="007D5BA6">
        <w:rPr>
          <w:rFonts w:ascii="Arial" w:hAnsi="Arial" w:cs="Arial"/>
          <w:color w:val="000000"/>
          <w:lang w:val="en-US"/>
        </w:rPr>
        <w:t xml:space="preserve"> categories.ts:</w:t>
      </w:r>
    </w:p>
    <w:p w14:paraId="03D25633" w14:textId="77777777" w:rsidR="00042A13" w:rsidRPr="007D5BA6" w:rsidRDefault="00042A13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7418A51" w14:textId="77777777" w:rsidR="00042A13" w:rsidRPr="007D5BA6" w:rsidRDefault="00042A13" w:rsidP="00042A13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43F8" w14:paraId="60E889B7" w14:textId="77777777" w:rsidTr="00F943F8">
        <w:tc>
          <w:tcPr>
            <w:tcW w:w="9062" w:type="dxa"/>
          </w:tcPr>
          <w:p w14:paraId="68640A35" w14:textId="77777777" w:rsidR="00F943F8" w:rsidRDefault="00F943F8" w:rsidP="00FA5472">
            <w:pPr>
              <w:pStyle w:val="HTMLPreformatted"/>
              <w:rPr>
                <w:rFonts w:ascii="Arial" w:hAnsi="Arial" w:cs="Arial"/>
                <w:color w:val="000000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color w:val="000080"/>
                <w:lang w:val="en-US"/>
              </w:rPr>
              <w:t xml:space="preserve">export const </w:t>
            </w:r>
            <w:r w:rsidRPr="007D5BA6">
              <w:rPr>
                <w:rFonts w:ascii="Arial" w:hAnsi="Arial" w:cs="Arial"/>
                <w:color w:val="000000"/>
                <w:shd w:val="clear" w:color="auto" w:fill="FFE4FF"/>
                <w:lang w:val="en-US"/>
              </w:rPr>
              <w:t>categories</w:t>
            </w:r>
          </w:p>
        </w:tc>
      </w:tr>
    </w:tbl>
    <w:p w14:paraId="53F811FD" w14:textId="77777777" w:rsidR="006447A0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ED6EEF3" w14:textId="77777777" w:rsidR="005F7AC1" w:rsidRDefault="005F7AC1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699CA87" w14:textId="77777777" w:rsidR="005F7AC1" w:rsidRPr="007D5BA6" w:rsidRDefault="005F7AC1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4FB6667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B942A3B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E24BE5F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2A83167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97C3607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D317CE3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E910235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C0E7AE7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28DCCFB" w14:textId="77777777" w:rsidR="006447A0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4FD8396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CADF97E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949351B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8874106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7D65274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4260CB9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2C2F438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C1FC81B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A4CA3C0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932E4FA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08717B2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9A4EF70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7828B7A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662DC7D2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557B0EA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02AAA85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4FDC7BEB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88ACAC6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5F91F70D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DBFA7DA" w14:textId="77777777" w:rsidR="00377F4E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3C97593F" w14:textId="77777777" w:rsidR="00377F4E" w:rsidRPr="007D5BA6" w:rsidRDefault="00377F4E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154793E4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60148AC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2A4DED31" w14:textId="77777777" w:rsidR="006447A0" w:rsidRPr="007D5BA6" w:rsidRDefault="006447A0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0A912A46" w14:textId="77777777" w:rsidR="00FA5472" w:rsidRPr="007D5BA6" w:rsidRDefault="00FA5472" w:rsidP="00FA5472">
      <w:pPr>
        <w:pStyle w:val="HTMLPreformatted"/>
        <w:shd w:val="clear" w:color="auto" w:fill="FFFFFF"/>
        <w:rPr>
          <w:rFonts w:ascii="Arial" w:hAnsi="Arial" w:cs="Arial"/>
          <w:color w:val="000000"/>
          <w:lang w:val="en-US"/>
        </w:rPr>
      </w:pPr>
    </w:p>
    <w:p w14:paraId="7E0F7F1E" w14:textId="77777777" w:rsidR="00FA5472" w:rsidRPr="007D5BA6" w:rsidRDefault="0028250D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Architecture: Split your app into small components</w:t>
      </w:r>
    </w:p>
    <w:p w14:paraId="338C8AE0" w14:textId="77777777"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31B87949" w14:textId="77777777"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/>
          <w:bCs/>
          <w:color w:val="000000"/>
          <w:u w:val="single"/>
          <w:lang w:val="en-US"/>
        </w:rPr>
        <w:t>Which components do you recognize?</w:t>
      </w:r>
    </w:p>
    <w:p w14:paraId="0D11AB0E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r w:rsidRPr="007D5BA6">
        <w:rPr>
          <w:rFonts w:ascii="Arial" w:hAnsi="Arial" w:cs="Arial"/>
          <w:bCs/>
          <w:color w:val="000000"/>
          <w:u w:val="single"/>
          <w:lang w:val="en-US"/>
        </w:rPr>
        <w:t>HeaderComponent</w:t>
      </w:r>
    </w:p>
    <w:p w14:paraId="79DC0123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r w:rsidRPr="007D5BA6">
        <w:rPr>
          <w:rFonts w:ascii="Arial" w:eastAsiaTheme="minorEastAsia" w:hAnsi="Arial" w:cs="Arial"/>
          <w:lang w:val="en-US"/>
        </w:rPr>
        <w:t>BookListComponent</w:t>
      </w:r>
    </w:p>
    <w:p w14:paraId="08249FBE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r w:rsidRPr="007D5BA6">
        <w:rPr>
          <w:rFonts w:ascii="Arial" w:eastAsiaTheme="minorEastAsia" w:hAnsi="Arial" w:cs="Arial"/>
          <w:lang w:val="en-US"/>
        </w:rPr>
        <w:t>MenuComponent</w:t>
      </w:r>
    </w:p>
    <w:p w14:paraId="0010F19A" w14:textId="77777777" w:rsidR="004733F0" w:rsidRPr="007D5BA6" w:rsidRDefault="004733F0" w:rsidP="004733F0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bCs/>
          <w:color w:val="000000"/>
          <w:u w:val="single"/>
          <w:lang w:val="en-US"/>
        </w:rPr>
      </w:pPr>
      <w:r w:rsidRPr="007D5BA6">
        <w:rPr>
          <w:rFonts w:ascii="Arial" w:eastAsiaTheme="minorEastAsia" w:hAnsi="Arial" w:cs="Arial"/>
          <w:lang w:val="en-US"/>
        </w:rPr>
        <w:t>SideBarComponent</w:t>
      </w:r>
    </w:p>
    <w:p w14:paraId="25114F8D" w14:textId="77777777" w:rsidR="004733F0" w:rsidRPr="007D5BA6" w:rsidRDefault="004733F0" w:rsidP="00FA5472">
      <w:pPr>
        <w:pStyle w:val="HTMLPreformatted"/>
        <w:shd w:val="clear" w:color="auto" w:fill="FFFFFF"/>
        <w:rPr>
          <w:rFonts w:ascii="Arial" w:hAnsi="Arial" w:cs="Arial"/>
          <w:b/>
          <w:bCs/>
          <w:color w:val="000000"/>
          <w:u w:val="single"/>
          <w:lang w:val="en-US"/>
        </w:rPr>
      </w:pPr>
    </w:p>
    <w:p w14:paraId="2425AD51" w14:textId="77777777" w:rsidR="00FA5472" w:rsidRPr="007D5BA6" w:rsidRDefault="00FA5472">
      <w:pPr>
        <w:rPr>
          <w:rFonts w:ascii="Arial" w:hAnsi="Arial" w:cs="Arial"/>
          <w:lang w:val="en-US"/>
        </w:rPr>
      </w:pPr>
    </w:p>
    <w:p w14:paraId="5476BC6A" w14:textId="77777777" w:rsidR="00310305" w:rsidRPr="007D5BA6" w:rsidRDefault="00310305" w:rsidP="00310305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Steps to create a BookListComponent:</w:t>
      </w:r>
    </w:p>
    <w:p w14:paraId="6A270CFD" w14:textId="77777777"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app/components/book</w:t>
      </w:r>
    </w:p>
    <w:p w14:paraId="772A47FC" w14:textId="77777777" w:rsidR="001621D8" w:rsidRPr="007D5BA6" w:rsidRDefault="00686BA0" w:rsidP="004733F0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booklist in this folder:</w:t>
      </w:r>
    </w:p>
    <w:p w14:paraId="2C1874FA" w14:textId="77777777" w:rsidR="0028250D" w:rsidRPr="007D5BA6" w:rsidRDefault="0028250D" w:rsidP="004733F0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  <w:lang w:val="en-US"/>
        </w:rPr>
        <w:t>b</w:t>
      </w:r>
      <w:r w:rsidRPr="007D5BA6">
        <w:rPr>
          <w:rFonts w:ascii="Arial" w:hAnsi="Arial" w:cs="Arial"/>
        </w:rPr>
        <w:t>ooklist.template.html</w:t>
      </w:r>
    </w:p>
    <w:p w14:paraId="414C59FC" w14:textId="77777777"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Copy the html for showing a booklist to: Booklist.template.html</w:t>
      </w:r>
    </w:p>
    <w:p w14:paraId="2924F71C" w14:textId="77777777" w:rsidR="001621D8" w:rsidRPr="007D5BA6" w:rsidRDefault="00686BA0" w:rsidP="004733F0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BookListComponent  in this folder</w:t>
      </w:r>
    </w:p>
    <w:p w14:paraId="0A28A97E" w14:textId="77777777" w:rsidR="0028250D" w:rsidRPr="007D5BA6" w:rsidRDefault="0028250D" w:rsidP="004733F0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</w:rPr>
        <w:t>booklist.component.ts</w:t>
      </w:r>
    </w:p>
    <w:p w14:paraId="54FB02B7" w14:textId="77777777"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14:paraId="3CA40C4F" w14:textId="77777777" w:rsidR="001621D8" w:rsidRPr="007D5BA6" w:rsidRDefault="00686BA0" w:rsidP="004733F0">
      <w:pPr>
        <w:ind w:left="336" w:firstLine="708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&lt;book-list [books]=“books”&gt;&lt;/book-list&gt;</w:t>
      </w:r>
    </w:p>
    <w:p w14:paraId="7C7906C4" w14:textId="77777777" w:rsidR="001621D8" w:rsidRPr="007D5BA6" w:rsidRDefault="00686BA0" w:rsidP="004733F0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BookListComponent in app.module.ts</w:t>
      </w:r>
    </w:p>
    <w:p w14:paraId="4A0585C3" w14:textId="77777777" w:rsidR="0028250D" w:rsidRPr="007D5BA6" w:rsidRDefault="0028250D" w:rsidP="004733F0">
      <w:pPr>
        <w:rPr>
          <w:rFonts w:ascii="Arial" w:hAnsi="Arial" w:cs="Arial"/>
          <w:lang w:val="en-US"/>
        </w:rPr>
      </w:pPr>
    </w:p>
    <w:p w14:paraId="50E96DB8" w14:textId="77777777" w:rsidR="00463E6C" w:rsidRDefault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The BookListComponent: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14:paraId="3462D79B" w14:textId="77777777" w:rsidTr="005F7AC1">
        <w:tc>
          <w:tcPr>
            <w:tcW w:w="9062" w:type="dxa"/>
          </w:tcPr>
          <w:p w14:paraId="26230A8E" w14:textId="77777777"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2958B3D7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import {Component, Input}   from   </w:t>
            </w: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'angular/core'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;</w:t>
            </w:r>
          </w:p>
          <w:p w14:paraId="4AF8192B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i/>
                <w:iCs/>
                <w:lang w:val="en-US"/>
              </w:rPr>
              <w:t>@Component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({</w:t>
            </w:r>
          </w:p>
          <w:p w14:paraId="2AEA6D33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moduleId: module.id,</w:t>
            </w:r>
          </w:p>
          <w:p w14:paraId="7E6C0A8D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 selector: ‘book-list'</w:t>
            </w:r>
          </w:p>
          <w:p w14:paraId="11DDB8F0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ab/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   </w:t>
            </w:r>
            <w:r w:rsidRPr="007D5BA6">
              <w:rPr>
                <w:rFonts w:ascii="Arial" w:hAnsi="Arial" w:cs="Arial"/>
                <w:b/>
                <w:bCs/>
                <w:lang w:val="en-US"/>
              </w:rPr>
              <w:t>templateUrl: ‘booklist.template.html'</w:t>
            </w:r>
          </w:p>
          <w:p w14:paraId="020C9074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})</w:t>
            </w:r>
          </w:p>
          <w:p w14:paraId="370E6DA2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export class BookListComponent {</w:t>
            </w:r>
          </w:p>
          <w:p w14:paraId="3F90C23C" w14:textId="77777777" w:rsidR="005F7AC1" w:rsidRPr="007D5BA6" w:rsidRDefault="005F7AC1" w:rsidP="005F7AC1">
            <w:pPr>
              <w:rPr>
                <w:rFonts w:ascii="Arial" w:hAnsi="Arial" w:cs="Arial"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 xml:space="preserve">              @Input books;</w:t>
            </w:r>
          </w:p>
          <w:p w14:paraId="2F78553C" w14:textId="77777777" w:rsidR="005F7AC1" w:rsidRDefault="005F7AC1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hAnsi="Arial" w:cs="Arial"/>
                <w:b/>
                <w:bCs/>
                <w:lang w:val="en-US"/>
              </w:rPr>
              <w:t>}</w:t>
            </w:r>
          </w:p>
          <w:p w14:paraId="366AA5AE" w14:textId="77777777" w:rsidR="005F7AC1" w:rsidRDefault="005F7AC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F63584" w14:textId="77777777" w:rsidR="005F7AC1" w:rsidRPr="007D5BA6" w:rsidRDefault="005F7AC1">
      <w:pPr>
        <w:rPr>
          <w:rFonts w:ascii="Arial" w:hAnsi="Arial" w:cs="Arial"/>
          <w:lang w:val="en-US"/>
        </w:rPr>
      </w:pPr>
    </w:p>
    <w:p w14:paraId="566FEB7C" w14:textId="77777777"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14:paraId="1EA9C86B" w14:textId="77777777"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14:paraId="727A7893" w14:textId="77777777"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14:paraId="5F709916" w14:textId="77777777"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14:paraId="7DADBA3A" w14:textId="77777777" w:rsidR="00377F4E" w:rsidRDefault="00377F4E" w:rsidP="00463E6C">
      <w:pPr>
        <w:rPr>
          <w:rFonts w:ascii="Arial" w:hAnsi="Arial" w:cs="Arial"/>
          <w:b/>
          <w:bCs/>
          <w:lang w:val="en-US"/>
        </w:rPr>
      </w:pPr>
    </w:p>
    <w:p w14:paraId="0CCE5017" w14:textId="77777777" w:rsidR="00CB426E" w:rsidRDefault="00CB426E" w:rsidP="00463E6C">
      <w:pPr>
        <w:rPr>
          <w:rFonts w:ascii="Arial" w:hAnsi="Arial" w:cs="Arial"/>
          <w:b/>
          <w:bCs/>
          <w:lang w:val="en-US"/>
        </w:rPr>
      </w:pPr>
    </w:p>
    <w:p w14:paraId="61E33023" w14:textId="77777777" w:rsidR="005F7AC1" w:rsidRPr="007D5BA6" w:rsidRDefault="005F7AC1" w:rsidP="00463E6C">
      <w:pPr>
        <w:rPr>
          <w:rFonts w:ascii="Arial" w:hAnsi="Arial" w:cs="Arial"/>
          <w:b/>
          <w:bCs/>
          <w:lang w:val="en-US"/>
        </w:rPr>
      </w:pPr>
    </w:p>
    <w:p w14:paraId="63BA87E1" w14:textId="77777777" w:rsidR="00CB426E" w:rsidRPr="00377F4E" w:rsidRDefault="00CB426E" w:rsidP="00CB426E">
      <w:pPr>
        <w:rPr>
          <w:rFonts w:ascii="Arial" w:hAnsi="Arial" w:cs="Arial"/>
          <w:b/>
          <w:u w:val="single"/>
          <w:lang w:val="en-US"/>
        </w:rPr>
      </w:pPr>
      <w:r w:rsidRPr="00377F4E">
        <w:rPr>
          <w:rFonts w:ascii="Arial" w:hAnsi="Arial" w:cs="Arial"/>
          <w:b/>
          <w:u w:val="single"/>
          <w:lang w:val="en-US"/>
        </w:rPr>
        <w:t xml:space="preserve">Steps to create a </w:t>
      </w:r>
      <w:r w:rsidRPr="00377F4E">
        <w:rPr>
          <w:rFonts w:ascii="Arial" w:hAnsi="Arial" w:cs="Arial"/>
          <w:b/>
          <w:i/>
          <w:u w:val="single"/>
          <w:lang w:val="en-US"/>
        </w:rPr>
        <w:t>MenuComponent</w:t>
      </w:r>
      <w:r w:rsidRPr="00377F4E">
        <w:rPr>
          <w:rFonts w:ascii="Arial" w:hAnsi="Arial" w:cs="Arial"/>
          <w:b/>
          <w:u w:val="single"/>
          <w:lang w:val="en-US"/>
        </w:rPr>
        <w:t>:</w:t>
      </w:r>
    </w:p>
    <w:p w14:paraId="05FBA26D" w14:textId="77777777"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Create a new folder: app/components/menu</w:t>
      </w:r>
    </w:p>
    <w:p w14:paraId="2192E15A" w14:textId="77777777" w:rsidR="00CB426E" w:rsidRPr="007D5BA6" w:rsidRDefault="00CB426E" w:rsidP="00CB426E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Add new template for the menu in this folder:</w:t>
      </w:r>
    </w:p>
    <w:p w14:paraId="1ADC048D" w14:textId="77777777" w:rsidR="00CB426E" w:rsidRPr="007D5BA6" w:rsidRDefault="00CB426E" w:rsidP="00CB426E">
      <w:pPr>
        <w:ind w:left="-360"/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965920" w:rsidRPr="007D5BA6">
        <w:rPr>
          <w:rFonts w:ascii="Arial" w:hAnsi="Arial" w:cs="Arial"/>
        </w:rPr>
        <w:t>m</w:t>
      </w:r>
      <w:r w:rsidRPr="007D5BA6">
        <w:rPr>
          <w:rFonts w:ascii="Arial" w:hAnsi="Arial" w:cs="Arial"/>
        </w:rPr>
        <w:t>enu.template.html</w:t>
      </w:r>
    </w:p>
    <w:p w14:paraId="05A75A4F" w14:textId="77777777"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Copy the html for showing </w:t>
      </w:r>
      <w:r w:rsidR="006A6C1D" w:rsidRPr="007D5BA6">
        <w:rPr>
          <w:rFonts w:ascii="Arial" w:hAnsi="Arial" w:cs="Arial"/>
          <w:lang w:val="en-US"/>
        </w:rPr>
        <w:t>the menu</w:t>
      </w:r>
      <w:r w:rsidRPr="007D5BA6">
        <w:rPr>
          <w:rFonts w:ascii="Arial" w:hAnsi="Arial" w:cs="Arial"/>
          <w:lang w:val="en-US"/>
        </w:rPr>
        <w:t xml:space="preserve"> to: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.template.html</w:t>
      </w:r>
    </w:p>
    <w:p w14:paraId="00404E50" w14:textId="77777777" w:rsidR="00CB426E" w:rsidRPr="007D5BA6" w:rsidRDefault="00CB426E" w:rsidP="00CB426E">
      <w:pPr>
        <w:numPr>
          <w:ilvl w:val="1"/>
          <w:numId w:val="5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Create a new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  in this folder</w:t>
      </w:r>
    </w:p>
    <w:p w14:paraId="3E08FCB9" w14:textId="77777777" w:rsidR="00CB426E" w:rsidRPr="007D5BA6" w:rsidRDefault="00CB426E" w:rsidP="00CB426E">
      <w:pPr>
        <w:rPr>
          <w:rFonts w:ascii="Arial" w:hAnsi="Arial" w:cs="Arial"/>
        </w:rPr>
      </w:pPr>
      <w:r w:rsidRPr="007D5BA6">
        <w:rPr>
          <w:rFonts w:ascii="Arial" w:hAnsi="Arial" w:cs="Arial"/>
          <w:lang w:val="en-US"/>
        </w:rPr>
        <w:tab/>
      </w:r>
      <w:r w:rsidRPr="007D5BA6">
        <w:rPr>
          <w:rFonts w:ascii="Arial" w:hAnsi="Arial" w:cs="Arial"/>
          <w:lang w:val="en-US"/>
        </w:rPr>
        <w:tab/>
      </w:r>
      <w:r w:rsidR="006A6C1D" w:rsidRPr="007D5BA6">
        <w:rPr>
          <w:rFonts w:ascii="Arial" w:hAnsi="Arial" w:cs="Arial"/>
        </w:rPr>
        <w:t>menu</w:t>
      </w:r>
      <w:r w:rsidRPr="007D5BA6">
        <w:rPr>
          <w:rFonts w:ascii="Arial" w:hAnsi="Arial" w:cs="Arial"/>
        </w:rPr>
        <w:t>.component.ts</w:t>
      </w:r>
    </w:p>
    <w:p w14:paraId="79D41EBF" w14:textId="77777777"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Replace the html in In app.template.html</w:t>
      </w:r>
    </w:p>
    <w:p w14:paraId="59AC6FEF" w14:textId="77777777" w:rsidR="006A6C1D" w:rsidRPr="007D5BA6" w:rsidRDefault="006A6C1D" w:rsidP="006A6C1D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(categoryChanged)=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14:paraId="474F090D" w14:textId="77777777" w:rsidR="006A6C1D" w:rsidRPr="007D5BA6" w:rsidRDefault="006A6C1D" w:rsidP="006A6C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14:paraId="3E1B20C6" w14:textId="77777777" w:rsidR="00CB426E" w:rsidRPr="007D5BA6" w:rsidRDefault="00CB426E" w:rsidP="00CB426E">
      <w:pPr>
        <w:numPr>
          <w:ilvl w:val="1"/>
          <w:numId w:val="6"/>
        </w:numPr>
        <w:tabs>
          <w:tab w:val="clear" w:pos="1440"/>
          <w:tab w:val="num" w:pos="360"/>
        </w:tabs>
        <w:ind w:left="360"/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 Import(!) </w:t>
      </w:r>
      <w:r w:rsidRPr="007D5BA6">
        <w:rPr>
          <w:rFonts w:ascii="Arial" w:hAnsi="Arial" w:cs="Arial"/>
          <w:b/>
          <w:bCs/>
          <w:lang w:val="en-US"/>
        </w:rPr>
        <w:t>and</w:t>
      </w:r>
      <w:r w:rsidRPr="007D5BA6">
        <w:rPr>
          <w:rFonts w:ascii="Arial" w:hAnsi="Arial" w:cs="Arial"/>
          <w:lang w:val="en-US"/>
        </w:rPr>
        <w:t xml:space="preserve"> Declare(!) the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 in app.module.ts</w:t>
      </w:r>
    </w:p>
    <w:p w14:paraId="31C518BB" w14:textId="77777777" w:rsidR="00CB426E" w:rsidRPr="007D5BA6" w:rsidRDefault="00CB426E" w:rsidP="00CB426E">
      <w:pPr>
        <w:rPr>
          <w:rFonts w:ascii="Arial" w:hAnsi="Arial" w:cs="Arial"/>
          <w:lang w:val="en-US"/>
        </w:rPr>
      </w:pPr>
    </w:p>
    <w:p w14:paraId="71529EBD" w14:textId="77777777" w:rsidR="00CB426E" w:rsidRPr="007D5BA6" w:rsidRDefault="00CB426E" w:rsidP="00CB426E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 xml:space="preserve">The </w:t>
      </w:r>
      <w:r w:rsidR="006A6C1D" w:rsidRPr="007D5BA6">
        <w:rPr>
          <w:rFonts w:ascii="Arial" w:hAnsi="Arial" w:cs="Arial"/>
          <w:lang w:val="en-US"/>
        </w:rPr>
        <w:t>Menu</w:t>
      </w:r>
      <w:r w:rsidRPr="007D5BA6">
        <w:rPr>
          <w:rFonts w:ascii="Arial" w:hAnsi="Arial" w:cs="Arial"/>
          <w:lang w:val="en-US"/>
        </w:rPr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6D7D11" w14:paraId="74095D3D" w14:textId="77777777" w:rsidTr="005F7AC1">
        <w:tc>
          <w:tcPr>
            <w:tcW w:w="9062" w:type="dxa"/>
          </w:tcPr>
          <w:p w14:paraId="09A0AC94" w14:textId="77777777" w:rsidR="005F7AC1" w:rsidRDefault="006A6C1D" w:rsidP="005F7AC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import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{ Component, Output, Input, EventEmitter }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from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'@angular/core'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@Component({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moduleId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module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id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selector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'bs-menu'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,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templateUrl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'menu.template.html'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})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export class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MenuComponent 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@Input()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@Output()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categoryChanged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new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EventEmitter();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(category) :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categoryChanged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="005F7AC1"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emit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(category);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category.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selected 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="005F7AC1"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}</w:t>
            </w:r>
            <w:r w:rsidR="005F7AC1"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14:paraId="264AE532" w14:textId="77777777"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14:paraId="224788B5" w14:textId="77777777"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Menu.template.html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7AC1" w:rsidRPr="006D7D11" w14:paraId="60477B4E" w14:textId="77777777" w:rsidTr="005F7AC1">
        <w:tc>
          <w:tcPr>
            <w:tcW w:w="9062" w:type="dxa"/>
          </w:tcPr>
          <w:p w14:paraId="2D543D8E" w14:textId="77777777" w:rsidR="005F7AC1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14:paraId="13CA3419" w14:textId="77777777"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"tab-filter-wrapper"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div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"tab-filter"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lastRenderedPageBreak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class=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"placeholder"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data-type=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"all"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"#0"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All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li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*ngFor=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"let category of categories"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 xml:space="preserve">a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[class.selected] 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"category.selected"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href=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 xml:space="preserve">"#0" </w:t>
            </w:r>
            <w:r w:rsidRPr="007D5BA6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shd w:val="clear" w:color="auto" w:fill="EFEFEF"/>
                <w:lang w:val="en-US" w:eastAsia="nl-NL"/>
              </w:rPr>
              <w:t>(click)=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shd w:val="clear" w:color="auto" w:fill="EFEFEF"/>
                <w:lang w:val="en-US" w:eastAsia="nl-NL"/>
              </w:rPr>
              <w:t>"changeCategory(category)"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{{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category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}}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a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li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ul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&lt;/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shd w:val="clear" w:color="auto" w:fill="EFEFEF"/>
                <w:lang w:val="en-US" w:eastAsia="nl-NL"/>
              </w:rPr>
              <w:t>div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  <w:t>&gt;</w:t>
            </w:r>
          </w:p>
          <w:p w14:paraId="4F3D6FCF" w14:textId="77777777" w:rsidR="005F7AC1" w:rsidRPr="007D5BA6" w:rsidRDefault="005F7AC1" w:rsidP="005F7A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  <w:p w14:paraId="02F7320B" w14:textId="77777777" w:rsidR="005F7AC1" w:rsidRDefault="005F7AC1" w:rsidP="006A6C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FEFEF"/>
                <w:lang w:val="en-US" w:eastAsia="nl-NL"/>
              </w:rPr>
            </w:pPr>
          </w:p>
        </w:tc>
      </w:tr>
    </w:tbl>
    <w:p w14:paraId="315238BB" w14:textId="77777777"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</w:pPr>
    </w:p>
    <w:p w14:paraId="3A571CCD" w14:textId="77777777"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p w14:paraId="3AF8A729" w14:textId="77777777" w:rsidR="006A6C1D" w:rsidRPr="007D5BA6" w:rsidRDefault="006A6C1D" w:rsidP="00CB426E">
      <w:pPr>
        <w:rPr>
          <w:rFonts w:ascii="Arial" w:hAnsi="Arial" w:cs="Arial"/>
          <w:b/>
          <w:bCs/>
          <w:lang w:val="en-US"/>
        </w:rPr>
      </w:pPr>
    </w:p>
    <w:p w14:paraId="70319CB2" w14:textId="77777777" w:rsidR="00CB426E" w:rsidRPr="007D5BA6" w:rsidRDefault="006A6C1D" w:rsidP="00463E6C">
      <w:pPr>
        <w:rPr>
          <w:rFonts w:ascii="Arial" w:hAnsi="Arial" w:cs="Arial"/>
          <w:b/>
          <w:bCs/>
          <w:lang w:val="en-US"/>
        </w:rPr>
      </w:pPr>
      <w:r w:rsidRPr="007D5BA6">
        <w:rPr>
          <w:rFonts w:ascii="Arial" w:hAnsi="Arial" w:cs="Arial"/>
          <w:b/>
          <w:bCs/>
          <w:lang w:val="en-US"/>
        </w:rPr>
        <w:t>Replace the html in the app.template.html</w:t>
      </w:r>
    </w:p>
    <w:p w14:paraId="3A553979" w14:textId="77777777" w:rsidR="006A6C1D" w:rsidRPr="007D5BA6" w:rsidRDefault="006A6C1D" w:rsidP="006A6C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&lt;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 xml:space="preserve">menu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[categories]=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 xml:space="preserve">"categories" </w:t>
      </w:r>
      <w:r w:rsidRPr="007D5BA6">
        <w:rPr>
          <w:rFonts w:ascii="Arial" w:eastAsia="Times New Roman" w:hAnsi="Arial" w:cs="Arial"/>
          <w:b/>
          <w:bCs/>
          <w:color w:val="0000FF"/>
          <w:sz w:val="20"/>
          <w:szCs w:val="20"/>
          <w:shd w:val="clear" w:color="auto" w:fill="EFEFEF"/>
          <w:lang w:val="en-US" w:eastAsia="nl-NL"/>
        </w:rPr>
        <w:t>(categoryChanged)=</w:t>
      </w:r>
      <w:r w:rsidRPr="007D5BA6">
        <w:rPr>
          <w:rFonts w:ascii="Arial" w:eastAsia="Times New Roman" w:hAnsi="Arial" w:cs="Arial"/>
          <w:b/>
          <w:bCs/>
          <w:color w:val="008000"/>
          <w:sz w:val="20"/>
          <w:szCs w:val="20"/>
          <w:shd w:val="clear" w:color="auto" w:fill="EFEFEF"/>
          <w:lang w:val="en-US" w:eastAsia="nl-NL"/>
        </w:rPr>
        <w:t>"clicked($event)"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&gt;&lt;/</w:t>
      </w:r>
      <w:r w:rsidRPr="007D5BA6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EFEFEF"/>
          <w:lang w:val="en-US" w:eastAsia="nl-NL"/>
        </w:rPr>
        <w:t>menu</w:t>
      </w:r>
      <w:r w:rsidRPr="007D5BA6">
        <w:rPr>
          <w:rFonts w:ascii="Arial" w:eastAsia="Times New Roman" w:hAnsi="Arial" w:cs="Arial"/>
          <w:color w:val="000000"/>
          <w:sz w:val="20"/>
          <w:szCs w:val="20"/>
          <w:shd w:val="clear" w:color="auto" w:fill="EFEFEF"/>
          <w:lang w:val="en-US" w:eastAsia="nl-NL"/>
        </w:rPr>
        <w:t>&gt;</w:t>
      </w:r>
    </w:p>
    <w:p w14:paraId="728AA481" w14:textId="77777777" w:rsidR="006A6C1D" w:rsidRPr="007D5BA6" w:rsidRDefault="006A6C1D" w:rsidP="00463E6C">
      <w:pPr>
        <w:rPr>
          <w:rFonts w:ascii="Arial" w:hAnsi="Arial" w:cs="Arial"/>
          <w:b/>
          <w:bCs/>
          <w:lang w:val="en-US"/>
        </w:rPr>
      </w:pPr>
    </w:p>
    <w:p w14:paraId="4BD5E8FE" w14:textId="77777777" w:rsidR="004733F0" w:rsidRPr="007D5BA6" w:rsidRDefault="004733F0" w:rsidP="00463E6C">
      <w:pPr>
        <w:rPr>
          <w:rFonts w:ascii="Arial" w:hAnsi="Arial" w:cs="Arial"/>
          <w:lang w:val="en-US"/>
        </w:rPr>
      </w:pPr>
    </w:p>
    <w:p w14:paraId="68582320" w14:textId="77777777" w:rsidR="006A6C1D" w:rsidRPr="007D5BA6" w:rsidRDefault="006A6C1D" w:rsidP="00463E6C">
      <w:pPr>
        <w:rPr>
          <w:rFonts w:ascii="Arial" w:hAnsi="Arial" w:cs="Arial"/>
          <w:lang w:val="en-US"/>
        </w:rPr>
      </w:pPr>
    </w:p>
    <w:p w14:paraId="18486E13" w14:textId="77777777" w:rsidR="006A6C1D" w:rsidRPr="007D5BA6" w:rsidRDefault="006A6C1D" w:rsidP="00463E6C">
      <w:pPr>
        <w:rPr>
          <w:rFonts w:ascii="Arial" w:hAnsi="Arial" w:cs="Arial"/>
          <w:lang w:val="en-US"/>
        </w:rPr>
      </w:pPr>
      <w:r w:rsidRPr="007D5BA6">
        <w:rPr>
          <w:rFonts w:ascii="Arial" w:hAnsi="Arial" w:cs="Arial"/>
          <w:lang w:val="en-US"/>
        </w:rPr>
        <w:t>Problem:</w:t>
      </w:r>
    </w:p>
    <w:p w14:paraId="2DB39483" w14:textId="77777777" w:rsidR="006A6C1D" w:rsidRPr="007D5BA6" w:rsidRDefault="006A6C1D" w:rsidP="006A6C1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The css class should be applied to the anchor</w:t>
      </w:r>
    </w:p>
    <w:p w14:paraId="5D55359D" w14:textId="77777777" w:rsidR="006A6C1D" w:rsidRPr="007D5BA6" w:rsidRDefault="00A7451B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SUGGESTION</w:t>
      </w:r>
      <w:r w:rsidR="006A6C1D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:</w:t>
      </w:r>
    </w:p>
    <w:p w14:paraId="28F6A194" w14:textId="77777777"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  <w:r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 xml:space="preserve">In the app.component.ts ‘loop’ through the categories and </w:t>
      </w:r>
      <w:r w:rsidR="00F7735F" w:rsidRPr="007D5BA6"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  <w:t>set the category.selected on true or false.</w:t>
      </w:r>
    </w:p>
    <w:p w14:paraId="18A16091" w14:textId="77777777" w:rsidR="00F7735F" w:rsidRPr="007D5BA6" w:rsidRDefault="00F7735F" w:rsidP="00F77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5CA0" w:rsidRPr="006D7D11" w14:paraId="2FE4242A" w14:textId="77777777" w:rsidTr="00D85CA0">
        <w:tc>
          <w:tcPr>
            <w:tcW w:w="9062" w:type="dxa"/>
          </w:tcPr>
          <w:p w14:paraId="02025E31" w14:textId="77777777" w:rsidR="00D85CA0" w:rsidRDefault="00D85CA0" w:rsidP="006A6C1D">
            <w:pPr>
              <w:spacing w:before="60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nl-NL"/>
              </w:rPr>
            </w:pP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changeCategory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(selectedCategory: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categories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categories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map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 =&gt;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 === selectedCategory)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  category.selected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true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else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br/>
              <w:t xml:space="preserve">     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category.selected =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false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return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category;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(selectedCategory);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(category: Category):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 xml:space="preserve">void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if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name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=== </w:t>
            </w:r>
            <w:r w:rsidRPr="007D5BA6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  <w:lang w:val="en-US" w:eastAsia="nl-NL"/>
              </w:rPr>
              <w:t>"All"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 {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books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return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}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 xml:space="preserve">  </w:t>
            </w:r>
            <w:r w:rsidRPr="007D5BA6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-US" w:eastAsia="nl-NL"/>
              </w:rPr>
              <w:t>this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books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= </w:t>
            </w:r>
            <w:r w:rsidRPr="007D5BA6">
              <w:rPr>
                <w:rFonts w:ascii="Arial" w:eastAsia="Times New Roman" w:hAnsi="Arial" w:cs="Arial"/>
                <w:b/>
                <w:bCs/>
                <w:i/>
                <w:iCs/>
                <w:color w:val="660E7A"/>
                <w:sz w:val="20"/>
                <w:szCs w:val="20"/>
                <w:lang w:val="en-US" w:eastAsia="nl-NL"/>
              </w:rPr>
              <w:t>mockBooks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.</w:t>
            </w:r>
            <w:r w:rsidRPr="007D5BA6">
              <w:rPr>
                <w:rFonts w:ascii="Arial" w:eastAsia="Times New Roman" w:hAnsi="Arial" w:cs="Arial"/>
                <w:color w:val="7A7A43"/>
                <w:sz w:val="20"/>
                <w:szCs w:val="20"/>
                <w:lang w:val="en-US" w:eastAsia="nl-NL"/>
              </w:rPr>
              <w:t>filter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(book =&gt; book.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 xml:space="preserve">category 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=== category.</w:t>
            </w:r>
            <w:r w:rsidRPr="007D5BA6">
              <w:rPr>
                <w:rFonts w:ascii="Arial" w:eastAsia="Times New Roman" w:hAnsi="Arial" w:cs="Arial"/>
                <w:b/>
                <w:bCs/>
                <w:color w:val="660E7A"/>
                <w:sz w:val="20"/>
                <w:szCs w:val="20"/>
                <w:lang w:val="en-US" w:eastAsia="nl-NL"/>
              </w:rPr>
              <w:t>name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);</w:t>
            </w:r>
            <w:r w:rsidRPr="007D5BA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}</w:t>
            </w:r>
          </w:p>
        </w:tc>
      </w:tr>
    </w:tbl>
    <w:p w14:paraId="5E4C3919" w14:textId="77777777" w:rsidR="00F7735F" w:rsidRPr="007D5BA6" w:rsidRDefault="00F7735F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14:paraId="2D375CC2" w14:textId="77777777"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14:paraId="3FEE4ECD" w14:textId="77777777" w:rsidR="006A6C1D" w:rsidRPr="007D5BA6" w:rsidRDefault="006A6C1D" w:rsidP="006A6C1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nl-NL"/>
        </w:rPr>
      </w:pPr>
    </w:p>
    <w:p w14:paraId="3451DD86" w14:textId="77777777" w:rsidR="00463E6C" w:rsidRPr="007D5BA6" w:rsidRDefault="00463E6C">
      <w:pPr>
        <w:rPr>
          <w:rFonts w:ascii="Arial" w:hAnsi="Arial" w:cs="Arial"/>
          <w:lang w:val="en-US"/>
        </w:rPr>
      </w:pPr>
    </w:p>
    <w:sectPr w:rsidR="00463E6C" w:rsidRPr="007D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5C8"/>
    <w:multiLevelType w:val="hybridMultilevel"/>
    <w:tmpl w:val="62DE7012"/>
    <w:lvl w:ilvl="0" w:tplc="CB6E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2F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A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C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8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3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A2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8E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2C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320173"/>
    <w:multiLevelType w:val="hybridMultilevel"/>
    <w:tmpl w:val="15744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A79DF"/>
    <w:multiLevelType w:val="hybridMultilevel"/>
    <w:tmpl w:val="7848C8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63913"/>
    <w:multiLevelType w:val="hybridMultilevel"/>
    <w:tmpl w:val="F50A159C"/>
    <w:lvl w:ilvl="0" w:tplc="395C0B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C70AA"/>
    <w:multiLevelType w:val="hybridMultilevel"/>
    <w:tmpl w:val="D4C64D50"/>
    <w:lvl w:ilvl="0" w:tplc="6300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DEF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48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6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29474">
      <w:start w:val="56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EEE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69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A7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724A3E"/>
    <w:multiLevelType w:val="hybridMultilevel"/>
    <w:tmpl w:val="FCF01100"/>
    <w:lvl w:ilvl="0" w:tplc="9AEA7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6D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52E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07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2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C47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E7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41F2664"/>
    <w:multiLevelType w:val="hybridMultilevel"/>
    <w:tmpl w:val="E7D68536"/>
    <w:lvl w:ilvl="0" w:tplc="F3827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AA5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F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0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96A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2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CC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63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7AB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82165E5"/>
    <w:multiLevelType w:val="multilevel"/>
    <w:tmpl w:val="B3B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72"/>
    <w:rsid w:val="00015AB5"/>
    <w:rsid w:val="00023780"/>
    <w:rsid w:val="000361AC"/>
    <w:rsid w:val="00042A13"/>
    <w:rsid w:val="00045CB7"/>
    <w:rsid w:val="00064C87"/>
    <w:rsid w:val="00077B12"/>
    <w:rsid w:val="00090FC3"/>
    <w:rsid w:val="0010612D"/>
    <w:rsid w:val="001114AF"/>
    <w:rsid w:val="001138F2"/>
    <w:rsid w:val="00117202"/>
    <w:rsid w:val="00131BD8"/>
    <w:rsid w:val="00156C7E"/>
    <w:rsid w:val="001621D8"/>
    <w:rsid w:val="00170E27"/>
    <w:rsid w:val="0019202D"/>
    <w:rsid w:val="001A4D53"/>
    <w:rsid w:val="001B78CD"/>
    <w:rsid w:val="001E4353"/>
    <w:rsid w:val="00201114"/>
    <w:rsid w:val="00251C6F"/>
    <w:rsid w:val="00274602"/>
    <w:rsid w:val="0028250D"/>
    <w:rsid w:val="002A395E"/>
    <w:rsid w:val="002C3117"/>
    <w:rsid w:val="002E344F"/>
    <w:rsid w:val="00302492"/>
    <w:rsid w:val="00310305"/>
    <w:rsid w:val="003477BF"/>
    <w:rsid w:val="003608AB"/>
    <w:rsid w:val="00364CA0"/>
    <w:rsid w:val="00377F4E"/>
    <w:rsid w:val="003B69D8"/>
    <w:rsid w:val="003B732D"/>
    <w:rsid w:val="003C7C0B"/>
    <w:rsid w:val="003D79E9"/>
    <w:rsid w:val="003E4618"/>
    <w:rsid w:val="00412346"/>
    <w:rsid w:val="00420359"/>
    <w:rsid w:val="00441043"/>
    <w:rsid w:val="00463E6C"/>
    <w:rsid w:val="004733F0"/>
    <w:rsid w:val="0047434D"/>
    <w:rsid w:val="00497999"/>
    <w:rsid w:val="004A1CB8"/>
    <w:rsid w:val="004B10B2"/>
    <w:rsid w:val="004C22B3"/>
    <w:rsid w:val="004E4CEE"/>
    <w:rsid w:val="004F3A99"/>
    <w:rsid w:val="004F6B57"/>
    <w:rsid w:val="005653D1"/>
    <w:rsid w:val="00565567"/>
    <w:rsid w:val="00597E85"/>
    <w:rsid w:val="005F0C29"/>
    <w:rsid w:val="005F7AC1"/>
    <w:rsid w:val="006059A7"/>
    <w:rsid w:val="00630F85"/>
    <w:rsid w:val="006331BB"/>
    <w:rsid w:val="006447A0"/>
    <w:rsid w:val="0067273D"/>
    <w:rsid w:val="00686BA0"/>
    <w:rsid w:val="006A6C1D"/>
    <w:rsid w:val="006C3A9C"/>
    <w:rsid w:val="006D2EBE"/>
    <w:rsid w:val="006D64CD"/>
    <w:rsid w:val="006D7D11"/>
    <w:rsid w:val="006E60AD"/>
    <w:rsid w:val="006F145F"/>
    <w:rsid w:val="007339A3"/>
    <w:rsid w:val="007869B6"/>
    <w:rsid w:val="007D5BA6"/>
    <w:rsid w:val="007D6A8E"/>
    <w:rsid w:val="007F286D"/>
    <w:rsid w:val="0080039F"/>
    <w:rsid w:val="008034EC"/>
    <w:rsid w:val="0081010C"/>
    <w:rsid w:val="00832A82"/>
    <w:rsid w:val="00840E74"/>
    <w:rsid w:val="00864F31"/>
    <w:rsid w:val="00882509"/>
    <w:rsid w:val="008B0DAD"/>
    <w:rsid w:val="008E6298"/>
    <w:rsid w:val="008F0F14"/>
    <w:rsid w:val="008F1462"/>
    <w:rsid w:val="008F17DB"/>
    <w:rsid w:val="00927D8D"/>
    <w:rsid w:val="009479BF"/>
    <w:rsid w:val="00965920"/>
    <w:rsid w:val="00970FF8"/>
    <w:rsid w:val="009A194C"/>
    <w:rsid w:val="00A438E8"/>
    <w:rsid w:val="00A7451B"/>
    <w:rsid w:val="00A90417"/>
    <w:rsid w:val="00AF08D7"/>
    <w:rsid w:val="00B2731F"/>
    <w:rsid w:val="00B3471E"/>
    <w:rsid w:val="00B427CC"/>
    <w:rsid w:val="00B57A37"/>
    <w:rsid w:val="00B75D00"/>
    <w:rsid w:val="00BF1BE8"/>
    <w:rsid w:val="00C457BB"/>
    <w:rsid w:val="00C66FD4"/>
    <w:rsid w:val="00C84E58"/>
    <w:rsid w:val="00C93D7E"/>
    <w:rsid w:val="00CB426E"/>
    <w:rsid w:val="00CB67AC"/>
    <w:rsid w:val="00CC6E9C"/>
    <w:rsid w:val="00CD4B56"/>
    <w:rsid w:val="00D338CD"/>
    <w:rsid w:val="00D37072"/>
    <w:rsid w:val="00D722E8"/>
    <w:rsid w:val="00D75C5C"/>
    <w:rsid w:val="00D838AA"/>
    <w:rsid w:val="00D85CA0"/>
    <w:rsid w:val="00DA3E01"/>
    <w:rsid w:val="00DE1E2F"/>
    <w:rsid w:val="00DE3B37"/>
    <w:rsid w:val="00DE772C"/>
    <w:rsid w:val="00DE7B1D"/>
    <w:rsid w:val="00DF15F7"/>
    <w:rsid w:val="00E00B3E"/>
    <w:rsid w:val="00E0297B"/>
    <w:rsid w:val="00E104F5"/>
    <w:rsid w:val="00E30A39"/>
    <w:rsid w:val="00E33F2C"/>
    <w:rsid w:val="00E7318F"/>
    <w:rsid w:val="00E877FD"/>
    <w:rsid w:val="00EC16C7"/>
    <w:rsid w:val="00ED1C13"/>
    <w:rsid w:val="00EE2EE1"/>
    <w:rsid w:val="00EE4804"/>
    <w:rsid w:val="00F27042"/>
    <w:rsid w:val="00F555EC"/>
    <w:rsid w:val="00F7735F"/>
    <w:rsid w:val="00F9253A"/>
    <w:rsid w:val="00F943F8"/>
    <w:rsid w:val="00FA5472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9C2F8"/>
  <w15:chartTrackingRefBased/>
  <w15:docId w15:val="{F1AD8196-B2F2-4C37-B62E-5BCD0B03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A8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D6A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3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F8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1114A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table" w:styleId="TableGrid">
    <w:name w:val="Table Grid"/>
    <w:basedOn w:val="TableNormal"/>
    <w:uiPriority w:val="39"/>
    <w:rsid w:val="00F94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784">
          <w:marLeft w:val="27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13</Pages>
  <Words>1479</Words>
  <Characters>8433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Eijgermans, Peter</dc:creator>
  <cp:keywords/>
  <dc:description/>
  <cp:lastModifiedBy>Scheper, Erik-Berndt</cp:lastModifiedBy>
  <cp:revision>110</cp:revision>
  <dcterms:created xsi:type="dcterms:W3CDTF">2016-11-19T11:31:00Z</dcterms:created>
  <dcterms:modified xsi:type="dcterms:W3CDTF">2017-01-18T15:20:00Z</dcterms:modified>
</cp:coreProperties>
</file>