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2CE78AD0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80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3C8633EB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F6683C" w:rsidP="00833067">
      <w:pPr>
        <w:pStyle w:val="a4"/>
        <w:spacing w:before="90" w:after="90"/>
        <w:ind w:left="540"/>
      </w:pPr>
      <w:hyperlink r:id="rId6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77777777" w:rsidR="00CA256A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lastRenderedPageBreak/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31A8F70C" w14:textId="57C75678" w:rsidR="004045BB" w:rsidRDefault="004045BB" w:rsidP="00072965">
      <w:pPr>
        <w:pStyle w:val="3"/>
        <w:spacing w:before="180" w:after="180"/>
      </w:pPr>
      <w:r>
        <w:rPr>
          <w:rFonts w:hint="eastAsia"/>
        </w:rPr>
        <w:t>D</w:t>
      </w:r>
      <w:r>
        <w:t>O-DWNZ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071158" w:rsidRPr="00343900" w14:paraId="41B750EF" w14:textId="77777777" w:rsidTr="00071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62" w:type="dxa"/>
          </w:tcPr>
          <w:p w14:paraId="028FE125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8650" w:type="dxa"/>
          </w:tcPr>
          <w:p w14:paraId="64BD0009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071158" w:rsidRPr="00343900" w14:paraId="1CFE4985" w14:textId="77777777" w:rsidTr="00071158">
        <w:trPr>
          <w:cantSplit/>
        </w:trPr>
        <w:tc>
          <w:tcPr>
            <w:tcW w:w="1462" w:type="dxa"/>
          </w:tcPr>
          <w:p w14:paraId="30A8AE60" w14:textId="77777777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DO</w:t>
            </w:r>
          </w:p>
          <w:p w14:paraId="523672A3" w14:textId="1A10289C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ブロック</w:t>
            </w:r>
          </w:p>
          <w:p w14:paraId="186520F9" w14:textId="4E3452E7" w:rsidR="00071158" w:rsidRPr="00343900" w:rsidRDefault="00E81EB7" w:rsidP="00F11D7D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Style w:val="CODE"/>
                <w:b w:val="0"/>
                <w:bCs w:val="0"/>
              </w:rPr>
              <w:t>D</w:t>
            </w:r>
            <w:r w:rsidR="00071158" w:rsidRPr="00343900">
              <w:rPr>
                <w:rStyle w:val="CODE"/>
                <w:b w:val="0"/>
                <w:bCs w:val="0"/>
              </w:rPr>
              <w:t>W</w:t>
            </w:r>
            <w:r>
              <w:rPr>
                <w:rStyle w:val="CODE"/>
                <w:b w:val="0"/>
                <w:bCs w:val="0"/>
              </w:rPr>
              <w:t>NZ</w:t>
            </w:r>
          </w:p>
        </w:tc>
        <w:tc>
          <w:tcPr>
            <w:tcW w:w="8650" w:type="dxa"/>
          </w:tcPr>
          <w:p w14:paraId="7AAEBFBA" w14:textId="3E5682ED" w:rsidR="00071158" w:rsidRPr="00343900" w:rsidRDefault="00301084" w:rsidP="00F11D7D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>
              <w:rPr>
                <w:rStyle w:val="MIN"/>
                <w:rFonts w:hint="eastAsia"/>
                <w:b w:val="0"/>
                <w:bCs w:val="0"/>
              </w:rPr>
              <w:t>Bレジスタ</w:t>
            </w:r>
            <w:r w:rsidR="00B80E69">
              <w:rPr>
                <w:rStyle w:val="MIN"/>
                <w:rFonts w:hint="eastAsia"/>
                <w:b w:val="0"/>
                <w:bCs w:val="0"/>
              </w:rPr>
              <w:t>を</w:t>
            </w:r>
            <w:r w:rsidR="005A7F18">
              <w:rPr>
                <w:rStyle w:val="MIN"/>
                <w:rFonts w:hint="eastAsia"/>
                <w:b w:val="0"/>
                <w:bCs w:val="0"/>
              </w:rPr>
              <w:t>デクリメントした結果がゼロになるまで</w:t>
            </w:r>
            <w:r w:rsidR="00071158" w:rsidRPr="00343900">
              <w:rPr>
                <w:rStyle w:val="MIN"/>
                <w:rFonts w:hint="eastAsia"/>
                <w:b w:val="0"/>
                <w:bCs w:val="0"/>
              </w:rPr>
              <w:t>ブロック</w:t>
            </w:r>
            <w:r w:rsidR="00071158" w:rsidRPr="00343900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336708D2" w14:textId="0C5EB8EB" w:rsidR="00494B28" w:rsidRDefault="008E710F" w:rsidP="002D37E3">
      <w:pPr>
        <w:pStyle w:val="1"/>
        <w:spacing w:before="180" w:after="180"/>
      </w:pPr>
      <w:proofErr w:type="spellStart"/>
      <w:r>
        <w:t>LinkLE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1249C" w14:textId="77777777" w:rsidR="00F6683C" w:rsidRDefault="00F6683C" w:rsidP="00A54FC2">
      <w:r>
        <w:separator/>
      </w:r>
    </w:p>
  </w:endnote>
  <w:endnote w:type="continuationSeparator" w:id="0">
    <w:p w14:paraId="31BA086E" w14:textId="77777777" w:rsidR="00F6683C" w:rsidRDefault="00F6683C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DFA95" w14:textId="77777777" w:rsidR="00F6683C" w:rsidRDefault="00F6683C" w:rsidP="00A54FC2">
      <w:r>
        <w:separator/>
      </w:r>
    </w:p>
  </w:footnote>
  <w:footnote w:type="continuationSeparator" w:id="0">
    <w:p w14:paraId="7E819134" w14:textId="77777777" w:rsidR="00F6683C" w:rsidRDefault="00F6683C" w:rsidP="00A54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3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739B"/>
    <w:rsid w:val="00CF0A98"/>
    <w:rsid w:val="00D045F1"/>
    <w:rsid w:val="00D06388"/>
    <w:rsid w:val="00D13FFF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E128FD"/>
    <w:rsid w:val="00E20113"/>
    <w:rsid w:val="00E4656F"/>
    <w:rsid w:val="00E71376"/>
    <w:rsid w:val="00E76AA7"/>
    <w:rsid w:val="00E81EB7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7C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2021-12-24T14:16:00Z</dcterms:modified>
</cp:coreProperties>
</file>