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46D8" w14:textId="2BA9A089" w:rsidR="004F41E4" w:rsidRDefault="003C003F" w:rsidP="003C003F">
      <w:pPr>
        <w:pStyle w:val="1"/>
      </w:pPr>
      <w:r>
        <w:rPr>
          <w:rFonts w:hint="eastAsia"/>
        </w:rPr>
        <w:t>四级是425分过的</w:t>
      </w:r>
    </w:p>
    <w:p w14:paraId="4B0AD119" w14:textId="38CD760A" w:rsidR="003C003F" w:rsidRPr="003F29BD" w:rsidRDefault="005E06D4" w:rsidP="003C003F">
      <w:r>
        <w:rPr>
          <w:rFonts w:hint="eastAsia"/>
        </w:rPr>
        <w:t>比较简单，交30块考试</w:t>
      </w:r>
      <w:r w:rsidR="003F29BD">
        <w:rPr>
          <w:rFonts w:hint="eastAsia"/>
        </w:rPr>
        <w:t>.</w:t>
      </w:r>
      <w:r w:rsidR="003F29BD" w:rsidRPr="003F29BD">
        <w:rPr>
          <w:rFonts w:hint="eastAsia"/>
        </w:rPr>
        <w:t xml:space="preserve"> </w:t>
      </w:r>
      <w:r w:rsidR="003F29BD">
        <w:rPr>
          <w:rFonts w:hint="eastAsia"/>
        </w:rPr>
        <w:t>四</w:t>
      </w:r>
      <w:r w:rsidR="003F29BD">
        <w:rPr>
          <w:rFonts w:hint="eastAsia"/>
        </w:rPr>
        <w:t>级是CET-</w:t>
      </w:r>
      <w:r w:rsidR="003F29BD">
        <w:rPr>
          <w:rFonts w:hint="eastAsia"/>
        </w:rPr>
        <w:t>4</w:t>
      </w:r>
    </w:p>
    <w:p w14:paraId="5CBBE79F" w14:textId="0605A35C" w:rsidR="005E06D4" w:rsidRDefault="005E06D4" w:rsidP="005E06D4">
      <w:pPr>
        <w:pStyle w:val="2"/>
      </w:pPr>
      <w:r>
        <w:rPr>
          <w:rFonts w:hint="eastAsia"/>
        </w:rPr>
        <w:t>六级是四级过了才能考</w:t>
      </w:r>
    </w:p>
    <w:p w14:paraId="267C22F3" w14:textId="00EDEFE8" w:rsidR="005E06D4" w:rsidRPr="005E06D4" w:rsidRDefault="005E06D4" w:rsidP="005E06D4">
      <w:pPr>
        <w:rPr>
          <w:rFonts w:hint="eastAsia"/>
        </w:rPr>
      </w:pPr>
      <w:r>
        <w:rPr>
          <w:rFonts w:hint="eastAsia"/>
        </w:rPr>
        <w:t>比较的难考，</w:t>
      </w:r>
      <w:r w:rsidR="003F29BD">
        <w:rPr>
          <w:rFonts w:hint="eastAsia"/>
        </w:rPr>
        <w:t>六级是CET-6</w:t>
      </w:r>
    </w:p>
    <w:sectPr w:rsidR="005E06D4" w:rsidRPr="005E0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F2"/>
    <w:rsid w:val="00102982"/>
    <w:rsid w:val="003C003F"/>
    <w:rsid w:val="003F29BD"/>
    <w:rsid w:val="004F41E4"/>
    <w:rsid w:val="00564752"/>
    <w:rsid w:val="005E06D4"/>
    <w:rsid w:val="00B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7816"/>
  <w15:chartTrackingRefBased/>
  <w15:docId w15:val="{DB0C19FB-DADA-41B4-B682-5BDA1407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47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7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7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7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7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7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7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47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4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4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47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47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47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47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47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47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47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4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47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7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7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47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4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yaojia chang</dc:creator>
  <cp:keywords/>
  <dc:description/>
  <cp:lastModifiedBy>yaojia chang</cp:lastModifiedBy>
  <cp:revision>5</cp:revision>
  <dcterms:created xsi:type="dcterms:W3CDTF">2026-04-21T12:34:00Z</dcterms:created>
  <dcterms:modified xsi:type="dcterms:W3CDTF">2026-04-23T02:36:00Z</dcterms:modified>
</cp:coreProperties>
</file>