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23E" w:rsidRDefault="00C9023E">
      <w:bookmarkStart w:id="0" w:name="_GoBack"/>
      <w:bookmarkEnd w:id="0"/>
    </w:p>
    <w:p w:rsidR="001915A3" w:rsidRDefault="00C9023E">
      <w:r>
        <w:rPr>
          <w:noProof/>
          <w:lang w:val="fr-CA" w:eastAsia="fr-CA"/>
        </w:rPr>
        <w:drawing>
          <wp:inline distT="0" distB="0" distL="0" distR="0">
            <wp:extent cx="2731434" cy="71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384" cy="71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3E" w:rsidRDefault="00C9023E"/>
    <w:sectPr w:rsidR="00C9023E" w:rsidSect="0019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F351B"/>
    <w:rsid w:val="001915A3"/>
    <w:rsid w:val="00347307"/>
    <w:rsid w:val="004F351B"/>
    <w:rsid w:val="007859D3"/>
    <w:rsid w:val="00A906D8"/>
    <w:rsid w:val="00AB5A74"/>
    <w:rsid w:val="00C9023E"/>
    <w:rsid w:val="00E2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2E4459-D79B-40E1-8CDD-06366BBC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Cathal</dc:creator>
  <cp:lastModifiedBy>Simon Boucher</cp:lastModifiedBy>
  <cp:revision>4</cp:revision>
  <dcterms:created xsi:type="dcterms:W3CDTF">2010-12-29T14:25:00Z</dcterms:created>
  <dcterms:modified xsi:type="dcterms:W3CDTF">2016-10-07T18:42:00Z</dcterms:modified>
</cp:coreProperties>
</file>