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Functional Requirements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 shall have the ability to delete / remove inappropriate comments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shall have the ability to login and logout of an existing account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site will sort video games based upon the month that the video games are released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shall have the ability to give the video game a rating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shall have the ability to comment in a general user forum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shall have the ability to access a link that will lead to the game developer’s website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Non Functional Requirements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application must respond to user input within 7 seconds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application’s database, in which stores all users’ comments, shall self-update every minute in order to keep with new comments being posted by users to the site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application shall run on any of the following internet browsers: Safari, Chrome and Mozilla Firefox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application shall use english as its main language throughout the website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Project Abstract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Vidya is a video gaming website where people can review various video games and communicating with other users online. Today, gaming is such a common thing in the world. However, it can also be a huge money eater. Various gaming review websites are overloaded with so much content, including inappropriate ones, that it can easily overwhelm even non-gamers. We wanted to create a website where users can easily access information as well as give their opinions without being too intimidated.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