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E184" w14:textId="30948966" w:rsidR="00706B58" w:rsidRDefault="00706B58" w:rsidP="00706B58">
      <w:pPr>
        <w:rPr>
          <w:lang w:val="en-US"/>
        </w:rPr>
      </w:pPr>
      <w:r>
        <w:rPr>
          <w:lang w:val="en-US"/>
        </w:rPr>
        <w:t>HUMAN EVALUATION</w:t>
      </w:r>
    </w:p>
    <w:p w14:paraId="11DF961F" w14:textId="77777777" w:rsidR="00F008E7" w:rsidRDefault="003D01D6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F008E7">
        <w:rPr>
          <w:lang w:val="en-US"/>
        </w:rPr>
        <w:t>Apil 2024 Naples</w:t>
      </w:r>
    </w:p>
    <w:p w14:paraId="0BBF7994" w14:textId="77777777" w:rsidR="00F008E7" w:rsidRDefault="003D01D6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F008E7">
        <w:rPr>
          <w:lang w:val="en-US"/>
        </w:rPr>
        <w:t>June 2024 Warsaw</w:t>
      </w:r>
    </w:p>
    <w:p w14:paraId="78D0C23C" w14:textId="430EFE6B" w:rsidR="00F008E7" w:rsidRDefault="003D01D6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5F408F">
        <w:rPr>
          <w:color w:val="4472C4" w:themeColor="accent1"/>
          <w:lang w:val="en-US"/>
        </w:rPr>
        <w:t>1</w:t>
      </w:r>
      <w:r w:rsidR="005F408F">
        <w:rPr>
          <w:color w:val="4472C4" w:themeColor="accent1"/>
          <w:lang w:val="en-US"/>
        </w:rPr>
        <w:t>0</w:t>
      </w:r>
      <w:r w:rsidRPr="005F408F">
        <w:rPr>
          <w:color w:val="4472C4" w:themeColor="accent1"/>
          <w:lang w:val="en-US"/>
        </w:rPr>
        <w:t xml:space="preserve"> September 2024 Valletta</w:t>
      </w:r>
    </w:p>
    <w:p w14:paraId="439148B0" w14:textId="557B0077" w:rsidR="00C534BA" w:rsidRPr="00C534BA" w:rsidRDefault="00C534BA" w:rsidP="00C534BA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10-12 September Three cities [ not clear if </w:t>
      </w:r>
      <w:proofErr w:type="gramStart"/>
      <w:r>
        <w:rPr>
          <w:color w:val="4472C4" w:themeColor="accent1"/>
          <w:lang w:val="en-US"/>
        </w:rPr>
        <w:t>back ]</w:t>
      </w:r>
      <w:proofErr w:type="gramEnd"/>
    </w:p>
    <w:p w14:paraId="52BF0F33" w14:textId="3FB1CCFD" w:rsidR="00F008E7" w:rsidRPr="00C534BA" w:rsidRDefault="00F008E7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C534BA">
        <w:rPr>
          <w:color w:val="4472C4" w:themeColor="accent1"/>
          <w:lang w:val="en-US"/>
        </w:rPr>
        <w:t xml:space="preserve">12 </w:t>
      </w:r>
      <w:proofErr w:type="spellStart"/>
      <w:r w:rsidRPr="00C534BA">
        <w:rPr>
          <w:color w:val="4472C4" w:themeColor="accent1"/>
          <w:lang w:val="en-US"/>
        </w:rPr>
        <w:t>Septeber</w:t>
      </w:r>
      <w:proofErr w:type="spellEnd"/>
      <w:r w:rsidRPr="00C534BA">
        <w:rPr>
          <w:color w:val="4472C4" w:themeColor="accent1"/>
          <w:lang w:val="en-US"/>
        </w:rPr>
        <w:t xml:space="preserve"> 2024 </w:t>
      </w:r>
      <w:proofErr w:type="spellStart"/>
      <w:r w:rsidRPr="00C534BA">
        <w:rPr>
          <w:color w:val="4472C4" w:themeColor="accent1"/>
          <w:lang w:val="en-US"/>
        </w:rPr>
        <w:t>Mdina</w:t>
      </w:r>
      <w:proofErr w:type="spellEnd"/>
    </w:p>
    <w:p w14:paraId="7E7FA8E7" w14:textId="4E69A036" w:rsidR="00F008E7" w:rsidRPr="00C534BA" w:rsidRDefault="00F008E7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C534BA">
        <w:rPr>
          <w:color w:val="4472C4" w:themeColor="accent1"/>
          <w:lang w:val="en-US"/>
        </w:rPr>
        <w:t>13 September 2024 Gozo Victoria [Rabat]</w:t>
      </w:r>
    </w:p>
    <w:p w14:paraId="795AC980" w14:textId="74E297B0" w:rsidR="00F008E7" w:rsidRPr="00C534BA" w:rsidRDefault="00F008E7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C534BA">
        <w:rPr>
          <w:color w:val="4472C4" w:themeColor="accent1"/>
          <w:lang w:val="en-US"/>
        </w:rPr>
        <w:t xml:space="preserve">13 September 2024 </w:t>
      </w:r>
      <w:proofErr w:type="spellStart"/>
      <w:r w:rsidR="008068F7">
        <w:rPr>
          <w:color w:val="4472C4" w:themeColor="accent1"/>
          <w:lang w:val="en-US"/>
        </w:rPr>
        <w:t>Vicoria</w:t>
      </w:r>
      <w:proofErr w:type="spellEnd"/>
    </w:p>
    <w:p w14:paraId="322A03CE" w14:textId="77777777" w:rsidR="00F008E7" w:rsidRDefault="003D01D6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F008E7">
        <w:rPr>
          <w:lang w:val="en-US"/>
        </w:rPr>
        <w:t xml:space="preserve">November </w:t>
      </w:r>
      <w:proofErr w:type="gramStart"/>
      <w:r w:rsidRPr="00F008E7">
        <w:rPr>
          <w:lang w:val="en-US"/>
        </w:rPr>
        <w:t>2024  Zurich</w:t>
      </w:r>
      <w:proofErr w:type="gramEnd"/>
      <w:r w:rsidRPr="00F008E7">
        <w:rPr>
          <w:lang w:val="en-US"/>
        </w:rPr>
        <w:t xml:space="preserve"> </w:t>
      </w:r>
    </w:p>
    <w:p w14:paraId="625B5F58" w14:textId="77777777" w:rsidR="00F008E7" w:rsidRDefault="003D01D6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F008E7">
        <w:rPr>
          <w:lang w:val="en-US"/>
        </w:rPr>
        <w:t>December 2024 Athens</w:t>
      </w:r>
    </w:p>
    <w:p w14:paraId="6B0827D1" w14:textId="77777777" w:rsidR="00F008E7" w:rsidRDefault="00706B58" w:rsidP="00706B58">
      <w:pPr>
        <w:pStyle w:val="ListParagraph"/>
        <w:numPr>
          <w:ilvl w:val="0"/>
          <w:numId w:val="4"/>
        </w:numPr>
        <w:rPr>
          <w:color w:val="00B050"/>
          <w:lang w:val="en-US"/>
        </w:rPr>
      </w:pPr>
      <w:r w:rsidRPr="005F408F">
        <w:rPr>
          <w:color w:val="00B050"/>
          <w:lang w:val="en-US"/>
        </w:rPr>
        <w:t>June 2025 ATHENS</w:t>
      </w:r>
    </w:p>
    <w:p w14:paraId="04BD56F8" w14:textId="0E852793" w:rsidR="005F408F" w:rsidRPr="005F408F" w:rsidRDefault="005F408F" w:rsidP="00706B58">
      <w:pPr>
        <w:pStyle w:val="ListParagraph"/>
        <w:numPr>
          <w:ilvl w:val="0"/>
          <w:numId w:val="4"/>
        </w:numPr>
        <w:rPr>
          <w:color w:val="00B050"/>
          <w:lang w:val="en-US"/>
        </w:rPr>
      </w:pPr>
      <w:r>
        <w:rPr>
          <w:color w:val="00B050"/>
          <w:lang w:val="en-US"/>
        </w:rPr>
        <w:t xml:space="preserve">July 2025 Rome </w:t>
      </w:r>
    </w:p>
    <w:p w14:paraId="4D386D96" w14:textId="7F557681" w:rsidR="00F008E7" w:rsidRPr="005F408F" w:rsidRDefault="00706B58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5F408F">
        <w:rPr>
          <w:color w:val="00B050"/>
          <w:lang w:val="en-US"/>
        </w:rPr>
        <w:t>August 2025 Valencia</w:t>
      </w:r>
      <w:r w:rsidRPr="005F408F">
        <w:rPr>
          <w:lang w:val="en-US"/>
        </w:rPr>
        <w:t xml:space="preserve"> </w:t>
      </w:r>
    </w:p>
    <w:p w14:paraId="612487CC" w14:textId="77777777" w:rsidR="00F008E7" w:rsidRPr="00894A4F" w:rsidRDefault="00706B58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894A4F">
        <w:rPr>
          <w:color w:val="4472C4" w:themeColor="accent1"/>
          <w:lang w:val="en-US"/>
        </w:rPr>
        <w:t>September 2 2025 Lisbon</w:t>
      </w:r>
    </w:p>
    <w:p w14:paraId="5984D2F4" w14:textId="77777777" w:rsidR="00F008E7" w:rsidRPr="00894A4F" w:rsidRDefault="00706B58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894A4F">
        <w:rPr>
          <w:color w:val="4472C4" w:themeColor="accent1"/>
          <w:lang w:val="en-US"/>
        </w:rPr>
        <w:t>September 3 2025 Porto</w:t>
      </w:r>
    </w:p>
    <w:p w14:paraId="79728184" w14:textId="77777777" w:rsidR="00F008E7" w:rsidRPr="00894A4F" w:rsidRDefault="00706B58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894A4F">
        <w:rPr>
          <w:color w:val="4472C4" w:themeColor="accent1"/>
          <w:lang w:val="en-US"/>
        </w:rPr>
        <w:t>September 5 Vigo</w:t>
      </w:r>
    </w:p>
    <w:p w14:paraId="6806271A" w14:textId="77777777" w:rsidR="00F008E7" w:rsidRPr="00894A4F" w:rsidRDefault="00706B58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894A4F">
        <w:rPr>
          <w:color w:val="4472C4" w:themeColor="accent1"/>
          <w:lang w:val="en-US"/>
        </w:rPr>
        <w:t>September 6 Santiago de Compostela</w:t>
      </w:r>
    </w:p>
    <w:p w14:paraId="1A4F2549" w14:textId="502CBB5D" w:rsidR="00F008E7" w:rsidRPr="00894A4F" w:rsidRDefault="00706B58" w:rsidP="00706B58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894A4F">
        <w:rPr>
          <w:color w:val="4472C4" w:themeColor="accent1"/>
          <w:lang w:val="en-US"/>
        </w:rPr>
        <w:t>September 7 2025 A Coruna</w:t>
      </w:r>
      <w:r w:rsidR="005F408F">
        <w:rPr>
          <w:color w:val="4472C4" w:themeColor="accent1"/>
          <w:lang w:val="en-US"/>
        </w:rPr>
        <w:t xml:space="preserve"> </w:t>
      </w:r>
    </w:p>
    <w:p w14:paraId="0EEA08B4" w14:textId="5F1CC9DB" w:rsidR="00F008E7" w:rsidRDefault="003D01D6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F008E7">
        <w:rPr>
          <w:lang w:val="en-US"/>
        </w:rPr>
        <w:t>October 2</w:t>
      </w:r>
      <w:r w:rsidR="005F408F">
        <w:rPr>
          <w:lang w:val="en-US"/>
        </w:rPr>
        <w:t>0</w:t>
      </w:r>
      <w:r w:rsidRPr="00F008E7">
        <w:rPr>
          <w:lang w:val="en-US"/>
        </w:rPr>
        <w:t>25 Paris</w:t>
      </w:r>
    </w:p>
    <w:p w14:paraId="2696E999" w14:textId="7D4659A5" w:rsidR="00706B58" w:rsidRPr="00F008E7" w:rsidRDefault="003D01D6" w:rsidP="00706B58">
      <w:pPr>
        <w:pStyle w:val="ListParagraph"/>
        <w:numPr>
          <w:ilvl w:val="0"/>
          <w:numId w:val="4"/>
        </w:numPr>
        <w:rPr>
          <w:lang w:val="en-US"/>
        </w:rPr>
      </w:pPr>
      <w:r w:rsidRPr="00F008E7">
        <w:rPr>
          <w:lang w:val="en-US"/>
        </w:rPr>
        <w:t xml:space="preserve">November 2025 Geneva </w:t>
      </w:r>
    </w:p>
    <w:sectPr w:rsidR="00706B58" w:rsidRPr="00F008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62D8"/>
    <w:multiLevelType w:val="multilevel"/>
    <w:tmpl w:val="83CC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74CE0"/>
    <w:multiLevelType w:val="multilevel"/>
    <w:tmpl w:val="FFAC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65E96"/>
    <w:multiLevelType w:val="hybridMultilevel"/>
    <w:tmpl w:val="46D82378"/>
    <w:lvl w:ilvl="0" w:tplc="72B4C0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87813"/>
    <w:multiLevelType w:val="multilevel"/>
    <w:tmpl w:val="AC52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199725">
    <w:abstractNumId w:val="0"/>
  </w:num>
  <w:num w:numId="2" w16cid:durableId="2095472109">
    <w:abstractNumId w:val="3"/>
  </w:num>
  <w:num w:numId="3" w16cid:durableId="58866390">
    <w:abstractNumId w:val="1"/>
  </w:num>
  <w:num w:numId="4" w16cid:durableId="1263536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58"/>
    <w:rsid w:val="000A382F"/>
    <w:rsid w:val="00274C59"/>
    <w:rsid w:val="002D52E6"/>
    <w:rsid w:val="003D01D6"/>
    <w:rsid w:val="003E1D7E"/>
    <w:rsid w:val="00457993"/>
    <w:rsid w:val="00491932"/>
    <w:rsid w:val="004F4B60"/>
    <w:rsid w:val="005A3046"/>
    <w:rsid w:val="005F408F"/>
    <w:rsid w:val="00706B58"/>
    <w:rsid w:val="008068F7"/>
    <w:rsid w:val="00894A4F"/>
    <w:rsid w:val="00B01E28"/>
    <w:rsid w:val="00C534BA"/>
    <w:rsid w:val="00D51463"/>
    <w:rsid w:val="00E95DE3"/>
    <w:rsid w:val="00F008E7"/>
    <w:rsid w:val="00F0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C08E"/>
  <w15:chartTrackingRefBased/>
  <w15:docId w15:val="{0A9A451D-6FD7-4A82-8CEC-84F85917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58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58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58"/>
    <w:rPr>
      <w:rFonts w:eastAsiaTheme="majorEastAsia" w:cstheme="majorBidi"/>
      <w:color w:val="2F5496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58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58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58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58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70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58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58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70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58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70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58"/>
    <w:rPr>
      <w:i/>
      <w:iCs/>
      <w:color w:val="2F5496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70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Ordoumpozanis</dc:creator>
  <cp:keywords/>
  <dc:description/>
  <cp:lastModifiedBy>Kostas Ordoumpozanis</cp:lastModifiedBy>
  <cp:revision>4</cp:revision>
  <dcterms:created xsi:type="dcterms:W3CDTF">2025-11-09T06:38:00Z</dcterms:created>
  <dcterms:modified xsi:type="dcterms:W3CDTF">2025-11-09T15:05:00Z</dcterms:modified>
</cp:coreProperties>
</file>