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A7E6" w14:textId="77777777" w:rsidR="00B45067" w:rsidRDefault="00B45067" w:rsidP="00B45067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1489EDB6" w14:textId="3D62C915" w:rsidR="00B45067" w:rsidRDefault="00B45067" w:rsidP="00B45067">
      <w:pPr>
        <w:spacing w:after="79"/>
        <w:ind w:right="338"/>
        <w:jc w:val="center"/>
        <w:rPr>
          <w:rFonts w:ascii="Times New Roman" w:eastAsia="Times New Roman" w:hAnsi="Times New Roman" w:cs="Times New Roman"/>
          <w:sz w:val="30"/>
          <w:szCs w:val="30"/>
          <w:u w:color="00000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Отчет по лабораторной работе №    21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 xml:space="preserve">  </w:t>
      </w:r>
    </w:p>
    <w:p w14:paraId="0A7119B7" w14:textId="77777777" w:rsidR="00B45067" w:rsidRDefault="00B45067" w:rsidP="00B45067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«Языки и методы  программирования»</w:t>
      </w:r>
    </w:p>
    <w:p w14:paraId="2FF4369B" w14:textId="77777777" w:rsidR="00B45067" w:rsidRDefault="00B45067" w:rsidP="00B45067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 М8О-112Б-21   Орешкин Максим Алексеевич,  № по списку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___1</w:t>
      </w:r>
      <w:r w:rsidRPr="0052524D">
        <w:rPr>
          <w:rFonts w:ascii="Times New Roman" w:eastAsia="Times New Roman" w:hAnsi="Times New Roman" w:cs="Times New Roman"/>
          <w:sz w:val="20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DFA9D5" w14:textId="77777777" w:rsidR="00B45067" w:rsidRPr="0052524D" w:rsidRDefault="00B45067" w:rsidP="00B45067">
      <w:pPr>
        <w:spacing w:after="3" w:line="468" w:lineRule="auto"/>
        <w:ind w:left="4864" w:firstLine="286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>Контакты</w:t>
      </w:r>
      <w:r w:rsidRPr="0052524D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 w:rsidRPr="0052524D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 w:rsidRPr="0052524D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</w:rPr>
        <w:t>: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maks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-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oreh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03@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mail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>.</w:t>
      </w:r>
      <w:r w:rsidRPr="0052524D">
        <w:rPr>
          <w:rFonts w:ascii="Times New Roman" w:eastAsia="Times New Roman" w:hAnsi="Times New Roman" w:cs="Times New Roman"/>
          <w:sz w:val="20"/>
          <w:u w:val="single"/>
          <w:lang w:val="en-US"/>
        </w:rPr>
        <w:t>ru</w:t>
      </w:r>
    </w:p>
    <w:p w14:paraId="0D831BD6" w14:textId="599BF265" w:rsidR="00B45067" w:rsidRDefault="00B45067" w:rsidP="00B45067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 18 » марта 202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1 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14:paraId="79CF90D8" w14:textId="77777777" w:rsidR="00B45067" w:rsidRDefault="00B45067" w:rsidP="00B4506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доцент </w:t>
      </w:r>
      <w:r>
        <w:rPr>
          <w:rFonts w:ascii="Times New Roman" w:eastAsia="Times New Roman" w:hAnsi="Times New Roman" w:cs="Times New Roman"/>
          <w:sz w:val="20"/>
        </w:rPr>
        <w:t xml:space="preserve">каф. 806 </w:t>
      </w:r>
      <w:r>
        <w:rPr>
          <w:rFonts w:ascii="Times New Roman" w:eastAsia="Times New Roman" w:hAnsi="Times New Roman" w:cs="Times New Roman"/>
          <w:sz w:val="20"/>
          <w:u w:val="single"/>
        </w:rPr>
        <w:t>_Никулин С.П_____________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F49FD6" w14:textId="77777777" w:rsidR="00B45067" w:rsidRDefault="00B45067" w:rsidP="00B4506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14:paraId="05A4A7D7" w14:textId="77777777" w:rsidR="00B45067" w:rsidRDefault="00B45067" w:rsidP="00B45067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     » _________202_  г.,  итоговая оценка _____</w:t>
      </w:r>
    </w:p>
    <w:p w14:paraId="18C7A771" w14:textId="77777777" w:rsidR="00B45067" w:rsidRDefault="00B45067" w:rsidP="00B4506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14:paraId="3E6F66B4" w14:textId="1D9FDFC9" w:rsidR="00B45067" w:rsidRDefault="00B45067" w:rsidP="00B4506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953547">
        <w:rPr>
          <w:rFonts w:ascii="Times New Roman" w:eastAsia="Times New Roman" w:hAnsi="Times New Roman" w:cs="Times New Roman"/>
          <w:sz w:val="20"/>
        </w:rPr>
        <w:t xml:space="preserve">Работа с файлами 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OC</w:t>
      </w:r>
      <w:r w:rsidR="00953547" w:rsidRPr="00953547">
        <w:rPr>
          <w:rFonts w:ascii="Times New Roman" w:eastAsia="Times New Roman" w:hAnsi="Times New Roman" w:cs="Times New Roman"/>
          <w:sz w:val="20"/>
        </w:rPr>
        <w:t xml:space="preserve"> 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UNIX</w:t>
      </w:r>
      <w:r w:rsidR="00953547" w:rsidRPr="00953547">
        <w:rPr>
          <w:rFonts w:ascii="Times New Roman" w:eastAsia="Times New Roman" w:hAnsi="Times New Roman" w:cs="Times New Roman"/>
          <w:sz w:val="20"/>
        </w:rPr>
        <w:t xml:space="preserve"> (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Shell</w:t>
      </w:r>
      <w:r w:rsidR="00953547" w:rsidRPr="00953547">
        <w:rPr>
          <w:rFonts w:ascii="Times New Roman" w:eastAsia="Times New Roman" w:hAnsi="Times New Roman" w:cs="Times New Roman"/>
          <w:sz w:val="20"/>
        </w:rPr>
        <w:t>,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Cshell</w:t>
      </w:r>
      <w:r w:rsidR="00953547" w:rsidRPr="00953547">
        <w:rPr>
          <w:rFonts w:ascii="Times New Roman" w:eastAsia="Times New Roman" w:hAnsi="Times New Roman" w:cs="Times New Roman"/>
          <w:sz w:val="20"/>
        </w:rPr>
        <w:t>,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Bash</w:t>
      </w:r>
      <w:r w:rsidR="00953547" w:rsidRPr="00953547">
        <w:rPr>
          <w:rFonts w:ascii="Times New Roman" w:eastAsia="Times New Roman" w:hAnsi="Times New Roman" w:cs="Times New Roman"/>
          <w:sz w:val="20"/>
        </w:rPr>
        <w:t>,..)</w:t>
      </w:r>
    </w:p>
    <w:p w14:paraId="52C3DA43" w14:textId="3FDCECDF" w:rsidR="00B45067" w:rsidRDefault="00B45067" w:rsidP="00B4506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Цель работы: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53547">
        <w:rPr>
          <w:rFonts w:ascii="Times New Roman" w:eastAsia="Times New Roman" w:hAnsi="Times New Roman" w:cs="Times New Roman"/>
          <w:sz w:val="20"/>
        </w:rPr>
        <w:t>Научиться составлять программы на</w:t>
      </w:r>
      <w:r w:rsidR="00953547" w:rsidRPr="00953547">
        <w:rPr>
          <w:rFonts w:ascii="Times New Roman" w:eastAsia="Times New Roman" w:hAnsi="Times New Roman" w:cs="Times New Roman"/>
          <w:sz w:val="20"/>
        </w:rPr>
        <w:t xml:space="preserve"> </w:t>
      </w:r>
      <w:r w:rsidR="00953547">
        <w:rPr>
          <w:rFonts w:ascii="Times New Roman" w:eastAsia="Times New Roman" w:hAnsi="Times New Roman" w:cs="Times New Roman"/>
          <w:sz w:val="20"/>
        </w:rPr>
        <w:t xml:space="preserve">командном языке </w:t>
      </w:r>
      <w:r w:rsidR="00953547">
        <w:rPr>
          <w:rFonts w:ascii="Times New Roman" w:eastAsia="Times New Roman" w:hAnsi="Times New Roman" w:cs="Times New Roman"/>
          <w:sz w:val="20"/>
          <w:lang w:val="en-US"/>
        </w:rPr>
        <w:t>Bash</w:t>
      </w:r>
      <w:r w:rsidR="00953547" w:rsidRPr="00953547">
        <w:rPr>
          <w:rFonts w:ascii="Times New Roman" w:eastAsia="Times New Roman" w:hAnsi="Times New Roman" w:cs="Times New Roman"/>
          <w:sz w:val="20"/>
        </w:rPr>
        <w:t>.</w:t>
      </w:r>
    </w:p>
    <w:p w14:paraId="3E991222" w14:textId="1EDCD99F" w:rsidR="00B45067" w:rsidRDefault="00B45067" w:rsidP="00B4506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 w:rsidR="00953547">
        <w:rPr>
          <w:rFonts w:ascii="Times New Roman" w:eastAsia="Times New Roman" w:hAnsi="Times New Roman" w:cs="Times New Roman"/>
          <w:b/>
          <w:sz w:val="20"/>
        </w:rPr>
        <w:t xml:space="preserve">(19) – </w:t>
      </w:r>
      <w:r w:rsidR="00953547" w:rsidRPr="00953547">
        <w:rPr>
          <w:rFonts w:ascii="Times New Roman" w:eastAsia="Times New Roman" w:hAnsi="Times New Roman" w:cs="Times New Roman"/>
          <w:bCs/>
          <w:sz w:val="20"/>
        </w:rPr>
        <w:t>Подсчет числа строк в исходных файлах (*.</w:t>
      </w:r>
      <w:r w:rsidR="00953547" w:rsidRPr="00953547">
        <w:rPr>
          <w:rFonts w:ascii="Times New Roman" w:eastAsia="Times New Roman" w:hAnsi="Times New Roman" w:cs="Times New Roman"/>
          <w:bCs/>
          <w:sz w:val="20"/>
          <w:lang w:val="en-US"/>
        </w:rPr>
        <w:t>h</w:t>
      </w:r>
      <w:r w:rsidR="00953547" w:rsidRPr="00953547">
        <w:rPr>
          <w:rFonts w:ascii="Times New Roman" w:eastAsia="Times New Roman" w:hAnsi="Times New Roman" w:cs="Times New Roman"/>
          <w:bCs/>
          <w:sz w:val="20"/>
        </w:rPr>
        <w:t>, *.</w:t>
      </w:r>
      <w:r w:rsidR="00953547" w:rsidRPr="00953547">
        <w:rPr>
          <w:rFonts w:ascii="Times New Roman" w:eastAsia="Times New Roman" w:hAnsi="Times New Roman" w:cs="Times New Roman"/>
          <w:bCs/>
          <w:sz w:val="20"/>
          <w:lang w:val="en-US"/>
        </w:rPr>
        <w:t>cpp</w:t>
      </w:r>
      <w:r w:rsidR="00953547" w:rsidRPr="00953547">
        <w:rPr>
          <w:rFonts w:ascii="Times New Roman" w:eastAsia="Times New Roman" w:hAnsi="Times New Roman" w:cs="Times New Roman"/>
          <w:bCs/>
          <w:sz w:val="20"/>
        </w:rPr>
        <w:t>) директории и подкаталогов с вычислением суммарной длины в строках.</w:t>
      </w:r>
    </w:p>
    <w:p w14:paraId="11597B5F" w14:textId="77777777" w:rsidR="00B45067" w:rsidRDefault="00B45067" w:rsidP="00B4506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30DE96E5" w14:textId="77777777" w:rsidR="00B45067" w:rsidRDefault="00B45067" w:rsidP="00B45067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процессор            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с   ОП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14:paraId="664FAF8C" w14:textId="77777777" w:rsidR="00B45067" w:rsidRDefault="00B45067" w:rsidP="00B45067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 xml:space="preserve"> ГБ. Терминал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 xml:space="preserve">адрес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.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</w:t>
      </w:r>
    </w:p>
    <w:p w14:paraId="1A0E7E54" w14:textId="77777777" w:rsidR="00B45067" w:rsidRDefault="00B45067" w:rsidP="00B45067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391128A5" w14:textId="77777777" w:rsidR="00B45067" w:rsidRDefault="00B45067" w:rsidP="00B45067">
      <w:pPr>
        <w:spacing w:after="0"/>
        <w:ind w:left="690"/>
      </w:pPr>
    </w:p>
    <w:p w14:paraId="62510A65" w14:textId="77777777" w:rsidR="00B45067" w:rsidRDefault="00B45067" w:rsidP="00B4506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14:paraId="5A08B755" w14:textId="77777777" w:rsidR="00B45067" w:rsidRPr="00903AD2" w:rsidRDefault="00B45067" w:rsidP="00B45067">
      <w:pPr>
        <w:spacing w:after="4" w:line="247" w:lineRule="auto"/>
        <w:ind w:left="350" w:firstLine="358"/>
        <w:rPr>
          <w:rFonts w:ascii="Times New Roman" w:hAnsi="Times New Roman" w:cs="Times New Roman"/>
        </w:rPr>
      </w:pPr>
      <w:r w:rsidRPr="00903AD2">
        <w:rPr>
          <w:rFonts w:ascii="Times New Roman" w:eastAsia="Times New Roman" w:hAnsi="Times New Roman" w:cs="Times New Roman"/>
          <w:sz w:val="20"/>
        </w:rPr>
        <w:t xml:space="preserve"> </w:t>
      </w:r>
      <w:r w:rsidRPr="00903AD2">
        <w:rPr>
          <w:rFonts w:ascii="Times New Roman" w:hAnsi="Times New Roman" w:cs="Times New Roman"/>
          <w:sz w:val="20"/>
          <w:szCs w:val="20"/>
        </w:rPr>
        <w:t xml:space="preserve"> Процессор intel core i7, с   ОП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8 </w:t>
      </w:r>
      <w:r w:rsidRPr="00903AD2">
        <w:rPr>
          <w:rFonts w:ascii="Times New Roman" w:hAnsi="Times New Roman" w:cs="Times New Roman"/>
          <w:sz w:val="20"/>
          <w:szCs w:val="20"/>
        </w:rPr>
        <w:t xml:space="preserve">ГБ, НМД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 120832 МБ</w:t>
      </w:r>
      <w:r w:rsidRPr="00903AD2">
        <w:rPr>
          <w:rFonts w:ascii="Times New Roman" w:hAnsi="Times New Roman" w:cs="Times New Roman"/>
          <w:sz w:val="20"/>
          <w:szCs w:val="20"/>
        </w:rPr>
        <w:t>. Монитор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 xml:space="preserve">  </w:t>
      </w:r>
      <w:r w:rsidRPr="00903AD2">
        <w:rPr>
          <w:rFonts w:ascii="Times New Roman" w:hAnsi="Times New Roman" w:cs="Times New Roman"/>
        </w:rPr>
        <w:t xml:space="preserve">15,6 </w:t>
      </w:r>
      <w:r w:rsidRPr="00903AD2">
        <w:rPr>
          <w:rFonts w:ascii="Times New Roman" w:hAnsi="Times New Roman" w:cs="Times New Roman"/>
          <w:sz w:val="20"/>
          <w:szCs w:val="20"/>
          <w:u w:val="single"/>
        </w:rPr>
        <w:t>/1920*1820</w:t>
      </w:r>
    </w:p>
    <w:p w14:paraId="1B6E0E46" w14:textId="77777777" w:rsidR="00B45067" w:rsidRDefault="00B45067" w:rsidP="00B45067">
      <w:pPr>
        <w:spacing w:after="4" w:line="247" w:lineRule="auto"/>
        <w:ind w:left="350" w:firstLine="358"/>
        <w:rPr>
          <w:u w:color="000000"/>
        </w:rPr>
      </w:pPr>
      <w:r w:rsidRPr="0052524D"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68265776" w14:textId="77777777" w:rsidR="00B45067" w:rsidRDefault="00B45067" w:rsidP="00B45067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14:paraId="21F64760" w14:textId="77777777" w:rsidR="00B45067" w:rsidRDefault="00B45067" w:rsidP="00B4506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14:paraId="001CEADF" w14:textId="77777777" w:rsidR="00B45067" w:rsidRDefault="00B45067" w:rsidP="00B45067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14:paraId="706B1AF1" w14:textId="77777777" w:rsidR="00B45067" w:rsidRDefault="00B45067" w:rsidP="00B4506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__________________________________________________ версия _______________</w:t>
      </w:r>
    </w:p>
    <w:p w14:paraId="57F576A7" w14:textId="77777777" w:rsidR="00B45067" w:rsidRDefault="00B45067" w:rsidP="00B4506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</w:t>
      </w:r>
    </w:p>
    <w:p w14:paraId="7ED5CA7E" w14:textId="77777777" w:rsidR="00B45067" w:rsidRDefault="00B45067" w:rsidP="00B4506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6AC63E34" w14:textId="77777777" w:rsidR="00B45067" w:rsidRDefault="00B45067" w:rsidP="00B45067">
      <w:pPr>
        <w:spacing w:after="11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_________________________________________________________________________________________________</w:t>
      </w:r>
    </w:p>
    <w:p w14:paraId="524D4999" w14:textId="77777777" w:rsidR="00B45067" w:rsidRDefault="00B45067" w:rsidP="00B4506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14:paraId="7A0D6465" w14:textId="77777777" w:rsidR="00B45067" w:rsidRDefault="00B45067" w:rsidP="00B45067">
      <w:pPr>
        <w:spacing w:after="0"/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</w:t>
      </w:r>
    </w:p>
    <w:p w14:paraId="6ED17385" w14:textId="77777777" w:rsidR="00B45067" w:rsidRDefault="00B45067" w:rsidP="00B45067">
      <w:pPr>
        <w:spacing w:after="0"/>
      </w:pPr>
    </w:p>
    <w:p w14:paraId="7449A6D4" w14:textId="77777777" w:rsidR="00B45067" w:rsidRDefault="00B45067" w:rsidP="00B4506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48921A69" w14:textId="77777777" w:rsidR="00B45067" w:rsidRDefault="00B45067" w:rsidP="00B4506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Ubuntu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20.04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C10AD" w14:textId="77777777" w:rsidR="00B45067" w:rsidRDefault="00B45067" w:rsidP="00B4506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4.4.18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E89137" w14:textId="77777777" w:rsidR="00B45067" w:rsidRDefault="00B45067" w:rsidP="00B45067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 w:rsidRPr="0052524D">
        <w:rPr>
          <w:rFonts w:ascii="Times New Roman" w:eastAsia="Times New Roman" w:hAnsi="Times New Roman" w:cs="Times New Roman"/>
          <w:sz w:val="20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0217D90E" w14:textId="77777777" w:rsidR="00B45067" w:rsidRDefault="00B45067" w:rsidP="00B45067">
      <w:pPr>
        <w:spacing w:after="0"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vim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        8.1           </w:t>
      </w:r>
    </w:p>
    <w:p w14:paraId="67EE9B1E" w14:textId="77777777" w:rsidR="00B45067" w:rsidRDefault="00B45067" w:rsidP="00B45067">
      <w:pPr>
        <w:spacing w:after="4" w:line="252" w:lineRule="auto"/>
        <w:ind w:left="690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Утилиты операционной системы _______________________________________________________</w:t>
      </w:r>
    </w:p>
    <w:p w14:paraId="47C1AE1C" w14:textId="77777777" w:rsidR="00B45067" w:rsidRDefault="00B45067" w:rsidP="00B45067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>Прикладные системы и программы __________________________________________________________________</w:t>
      </w:r>
    </w:p>
    <w:p w14:paraId="6C413B57" w14:textId="77777777" w:rsidR="00B45067" w:rsidRDefault="00B45067" w:rsidP="00B45067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ab/>
        <w:t xml:space="preserve"> Местонахождение и имена файлов программ и данных на домашнем компьютере ___________________________</w:t>
      </w:r>
    </w:p>
    <w:p w14:paraId="1D8E6A46" w14:textId="77777777" w:rsidR="00B45067" w:rsidRDefault="00B45067" w:rsidP="00B45067">
      <w:pPr>
        <w:rPr>
          <w:rFonts w:ascii="Times New Roman" w:eastAsia="Times New Roman" w:hAnsi="Times New Roman" w:cs="Times New Roman"/>
          <w:sz w:val="20"/>
        </w:rPr>
      </w:pPr>
      <w:r>
        <w:br w:type="page"/>
      </w:r>
    </w:p>
    <w:p w14:paraId="3911D381" w14:textId="50003F1A" w:rsidR="00B45067" w:rsidRPr="00641BE5" w:rsidRDefault="00B45067" w:rsidP="00641BE5">
      <w:pPr>
        <w:pStyle w:val="a8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                                                                                                              </w:t>
      </w:r>
    </w:p>
    <w:p w14:paraId="3630BEB4" w14:textId="77777777" w:rsidR="00C93CA3" w:rsidRPr="00C93CA3" w:rsidRDefault="00641BE5" w:rsidP="00C93CA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CA3"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Функция будет работать следующим образом: ей будут передаваться путь к текущей директории и путь, откуда была запущена программа (таким образом, функция будет корректно определять положение программы в каталогах), далее, используя цикл for, программа будет обходить все файлы, которые находятся в данном каталоге.</w:t>
      </w:r>
      <w:r w:rsidRPr="00C93C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A5AC14" w14:textId="77777777" w:rsidR="00C93CA3" w:rsidRPr="00C93CA3" w:rsidRDefault="00641BE5" w:rsidP="00C93CA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CA3">
        <w:rPr>
          <w:rFonts w:ascii="Times New Roman" w:eastAsia="Times New Roman" w:hAnsi="Times New Roman" w:cs="Times New Roman"/>
          <w:sz w:val="28"/>
          <w:szCs w:val="28"/>
        </w:rPr>
        <w:t>Если файлы имеют разрешение “.</w:t>
      </w:r>
      <w:r w:rsidRPr="00C93CA3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C93CA3">
        <w:rPr>
          <w:rFonts w:ascii="Times New Roman" w:eastAsia="Times New Roman" w:hAnsi="Times New Roman" w:cs="Times New Roman"/>
          <w:sz w:val="28"/>
          <w:szCs w:val="28"/>
        </w:rPr>
        <w:t>” или “.</w:t>
      </w:r>
      <w:r w:rsidRPr="00C93CA3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C93CA3">
        <w:rPr>
          <w:rFonts w:ascii="Times New Roman" w:eastAsia="Times New Roman" w:hAnsi="Times New Roman" w:cs="Times New Roman"/>
          <w:sz w:val="28"/>
          <w:szCs w:val="28"/>
        </w:rPr>
        <w:t>”, то в отдельный файл (</w:t>
      </w:r>
      <w:r w:rsidRPr="00C93CA3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C93CA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93CA3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C93CA3">
        <w:rPr>
          <w:rFonts w:ascii="Times New Roman" w:eastAsia="Times New Roman" w:hAnsi="Times New Roman" w:cs="Times New Roman"/>
          <w:sz w:val="28"/>
          <w:szCs w:val="28"/>
        </w:rPr>
        <w:t>) записываем сколько в файле строк.</w:t>
      </w:r>
    </w:p>
    <w:p w14:paraId="057F7FB3" w14:textId="49E69317" w:rsidR="00C93CA3" w:rsidRPr="00C93CA3" w:rsidRDefault="00641BE5" w:rsidP="00C93CA3">
      <w:pPr>
        <w:pStyle w:val="a8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C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CA3" w:rsidRPr="00C93CA3"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встреченный в ходе цикла for файл является директорией, выполняется команда cd в данную директорию и запускается та же самая функция. Таким образом, функция зайдет в каждый подкаталог и изменит каждый встреченный файл, если он соответствует заданным условиям.</w:t>
      </w:r>
    </w:p>
    <w:p w14:paraId="07D07BF7" w14:textId="77777777" w:rsidR="00C93CA3" w:rsidRPr="00C93CA3" w:rsidRDefault="00C93CA3" w:rsidP="00C93CA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CA3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функции открываем файл и считываем построчно числа в переменную. </w:t>
      </w:r>
    </w:p>
    <w:p w14:paraId="34819C11" w14:textId="07529FFE" w:rsidR="00641BE5" w:rsidRPr="00C93CA3" w:rsidRDefault="00C93CA3" w:rsidP="00C93CA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3CA3">
        <w:rPr>
          <w:rFonts w:ascii="Times New Roman" w:eastAsia="Times New Roman" w:hAnsi="Times New Roman" w:cs="Times New Roman"/>
          <w:sz w:val="28"/>
          <w:szCs w:val="28"/>
        </w:rPr>
        <w:t>Выводим переменную.</w:t>
      </w:r>
    </w:p>
    <w:p w14:paraId="7BEBD579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1698C74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93DFD9A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A36F762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9BD166E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6128420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F63BDBA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0727D4F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33E198A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06694CF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A677C3A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F158B4C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88DAE5D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E66F1C2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E55A6B9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6E9DBCD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4A22416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B4F26F3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69612A5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1655F9AB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B57D1A9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7313379A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43490ED9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4CB7711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CA3B804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5FD7606C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49AE985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25FD8ECD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0B5C0F24" w14:textId="77777777" w:rsidR="00B45067" w:rsidRDefault="00B45067" w:rsidP="00B45067">
      <w:pPr>
        <w:pStyle w:val="a8"/>
        <w:rPr>
          <w:rFonts w:ascii="Times New Roman" w:eastAsia="Times New Roman" w:hAnsi="Times New Roman" w:cs="Arial"/>
          <w:sz w:val="20"/>
          <w:szCs w:val="20"/>
          <w:highlight w:val="white"/>
        </w:rPr>
      </w:pPr>
    </w:p>
    <w:p w14:paraId="65BD8230" w14:textId="77777777" w:rsidR="00B45067" w:rsidRDefault="00B45067" w:rsidP="00B45067">
      <w:pPr>
        <w:pStyle w:val="a8"/>
        <w:numPr>
          <w:ilvl w:val="0"/>
          <w:numId w:val="1"/>
        </w:numPr>
        <w:spacing w:after="232" w:line="21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                                                                                                                                                    </w:t>
      </w:r>
    </w:p>
    <w:p w14:paraId="582D94EC" w14:textId="52CFDBC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E7E2E9" w14:textId="77777777" w:rsidR="00C93CA3" w:rsidRDefault="00C93CA3" w:rsidP="00C93CA3">
      <w:pPr>
        <w:pStyle w:val="a8"/>
        <w:spacing w:after="232" w:line="21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Сценарий выполнения работы заключается в следующем:</w:t>
      </w:r>
    </w:p>
    <w:p w14:paraId="6DF8CFDF" w14:textId="77777777" w:rsidR="00C93CA3" w:rsidRDefault="00C93CA3" w:rsidP="00C93CA3">
      <w:pPr>
        <w:pStyle w:val="a8"/>
        <w:spacing w:after="232" w:line="21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1) Придумать алгоритм решения задачи.</w:t>
      </w:r>
    </w:p>
    <w:p w14:paraId="7D4B85EF" w14:textId="45C97EE6" w:rsidR="00C93CA3" w:rsidRDefault="00C93CA3" w:rsidP="00C93CA3">
      <w:pPr>
        <w:pStyle w:val="a8"/>
        <w:spacing w:after="232" w:line="21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Используя функции языка</w:t>
      </w:r>
      <w:r w:rsidRPr="00C93C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Bash</w:t>
      </w:r>
      <w:r>
        <w:rPr>
          <w:rFonts w:ascii="Times New Roman" w:eastAsia="Times New Roman" w:hAnsi="Times New Roman" w:cs="Times New Roman"/>
          <w:sz w:val="26"/>
          <w:szCs w:val="26"/>
        </w:rPr>
        <w:t>, реализовать придуманный алгоритм.</w:t>
      </w:r>
    </w:p>
    <w:p w14:paraId="555E1FA1" w14:textId="77777777" w:rsidR="00C93CA3" w:rsidRDefault="00C93CA3" w:rsidP="00C93CA3">
      <w:pPr>
        <w:pStyle w:val="a8"/>
        <w:spacing w:after="232" w:line="21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3) Подготовить тестовые файлы, чтобы отобразить корректность работы программы.</w:t>
      </w:r>
    </w:p>
    <w:p w14:paraId="16F03C6E" w14:textId="0EBE0A95" w:rsidR="00C93CA3" w:rsidRDefault="00C93CA3" w:rsidP="00C93CA3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4) Провести тестирование программы, чтобы убедиться в её работоспособности и сформировать протокол.</w:t>
      </w:r>
      <w:r w:rsidR="005412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A8BEF6" w14:textId="640EF2A6" w:rsidR="005412C8" w:rsidRPr="005412C8" w:rsidRDefault="0018422D" w:rsidP="00C93CA3">
      <w:pPr>
        <w:pStyle w:val="a8"/>
        <w:spacing w:after="232" w:line="21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="00566FEC">
        <w:rPr>
          <w:rFonts w:ascii="Times New Roman" w:eastAsia="Times New Roman" w:hAnsi="Times New Roman" w:cs="Times New Roman"/>
          <w:sz w:val="26"/>
          <w:szCs w:val="26"/>
        </w:rPr>
        <w:t>.</w:t>
      </w:r>
      <w:r w:rsidR="00566FEC">
        <w:rPr>
          <w:rFonts w:ascii="Times New Roman" w:eastAsia="Times New Roman" w:hAnsi="Times New Roman" w:cs="Times New Roman"/>
          <w:sz w:val="26"/>
          <w:szCs w:val="26"/>
          <w:lang w:val="en-US"/>
        </w:rPr>
        <w:t>S.</w:t>
      </w:r>
      <w:r w:rsidR="005412C8" w:rsidRPr="005412C8">
        <w:rPr>
          <w:rFonts w:ascii="Times New Roman" w:eastAsia="Times New Roman" w:hAnsi="Times New Roman" w:cs="Times New Roman"/>
          <w:sz w:val="26"/>
          <w:szCs w:val="26"/>
        </w:rPr>
        <w:t>“-</w:t>
      </w:r>
      <w:r w:rsidR="005412C8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5412C8" w:rsidRPr="005412C8">
        <w:rPr>
          <w:rFonts w:ascii="Times New Roman" w:eastAsia="Times New Roman" w:hAnsi="Times New Roman" w:cs="Times New Roman"/>
          <w:sz w:val="26"/>
          <w:szCs w:val="26"/>
        </w:rPr>
        <w:t xml:space="preserve">”  - </w:t>
      </w:r>
      <w:r w:rsidR="005412C8">
        <w:rPr>
          <w:rFonts w:ascii="Times New Roman" w:eastAsia="Times New Roman" w:hAnsi="Times New Roman" w:cs="Times New Roman"/>
          <w:sz w:val="26"/>
          <w:szCs w:val="26"/>
        </w:rPr>
        <w:t>доп условие, отвечает за трассировку.</w:t>
      </w:r>
    </w:p>
    <w:p w14:paraId="0B2F47F3" w14:textId="77777777" w:rsidR="00C93CA3" w:rsidRDefault="00C93CA3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B70AA2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1FCE14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31BE52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5EF661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1EAFA0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444313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CE0159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169E2E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BF2572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0C8558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644F6C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479C87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4CCD05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621AD2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BDA9C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EE50DC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0FEFC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62D526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97F736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F39560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B67E02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0CEF6A" w14:textId="77777777" w:rsidR="00B45067" w:rsidRDefault="00B45067" w:rsidP="00B45067">
      <w:pPr>
        <w:pStyle w:val="a8"/>
        <w:spacing w:after="232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49836E" w14:textId="77777777" w:rsidR="00B45067" w:rsidRDefault="00B45067" w:rsidP="00B45067">
      <w:pPr>
        <w:pStyle w:val="a8"/>
        <w:spacing w:after="232" w:line="216" w:lineRule="auto"/>
        <w:rPr>
          <w:rFonts w:cs="Times New Roman"/>
        </w:rPr>
      </w:pPr>
    </w:p>
    <w:p w14:paraId="72440F90" w14:textId="77777777" w:rsidR="00B45067" w:rsidRDefault="00B45067" w:rsidP="00B45067">
      <w:pPr>
        <w:pStyle w:val="a8"/>
        <w:spacing w:after="232" w:line="216" w:lineRule="auto"/>
        <w:rPr>
          <w:rFonts w:cs="Times New Roman"/>
        </w:rPr>
      </w:pPr>
    </w:p>
    <w:p w14:paraId="38160A37" w14:textId="77777777" w:rsidR="00B45067" w:rsidRDefault="00B45067" w:rsidP="00B45067">
      <w:pPr>
        <w:pStyle w:val="a8"/>
        <w:spacing w:after="232" w:line="216" w:lineRule="auto"/>
        <w:rPr>
          <w:rFonts w:cs="Times New Roman"/>
        </w:rPr>
      </w:pPr>
    </w:p>
    <w:p w14:paraId="4092A00B" w14:textId="77777777" w:rsidR="00B45067" w:rsidRDefault="00B45067" w:rsidP="00B45067">
      <w:pPr>
        <w:pStyle w:val="a8"/>
        <w:spacing w:after="232" w:line="216" w:lineRule="auto"/>
        <w:rPr>
          <w:rFonts w:cs="Times New Roman"/>
        </w:rPr>
      </w:pPr>
    </w:p>
    <w:p w14:paraId="5412AB73" w14:textId="77777777" w:rsidR="00B45067" w:rsidRDefault="00B45067" w:rsidP="00B45067">
      <w:pPr>
        <w:spacing w:after="232" w:line="216" w:lineRule="auto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 w14:paraId="6B48325E" w14:textId="77777777" w:rsidR="00B45067" w:rsidRDefault="00B45067" w:rsidP="00B45067">
      <w:pPr>
        <w:spacing w:after="0"/>
        <w:ind w:right="195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4BC126F3" w14:textId="7C04CA98" w:rsidR="00B45067" w:rsidRPr="005412C8" w:rsidRDefault="00B45067" w:rsidP="00B45067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br/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  </w:t>
      </w:r>
    </w:p>
    <w:p w14:paraId="1403714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maxim@vb:~$ cd 1</w:t>
      </w:r>
    </w:p>
    <w:p w14:paraId="55991FE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maxim@vb:~/1$ wc *.h *.cpp</w:t>
      </w:r>
    </w:p>
    <w:p w14:paraId="6E6AD27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6   6  26 f1.h</w:t>
      </w:r>
    </w:p>
    <w:p w14:paraId="1318F361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8   8  48 f2.h</w:t>
      </w:r>
    </w:p>
    <w:p w14:paraId="3F3D831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6   6  26 f.h</w:t>
      </w:r>
    </w:p>
    <w:p w14:paraId="35DBD630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wc: '*.cpp': No such file or directory</w:t>
      </w:r>
    </w:p>
    <w:p w14:paraId="4DB4C36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20  20 100 total</w:t>
      </w:r>
    </w:p>
    <w:p w14:paraId="2ABA448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maxim@vb:~/1$ cd test2</w:t>
      </w:r>
    </w:p>
    <w:p w14:paraId="46E4BD2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maxim@vb:~/1/test2$ wc *.h *.cpp</w:t>
      </w:r>
    </w:p>
    <w:p w14:paraId="5039322C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9   9  36 f3.h</w:t>
      </w:r>
    </w:p>
    <w:p w14:paraId="3D4693E2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9   9  36 t1.cpp</w:t>
      </w:r>
    </w:p>
    <w:p w14:paraId="57A40D0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9   9  36 t.cpp</w:t>
      </w:r>
    </w:p>
    <w:p w14:paraId="4B94D422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27  27 108 total</w:t>
      </w:r>
    </w:p>
    <w:p w14:paraId="743B7742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maxim@vb:~/1/test2$ cd test3</w:t>
      </w:r>
    </w:p>
    <w:p w14:paraId="285B1F7B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maxim@vb:~/1/test2/test3$ wc *.h *.cpp</w:t>
      </w:r>
    </w:p>
    <w:p w14:paraId="4AD378F1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wc: '*.h': No such file or directory</w:t>
      </w:r>
    </w:p>
    <w:p w14:paraId="2DD3856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10   9  38 t2.cpp</w:t>
      </w:r>
    </w:p>
    <w:p w14:paraId="26B27234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9   9  47 t3.cpp</w:t>
      </w:r>
    </w:p>
    <w:p w14:paraId="26D3F2EF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 9   9  47 t4.cpp</w:t>
      </w:r>
    </w:p>
    <w:p w14:paraId="504774A3" w14:textId="762C5CCB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28  27 132 total</w:t>
      </w:r>
    </w:p>
    <w:p w14:paraId="6052632F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maxim@vb:~/1/test2/test3$ cd test4</w:t>
      </w:r>
    </w:p>
    <w:p w14:paraId="53B3F75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maxim@vb:~/1/test2/test3/test4$ wc *.h *.cpp</w:t>
      </w:r>
    </w:p>
    <w:p w14:paraId="3A248259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11  11  52 h5.h</w:t>
      </w:r>
    </w:p>
    <w:p w14:paraId="25A95D9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11  11  52 t5.cpp</w:t>
      </w:r>
    </w:p>
    <w:p w14:paraId="6D780161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11  11  52 t6.cpp</w:t>
      </w:r>
    </w:p>
    <w:p w14:paraId="2FD9E7CA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 xml:space="preserve"> 33  33 156 total</w:t>
      </w:r>
    </w:p>
    <w:p w14:paraId="677B6FB0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>
        <w:rPr>
          <w:lang w:val="en-US"/>
        </w:rPr>
        <w:br/>
      </w:r>
      <w:r w:rsidRPr="0018422D">
        <w:rPr>
          <w:lang w:val="en-US"/>
        </w:rPr>
        <w:t>#!/bin/sh</w:t>
      </w:r>
    </w:p>
    <w:p w14:paraId="0578A25C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IFS=$'\n'</w:t>
      </w:r>
    </w:p>
    <w:p w14:paraId="7FF95AB7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replace(){</w:t>
      </w:r>
    </w:p>
    <w:p w14:paraId="1C1A20A2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 xml:space="preserve">for dir in $1/* </w:t>
      </w:r>
    </w:p>
    <w:p w14:paraId="3162ADF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 xml:space="preserve">do </w:t>
      </w:r>
    </w:p>
    <w:p w14:paraId="31B8784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lastRenderedPageBreak/>
        <w:tab/>
      </w:r>
      <w:r w:rsidRPr="0018422D">
        <w:rPr>
          <w:lang w:val="en-US"/>
        </w:rPr>
        <w:tab/>
        <w:t xml:space="preserve">if [ -d $2/$dir ] ; </w:t>
      </w:r>
    </w:p>
    <w:p w14:paraId="0CEC1C2F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then cd $2/$dir | replace $dir $2</w:t>
      </w:r>
    </w:p>
    <w:p w14:paraId="5901F45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 xml:space="preserve">else </w:t>
      </w:r>
    </w:p>
    <w:p w14:paraId="3B0883F4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if find $2/$dir -name '*.h' -type f -print0 ;</w:t>
      </w:r>
    </w:p>
    <w:p w14:paraId="50BAFE42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 xml:space="preserve">then wc -l $2/$dir &gt;&gt; file.txt </w:t>
      </w:r>
    </w:p>
    <w:p w14:paraId="30B902EB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elif find $2/$dir -name '*.h' -type f -print0 ;</w:t>
      </w:r>
    </w:p>
    <w:p w14:paraId="44B1BC2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 xml:space="preserve">then wc -l $2/$dir &gt;&gt; file.txt </w:t>
      </w:r>
    </w:p>
    <w:p w14:paraId="718BE24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fi</w:t>
      </w:r>
    </w:p>
    <w:p w14:paraId="1E74D440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fi</w:t>
      </w:r>
      <w:r w:rsidRPr="0018422D">
        <w:rPr>
          <w:lang w:val="en-US"/>
        </w:rPr>
        <w:tab/>
      </w:r>
      <w:r w:rsidRPr="0018422D">
        <w:rPr>
          <w:lang w:val="en-US"/>
        </w:rPr>
        <w:tab/>
      </w:r>
    </w:p>
    <w:p w14:paraId="02FF6AE7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done</w:t>
      </w:r>
    </w:p>
    <w:p w14:paraId="1BB4D69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}</w:t>
      </w:r>
    </w:p>
    <w:p w14:paraId="039A35CF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if test $# -lt 2</w:t>
      </w:r>
    </w:p>
    <w:p w14:paraId="4E0EF87A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then echo "Incorrect input."</w:t>
      </w:r>
    </w:p>
    <w:p w14:paraId="2F5F3597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>else</w:t>
      </w:r>
    </w:p>
    <w:p w14:paraId="7297B074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B=0</w:t>
      </w:r>
    </w:p>
    <w:p w14:paraId="405940BC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if test $# -ne 1 -a $# -ne 2</w:t>
      </w:r>
    </w:p>
    <w:p w14:paraId="3B154A0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then</w:t>
      </w:r>
    </w:p>
    <w:p w14:paraId="3AC5F7AA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var1=0</w:t>
      </w:r>
    </w:p>
    <w:p w14:paraId="57BAF7AB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for var</w:t>
      </w:r>
    </w:p>
    <w:p w14:paraId="3ABC3CD4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do</w:t>
      </w:r>
    </w:p>
    <w:p w14:paraId="62766575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if test "$var" ="-t"</w:t>
      </w:r>
    </w:p>
    <w:p w14:paraId="731F2E8A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then var1=1</w:t>
      </w:r>
    </w:p>
    <w:p w14:paraId="0E4959B3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fi</w:t>
      </w:r>
    </w:p>
    <w:p w14:paraId="2F02DB5B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done</w:t>
      </w:r>
    </w:p>
    <w:p w14:paraId="1BA5F5CC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if test "$var1" = "0"</w:t>
      </w:r>
    </w:p>
    <w:p w14:paraId="48D34E61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then echo "Incorrect input."</w:t>
      </w:r>
    </w:p>
    <w:p w14:paraId="6D72ACB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else set -x</w:t>
      </w:r>
    </w:p>
    <w:p w14:paraId="6358BB4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for file</w:t>
      </w:r>
    </w:p>
    <w:p w14:paraId="5E1561B1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do</w:t>
      </w:r>
    </w:p>
    <w:p w14:paraId="7551A767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if test!$file="-t"</w:t>
      </w:r>
    </w:p>
    <w:p w14:paraId="58900E0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then replace $1 "$(pwd)"</w:t>
      </w:r>
    </w:p>
    <w:p w14:paraId="29772D3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filename='file.txt'</w:t>
      </w:r>
    </w:p>
    <w:p w14:paraId="5C0F38F4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while read p; do</w:t>
      </w:r>
    </w:p>
    <w:p w14:paraId="4F08C08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echo $p</w:t>
      </w:r>
    </w:p>
    <w:p w14:paraId="1DCEFDB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done &lt; $filename</w:t>
      </w:r>
    </w:p>
    <w:p w14:paraId="28E84D4B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awk '{ s = s + $1} END {print ("Сумма строк в файлах:" s)}' file.txt</w:t>
      </w:r>
    </w:p>
    <w:p w14:paraId="72E9FABA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fi</w:t>
      </w:r>
    </w:p>
    <w:p w14:paraId="1544B286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</w:r>
      <w:r w:rsidRPr="0018422D">
        <w:rPr>
          <w:lang w:val="en-US"/>
        </w:rPr>
        <w:tab/>
        <w:t>done</w:t>
      </w:r>
    </w:p>
    <w:p w14:paraId="07818963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</w:r>
      <w:r w:rsidRPr="0018422D">
        <w:rPr>
          <w:lang w:val="en-US"/>
        </w:rPr>
        <w:tab/>
        <w:t>fi</w:t>
      </w:r>
    </w:p>
    <w:p w14:paraId="0F80521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else replace $1 "$(pwd)"</w:t>
      </w:r>
      <w:r w:rsidRPr="0018422D">
        <w:rPr>
          <w:lang w:val="en-US"/>
        </w:rPr>
        <w:tab/>
      </w:r>
    </w:p>
    <w:p w14:paraId="48DAF063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fi</w:t>
      </w:r>
    </w:p>
    <w:p w14:paraId="1244D53E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filename='file.txt'</w:t>
      </w:r>
    </w:p>
    <w:p w14:paraId="75B565BD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while read p; do</w:t>
      </w:r>
    </w:p>
    <w:p w14:paraId="4B0D090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echo $p</w:t>
      </w:r>
    </w:p>
    <w:p w14:paraId="4E205E08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>done &lt; $filename</w:t>
      </w:r>
    </w:p>
    <w:p w14:paraId="4AC448D9" w14:textId="77777777" w:rsidR="0018422D" w:rsidRPr="0018422D" w:rsidRDefault="0018422D" w:rsidP="0018422D">
      <w:pPr>
        <w:spacing w:after="0" w:line="216" w:lineRule="auto"/>
        <w:ind w:left="744"/>
        <w:rPr>
          <w:lang w:val="en-US"/>
        </w:rPr>
      </w:pPr>
      <w:r w:rsidRPr="0018422D">
        <w:rPr>
          <w:lang w:val="en-US"/>
        </w:rPr>
        <w:tab/>
        <w:t xml:space="preserve"> awk '{ s = s + $1} END {print ("Сумма строк в файлах:" s)}' file.txt</w:t>
      </w:r>
      <w:r w:rsidRPr="0018422D">
        <w:rPr>
          <w:lang w:val="en-US"/>
        </w:rPr>
        <w:tab/>
      </w:r>
    </w:p>
    <w:p w14:paraId="19584AC6" w14:textId="672B94E8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en-US"/>
        </w:rPr>
        <w:t>fi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8422D">
        <w:rPr>
          <w:lang w:val="fr-FR"/>
        </w:rPr>
        <w:t>6 /home/maxim/1/f1.h</w:t>
      </w:r>
    </w:p>
    <w:p w14:paraId="6B395B41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8 /home/maxim/1/f2.h</w:t>
      </w:r>
    </w:p>
    <w:p w14:paraId="126EB7D7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9 /home/maxim/1/test2/f3.h</w:t>
      </w:r>
    </w:p>
    <w:p w14:paraId="3C8F63E2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9 /home/maxim/1/test2/t.cpp</w:t>
      </w:r>
    </w:p>
    <w:p w14:paraId="63F7B874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9 /home/maxim/1/test2/t1.cpp</w:t>
      </w:r>
    </w:p>
    <w:p w14:paraId="316C34CD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10 /home/maxim/1/test2/test3/t2.cpp</w:t>
      </w:r>
    </w:p>
    <w:p w14:paraId="1F325D37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9 /home/maxim/1/test2/test3/t3.cpp</w:t>
      </w:r>
    </w:p>
    <w:p w14:paraId="6A2EB80E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9 /home/maxim/1/test2/test3/t4.cpp</w:t>
      </w:r>
    </w:p>
    <w:p w14:paraId="1D57F051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11 /home/maxim/1/test2/test3/test4/h5.h</w:t>
      </w:r>
    </w:p>
    <w:p w14:paraId="51AB173C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11 /home/maxim/1/test2/test3/test4/t5.cpp</w:t>
      </w:r>
    </w:p>
    <w:p w14:paraId="2BA74166" w14:textId="77777777" w:rsidR="0018422D" w:rsidRPr="0018422D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11 /home/maxim/1/test2/test3/test4/t6.cpp</w:t>
      </w:r>
    </w:p>
    <w:p w14:paraId="1D6DFFAF" w14:textId="4A84AF69" w:rsidR="00B5798E" w:rsidRPr="000C23E4" w:rsidRDefault="0018422D" w:rsidP="0018422D">
      <w:pPr>
        <w:spacing w:after="0" w:line="216" w:lineRule="auto"/>
        <w:ind w:left="744"/>
        <w:rPr>
          <w:lang w:val="fr-FR"/>
        </w:rPr>
      </w:pPr>
      <w:r w:rsidRPr="0018422D">
        <w:rPr>
          <w:lang w:val="fr-FR"/>
        </w:rPr>
        <w:t>Сумма строк в файлах:108</w:t>
      </w:r>
    </w:p>
    <w:p w14:paraId="57C18F14" w14:textId="77777777" w:rsidR="00B45067" w:rsidRDefault="00B45067" w:rsidP="00B45067">
      <w:pPr>
        <w:pStyle w:val="a8"/>
        <w:numPr>
          <w:ilvl w:val="0"/>
          <w:numId w:val="1"/>
        </w:numPr>
        <w:spacing w:after="130"/>
      </w:pPr>
      <w:r w:rsidRPr="000C23E4">
        <w:rPr>
          <w:rFonts w:ascii="Times New Roman" w:eastAsia="Times New Roman" w:hAnsi="Times New Roman" w:cs="Times New Roman"/>
          <w:b/>
          <w:sz w:val="20"/>
          <w:lang w:val="fr-FR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088" w:type="dxa"/>
        <w:tblInd w:w="6" w:type="dxa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627"/>
        <w:gridCol w:w="619"/>
        <w:gridCol w:w="752"/>
        <w:gridCol w:w="1959"/>
        <w:gridCol w:w="2449"/>
        <w:gridCol w:w="2318"/>
      </w:tblGrid>
      <w:tr w:rsidR="00B45067" w14:paraId="010A9287" w14:textId="77777777" w:rsidTr="001B71CD">
        <w:trPr>
          <w:trHeight w:val="638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79AE74E" w14:textId="77777777" w:rsidR="00B45067" w:rsidRDefault="00B45067" w:rsidP="001B71CD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  <w:p w14:paraId="4CA878EC" w14:textId="77777777" w:rsidR="00B45067" w:rsidRDefault="00B45067" w:rsidP="001B71C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7633CA8D" w14:textId="77777777" w:rsidR="00B45067" w:rsidRDefault="00B45067" w:rsidP="001B71C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BEE74BD" w14:textId="77777777" w:rsidR="00B45067" w:rsidRDefault="00B45067" w:rsidP="001B71CD">
            <w:pPr>
              <w:ind w:left="-41" w:hanging="9"/>
            </w:pPr>
            <w:r>
              <w:rPr>
                <w:rFonts w:ascii="Times New Roman" w:eastAsia="Times New Roman" w:hAnsi="Times New Roman" w:cs="Times New Roman"/>
              </w:rPr>
              <w:t xml:space="preserve">    Лаб.        или     дом.</w:t>
            </w:r>
          </w:p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0157B1" w14:textId="77777777" w:rsidR="00B45067" w:rsidRDefault="00B45067" w:rsidP="001B71CD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Дата   </w:t>
            </w:r>
          </w:p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C8E03C2" w14:textId="77777777" w:rsidR="00B45067" w:rsidRDefault="00B45067" w:rsidP="001B71CD">
            <w:pPr>
              <w:ind w:left="-36"/>
            </w:pPr>
            <w:r>
              <w:rPr>
                <w:rFonts w:ascii="Times New Roman" w:eastAsia="Times New Roman" w:hAnsi="Times New Roman" w:cs="Times New Roman"/>
              </w:rPr>
              <w:t xml:space="preserve">   Время</w:t>
            </w:r>
          </w:p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32F6E1" w14:textId="77777777" w:rsidR="00B45067" w:rsidRDefault="00B45067" w:rsidP="001B71CD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</w:rPr>
              <w:t>Событие</w:t>
            </w: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135E191" w14:textId="77777777" w:rsidR="00B45067" w:rsidRDefault="00B45067" w:rsidP="001B71CD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>Действие по исправлению</w:t>
            </w: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B1B4AA0" w14:textId="77777777" w:rsidR="00B45067" w:rsidRDefault="00B45067" w:rsidP="001B71CD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B45067" w14:paraId="2274D9FA" w14:textId="77777777" w:rsidTr="001B71CD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DA3F394" w14:textId="77777777" w:rsidR="00B45067" w:rsidRDefault="00B45067" w:rsidP="001B71CD">
            <w:pPr>
              <w:rPr>
                <w:lang w:val="en-US"/>
              </w:rPr>
            </w:pPr>
          </w:p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5C42086" w14:textId="77777777" w:rsidR="00B45067" w:rsidRDefault="00B45067" w:rsidP="001B71CD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0209D05" w14:textId="77777777" w:rsidR="00B45067" w:rsidRDefault="00B45067" w:rsidP="001B71CD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E348D00" w14:textId="77777777" w:rsidR="00B45067" w:rsidRDefault="00B45067" w:rsidP="001B71CD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1121E13" w14:textId="77777777" w:rsidR="00B45067" w:rsidRDefault="00B45067" w:rsidP="001B71CD">
            <w:pPr>
              <w:rPr>
                <w:lang w:val="en-US"/>
              </w:rPr>
            </w:pPr>
          </w:p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F18C074" w14:textId="77777777" w:rsidR="00B45067" w:rsidRDefault="00B45067" w:rsidP="001B71CD">
            <w:pPr>
              <w:rPr>
                <w:lang w:val="en-US"/>
              </w:rPr>
            </w:pPr>
          </w:p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39BFE3A" w14:textId="77777777" w:rsidR="00B45067" w:rsidRDefault="00B45067" w:rsidP="001B71CD"/>
        </w:tc>
      </w:tr>
      <w:tr w:rsidR="00B45067" w14:paraId="1D1582B8" w14:textId="77777777" w:rsidTr="001B71CD">
        <w:trPr>
          <w:trHeight w:val="6580"/>
        </w:trPr>
        <w:tc>
          <w:tcPr>
            <w:tcW w:w="33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7DB1CAA" w14:textId="77777777" w:rsidR="00B45067" w:rsidRDefault="00B45067" w:rsidP="001B71CD"/>
        </w:tc>
        <w:tc>
          <w:tcPr>
            <w:tcW w:w="6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BE7A596" w14:textId="77777777" w:rsidR="00B45067" w:rsidRDefault="00B45067" w:rsidP="001B71CD"/>
        </w:tc>
        <w:tc>
          <w:tcPr>
            <w:tcW w:w="62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0C840D5" w14:textId="77777777" w:rsidR="00B45067" w:rsidRDefault="00B45067" w:rsidP="001B71CD"/>
        </w:tc>
        <w:tc>
          <w:tcPr>
            <w:tcW w:w="7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D6C274F" w14:textId="77777777" w:rsidR="00B45067" w:rsidRDefault="00B45067" w:rsidP="001B71CD"/>
        </w:tc>
        <w:tc>
          <w:tcPr>
            <w:tcW w:w="196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92CEC52" w14:textId="77777777" w:rsidR="00B45067" w:rsidRDefault="00B45067" w:rsidP="001B71CD"/>
        </w:tc>
        <w:tc>
          <w:tcPr>
            <w:tcW w:w="245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B72F1D6" w14:textId="77777777" w:rsidR="00B45067" w:rsidRDefault="00B45067" w:rsidP="001B71CD"/>
        </w:tc>
        <w:tc>
          <w:tcPr>
            <w:tcW w:w="23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B475BB" w14:textId="77777777" w:rsidR="00B45067" w:rsidRDefault="00B45067" w:rsidP="001B71CD"/>
        </w:tc>
      </w:tr>
    </w:tbl>
    <w:p w14:paraId="5D448304" w14:textId="77777777" w:rsidR="00B45067" w:rsidRDefault="00B45067" w:rsidP="00B45067">
      <w:pPr>
        <w:numPr>
          <w:ilvl w:val="0"/>
          <w:numId w:val="1"/>
        </w:numPr>
        <w:spacing w:after="1" w:line="252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Замечания автора </w:t>
      </w:r>
      <w:r>
        <w:rPr>
          <w:rFonts w:ascii="Times New Roman" w:eastAsia="Times New Roman" w:hAnsi="Times New Roman" w:cs="Times New Roman"/>
          <w:sz w:val="20"/>
        </w:rPr>
        <w:t>по существу работы _______________________________________________________________</w:t>
      </w:r>
    </w:p>
    <w:p w14:paraId="286316CF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C6EBB51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11. </w:t>
      </w:r>
      <w:r>
        <w:rPr>
          <w:rFonts w:ascii="Times New Roman" w:eastAsia="Times New Roman" w:hAnsi="Times New Roman" w:cs="Times New Roman"/>
          <w:b/>
          <w:sz w:val="20"/>
        </w:rPr>
        <w:t>Выводы</w:t>
      </w:r>
    </w:p>
    <w:p w14:paraId="3F151480" w14:textId="77777777" w:rsidR="00B45067" w:rsidRDefault="00B45067" w:rsidP="00B45067">
      <w:pPr>
        <w:spacing w:after="213" w:line="252" w:lineRule="auto"/>
        <w:ind w:left="44" w:hanging="10"/>
      </w:pPr>
      <w:r>
        <w:t xml:space="preserve">В ходе выполнения данной лабораторной работы, я научился использовать некоторые утилиты ОС UNIX для работы с файлами, проиллюстрировав их работу. </w:t>
      </w:r>
    </w:p>
    <w:p w14:paraId="26C058EE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         Недочёты при выполнении задания могут быть устранены следующим образом: ________________________________</w:t>
      </w:r>
    </w:p>
    <w:p w14:paraId="3C20618D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414B35D0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D5C535C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59F6F8B7" w14:textId="77777777" w:rsidR="00B45067" w:rsidRDefault="00B45067" w:rsidP="00B45067">
      <w:pPr>
        <w:spacing w:after="1" w:line="252" w:lineRule="auto"/>
        <w:ind w:left="44" w:hanging="10"/>
      </w:pPr>
      <w:r>
        <w:rPr>
          <w:rFonts w:ascii="Times New Roman" w:eastAsia="Times New Roman" w:hAnsi="Times New Roman" w:cs="Times New Roman"/>
          <w:sz w:val="20"/>
        </w:rPr>
        <w:t xml:space="preserve">  _________________________________________________________________________________________________________</w:t>
      </w:r>
    </w:p>
    <w:p w14:paraId="72B06DE7" w14:textId="77777777" w:rsidR="00B45067" w:rsidRDefault="00B45067" w:rsidP="00B45067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14:paraId="7575268F" w14:textId="77777777" w:rsidR="00B45067" w:rsidRDefault="00B45067" w:rsidP="00B45067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14:paraId="2A552EAB" w14:textId="77777777" w:rsidR="00B45067" w:rsidRDefault="00B45067" w:rsidP="00B45067">
      <w:pPr>
        <w:spacing w:after="0"/>
        <w:ind w:right="509"/>
        <w:jc w:val="right"/>
      </w:pPr>
      <w:r>
        <w:t>Подпись студента____________</w:t>
      </w:r>
    </w:p>
    <w:p w14:paraId="44CD0E36" w14:textId="77777777" w:rsidR="00A76A28" w:rsidRDefault="00A76A28"/>
    <w:sectPr w:rsidR="00A76A28">
      <w:pgSz w:w="11906" w:h="16838"/>
      <w:pgMar w:top="866" w:right="655" w:bottom="846" w:left="59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346"/>
    <w:multiLevelType w:val="multilevel"/>
    <w:tmpl w:val="A2B81D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3DD24F3E"/>
    <w:multiLevelType w:val="multilevel"/>
    <w:tmpl w:val="A2BEC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A50EF"/>
    <w:multiLevelType w:val="multilevel"/>
    <w:tmpl w:val="6DB41406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4F1805AE"/>
    <w:multiLevelType w:val="multilevel"/>
    <w:tmpl w:val="4592853E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4" w15:restartNumberingAfterBreak="0">
    <w:nsid w:val="5D722FBE"/>
    <w:multiLevelType w:val="multilevel"/>
    <w:tmpl w:val="6F7C7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BD56934"/>
    <w:multiLevelType w:val="multilevel"/>
    <w:tmpl w:val="8B3ABC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28"/>
    <w:rsid w:val="000C23E4"/>
    <w:rsid w:val="0018422D"/>
    <w:rsid w:val="003808F8"/>
    <w:rsid w:val="005412C8"/>
    <w:rsid w:val="00566FEC"/>
    <w:rsid w:val="00641BE5"/>
    <w:rsid w:val="00953547"/>
    <w:rsid w:val="00A02634"/>
    <w:rsid w:val="00A76A28"/>
    <w:rsid w:val="00B45067"/>
    <w:rsid w:val="00B5798E"/>
    <w:rsid w:val="00C93CA3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F0D3"/>
  <w15:chartTrackingRefBased/>
  <w15:docId w15:val="{FA7527ED-D532-4F57-A379-29435B45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67"/>
    <w:pPr>
      <w:suppressAutoHyphens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067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B45067"/>
  </w:style>
  <w:style w:type="character" w:customStyle="1" w:styleId="Bullets">
    <w:name w:val="Bullets"/>
    <w:qFormat/>
    <w:rsid w:val="00B45067"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sid w:val="00B45067"/>
    <w:rPr>
      <w:b/>
      <w:bCs/>
    </w:rPr>
  </w:style>
  <w:style w:type="character" w:customStyle="1" w:styleId="Teletype">
    <w:name w:val="Teletype"/>
    <w:qFormat/>
    <w:rsid w:val="00B45067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rsid w:val="00B45067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link w:val="a5"/>
    <w:rsid w:val="00B45067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B45067"/>
    <w:rPr>
      <w:rFonts w:ascii="Calibri" w:eastAsia="Calibri" w:hAnsi="Calibri" w:cs="Calibri"/>
      <w:color w:val="000000"/>
      <w:lang w:eastAsia="ru-RU"/>
    </w:rPr>
  </w:style>
  <w:style w:type="paragraph" w:styleId="a6">
    <w:name w:val="List"/>
    <w:basedOn w:val="a4"/>
    <w:rsid w:val="00B45067"/>
    <w:rPr>
      <w:rFonts w:cs="Droid Sans Devanagari"/>
    </w:rPr>
  </w:style>
  <w:style w:type="paragraph" w:styleId="a7">
    <w:name w:val="caption"/>
    <w:basedOn w:val="a"/>
    <w:qFormat/>
    <w:rsid w:val="00B45067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B45067"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B45067"/>
    <w:pPr>
      <w:ind w:left="720"/>
      <w:contextualSpacing/>
    </w:pPr>
  </w:style>
  <w:style w:type="paragraph" w:styleId="a9">
    <w:name w:val="Revision"/>
    <w:uiPriority w:val="99"/>
    <w:semiHidden/>
    <w:qFormat/>
    <w:rsid w:val="00B45067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customStyle="1" w:styleId="ListHeading">
    <w:name w:val="List Heading"/>
    <w:basedOn w:val="a"/>
    <w:next w:val="ListContents"/>
    <w:qFormat/>
    <w:rsid w:val="00B45067"/>
  </w:style>
  <w:style w:type="paragraph" w:customStyle="1" w:styleId="ListContents">
    <w:name w:val="List Contents"/>
    <w:basedOn w:val="a"/>
    <w:qFormat/>
    <w:rsid w:val="00B45067"/>
    <w:pPr>
      <w:ind w:left="567"/>
    </w:pPr>
  </w:style>
  <w:style w:type="table" w:customStyle="1" w:styleId="TableGrid">
    <w:name w:val="TableGrid"/>
    <w:rsid w:val="00B45067"/>
    <w:pPr>
      <w:suppressAutoHyphens/>
      <w:spacing w:after="0" w:line="240" w:lineRule="auto"/>
    </w:pPr>
    <w:rPr>
      <w:rFonts w:eastAsiaTheme="minorEastAsia"/>
      <w:sz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B4506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B45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О.</dc:creator>
  <cp:keywords/>
  <dc:description/>
  <cp:lastModifiedBy>Максим О.</cp:lastModifiedBy>
  <cp:revision>6</cp:revision>
  <dcterms:created xsi:type="dcterms:W3CDTF">2022-03-18T16:59:00Z</dcterms:created>
  <dcterms:modified xsi:type="dcterms:W3CDTF">2022-03-22T13:45:00Z</dcterms:modified>
</cp:coreProperties>
</file>